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DDC3" w14:textId="77777777" w:rsidR="00FB7F22" w:rsidRPr="00FB7F22" w:rsidRDefault="00FB7F22" w:rsidP="00104176">
      <w:pPr>
        <w:widowControl/>
        <w:jc w:val="left"/>
        <w:rPr>
          <w:rFonts w:ascii="HGP創英角ｺﾞｼｯｸUB" w:eastAsia="HGP創英角ｺﾞｼｯｸUB" w:hAnsi="HGP創英角ｺﾞｼｯｸUB" w:cs="ＭＳ Ｐゴシック"/>
          <w:b/>
          <w:bCs/>
          <w:color w:val="000000"/>
          <w:kern w:val="0"/>
          <w:sz w:val="32"/>
          <w:szCs w:val="32"/>
        </w:rPr>
      </w:pPr>
      <w:r w:rsidRPr="00FB7F22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OSIPP</w:t>
      </w:r>
      <w:r w:rsidR="00251DD7">
        <w:rPr>
          <w:rFonts w:ascii="HGP創英角ｺﾞｼｯｸUB" w:eastAsia="HGP創英角ｺﾞｼｯｸUB" w:hAnsi="HGP創英角ｺﾞｼｯｸUB" w:cs="ＭＳ Ｐゴシック"/>
          <w:b/>
          <w:bCs/>
          <w:color w:val="000000"/>
          <w:kern w:val="0"/>
          <w:sz w:val="32"/>
          <w:szCs w:val="32"/>
        </w:rPr>
        <w:t xml:space="preserve"> </w:t>
      </w:r>
      <w:r w:rsidR="00251DD7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大型</w:t>
      </w:r>
      <w:r w:rsidRPr="00FB7F22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ポスター印刷申込書</w:t>
      </w:r>
      <w:r w:rsidR="006F7E39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（学生サポート）</w:t>
      </w:r>
      <w:r w:rsidR="00104176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 xml:space="preserve">　　　　</w:t>
      </w:r>
      <w:r w:rsidR="00104176" w:rsidRPr="00104176">
        <w:rPr>
          <w:rFonts w:ascii="MS UI Gothic" w:eastAsia="MS UI Gothic" w:hAnsi="MS UI Gothic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Date：　　　　　　　　　　　　　　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525"/>
        <w:gridCol w:w="5387"/>
        <w:gridCol w:w="1984"/>
      </w:tblGrid>
      <w:tr w:rsidR="00FB7F22" w:rsidRPr="00C55E35" w14:paraId="02E21AC2" w14:textId="77777777" w:rsidTr="001E0041">
        <w:trPr>
          <w:trHeight w:val="54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7F0C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申込者情報　Applicant Information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6EA" w14:textId="77777777" w:rsidR="00FB7F22" w:rsidRPr="00C55E35" w:rsidRDefault="007D6983" w:rsidP="007D698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 xml:space="preserve">学年　</w:t>
            </w:r>
            <w:r w:rsidR="00B60D2F" w:rsidRPr="00C55E35"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  <w:t>School</w:t>
            </w:r>
            <w:r w:rsidR="00FB7F22"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 xml:space="preserve"> year</w:t>
            </w:r>
          </w:p>
        </w:tc>
      </w:tr>
      <w:tr w:rsidR="001E0041" w:rsidRPr="00C55E35" w14:paraId="7984F4F8" w14:textId="77777777" w:rsidTr="00435912">
        <w:trPr>
          <w:trHeight w:val="45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F99" w14:textId="77777777"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所属　Affiliation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020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74E" w14:textId="77777777" w:rsidR="001E0041" w:rsidRPr="00C55E35" w:rsidRDefault="001E0041" w:rsidP="001E004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OSIPP前期課程 (Master)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6057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１　　or　　２</w:t>
            </w:r>
          </w:p>
        </w:tc>
      </w:tr>
      <w:tr w:rsidR="001E0041" w:rsidRPr="00C55E35" w14:paraId="07E618CC" w14:textId="77777777" w:rsidTr="00435912">
        <w:trPr>
          <w:trHeight w:val="450"/>
        </w:trPr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899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9530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2CD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OSIPP後期課程 (</w:t>
            </w: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Doctoral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D70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１ or ２ or ３</w:t>
            </w:r>
          </w:p>
        </w:tc>
      </w:tr>
      <w:tr w:rsidR="001E0041" w:rsidRPr="00C55E35" w14:paraId="5E4E0E60" w14:textId="77777777" w:rsidTr="00435912">
        <w:trPr>
          <w:trHeight w:val="450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C0C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FC34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A8B" w14:textId="77777777" w:rsidR="001E0041" w:rsidRPr="00C55E35" w:rsidRDefault="001E0041" w:rsidP="006F7E39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18"/>
                <w:szCs w:val="18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JSPS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特別研究員　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(JSPS Researcher)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＜Belong</w:t>
            </w:r>
            <w:r w:rsidR="006F7E39">
              <w:rPr>
                <w:rFonts w:ascii="MS UI Gothic" w:eastAsia="MS UI Gothic" w:hAnsi="MS UI Gothic" w:cs="ＭＳ Ｐゴシック"/>
                <w:color w:val="000000"/>
                <w:kern w:val="0"/>
                <w:sz w:val="18"/>
                <w:szCs w:val="18"/>
              </w:rPr>
              <w:t>ing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 to OSIPP＞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6AB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--</w:t>
            </w:r>
          </w:p>
        </w:tc>
      </w:tr>
      <w:tr w:rsidR="001E0041" w:rsidRPr="00C55E35" w14:paraId="4ABCA305" w14:textId="77777777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1D0" w14:textId="77777777" w:rsidR="001E0041" w:rsidRPr="00C55E35" w:rsidRDefault="001E0041" w:rsidP="00E6389F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氏名　Name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89B5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</w:tr>
      <w:tr w:rsidR="001E0041" w:rsidRPr="00C55E35" w14:paraId="3A5869F4" w14:textId="77777777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CE7C" w14:textId="77777777"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E-mail　address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3275" w14:textId="77777777" w:rsidR="001E0041" w:rsidRPr="00C55E35" w:rsidRDefault="001E0041" w:rsidP="004C663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</w:tr>
      <w:tr w:rsidR="001E0041" w:rsidRPr="00C55E35" w14:paraId="3628007A" w14:textId="77777777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7900" w14:textId="77777777"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指導教員名</w:t>
            </w: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Supervisor　Name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F128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  <w:p w14:paraId="0DB364A0" w14:textId="77777777" w:rsidR="001E0041" w:rsidRPr="00C55E35" w:rsidRDefault="001E0041" w:rsidP="00457F5B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（　　）　</w:t>
            </w:r>
            <w:r w:rsidR="00457F5B">
              <w:rPr>
                <w:rFonts w:ascii="MS UI Gothic" w:eastAsia="MS UI Gothic" w:hAnsi="MS UI Gothic" w:hint="eastAsia"/>
                <w:sz w:val="18"/>
                <w:szCs w:val="18"/>
              </w:rPr>
              <w:t>指導教官に了解を得ました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>。（I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already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reported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>to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supervisor to use</w:t>
            </w:r>
            <w:r w:rsidR="00457F5B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="00457F5B">
              <w:rPr>
                <w:rFonts w:ascii="MS UI Gothic" w:eastAsia="MS UI Gothic" w:hAnsi="MS UI Gothic" w:hint="eastAsia"/>
                <w:sz w:val="18"/>
                <w:szCs w:val="18"/>
              </w:rPr>
              <w:t>the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printer.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</w:tr>
      <w:tr w:rsidR="001E0041" w:rsidRPr="00C55E35" w14:paraId="7EAAE090" w14:textId="77777777" w:rsidTr="001A0D7E">
        <w:trPr>
          <w:trHeight w:val="45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48F" w14:textId="77777777"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Poster size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4C6E" w14:textId="77777777" w:rsidR="001E0041" w:rsidRPr="00C55E35" w:rsidRDefault="001E0041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S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ize</w:t>
            </w: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 xml:space="preserve"> A0 or (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　     　　　　)　×　(     ) sheets　　　　</w:t>
            </w:r>
            <w:r w:rsidR="00457F5B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*</w:t>
            </w:r>
            <w:r w:rsidR="00457F5B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(</w:t>
            </w:r>
            <w:r w:rsidR="00457F5B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2枚までup to 2 sheets)</w:t>
            </w:r>
          </w:p>
        </w:tc>
      </w:tr>
    </w:tbl>
    <w:p w14:paraId="7C75F4E3" w14:textId="77777777" w:rsidR="009B667B" w:rsidRPr="00C55E35" w:rsidRDefault="00C133F2">
      <w:pPr>
        <w:rPr>
          <w:rFonts w:ascii="MS UI Gothic" w:eastAsia="MS UI Gothic" w:hAnsi="MS UI Gothic"/>
        </w:rPr>
      </w:pPr>
    </w:p>
    <w:p w14:paraId="54409CFA" w14:textId="77777777" w:rsidR="00FB7F22" w:rsidRPr="00E6389F" w:rsidRDefault="00FB7F22" w:rsidP="00FB7F22">
      <w:pPr>
        <w:widowControl/>
        <w:rPr>
          <w:rFonts w:ascii="MS UI Gothic" w:eastAsia="MS UI Gothic" w:hAnsi="MS UI Gothic" w:cs="ＭＳ Ｐゴシック"/>
          <w:color w:val="000000"/>
          <w:kern w:val="0"/>
          <w:sz w:val="22"/>
          <w:u w:val="single"/>
        </w:rPr>
      </w:pPr>
      <w:r w:rsidRPr="00E6389F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2"/>
          <w:u w:val="single"/>
        </w:rPr>
        <w:t xml:space="preserve">研究発表の詳細　</w:t>
      </w:r>
      <w:r w:rsidRPr="00E6389F">
        <w:rPr>
          <w:rFonts w:ascii="MS UI Gothic" w:eastAsia="MS UI Gothic" w:hAnsi="MS UI Gothic" w:cs="ＭＳ Ｐゴシック" w:hint="eastAsia"/>
          <w:color w:val="000000"/>
          <w:kern w:val="0"/>
          <w:sz w:val="22"/>
          <w:u w:val="single"/>
        </w:rPr>
        <w:t>Details of the research announcement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4980"/>
        <w:gridCol w:w="3118"/>
      </w:tblGrid>
      <w:tr w:rsidR="00FB7F22" w:rsidRPr="00C55E35" w14:paraId="5923E1F1" w14:textId="77777777" w:rsidTr="00FB7F22">
        <w:trPr>
          <w:trHeight w:val="45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0E0B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発表日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9310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A932" w14:textId="77777777" w:rsidR="00FB7F22" w:rsidRPr="00C55E35" w:rsidRDefault="00FB7F22" w:rsidP="00B60D2F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Date of 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the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poster display</w:t>
            </w:r>
          </w:p>
        </w:tc>
      </w:tr>
      <w:tr w:rsidR="00FB7F22" w:rsidRPr="00C55E35" w14:paraId="43EBC46E" w14:textId="77777777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C147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発表会場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BC2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2896" w14:textId="77777777" w:rsidR="00FB7F22" w:rsidRPr="00C55E35" w:rsidRDefault="00FB7F22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Place/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Venue</w:t>
            </w:r>
          </w:p>
        </w:tc>
      </w:tr>
      <w:tr w:rsidR="00FB7F22" w:rsidRPr="00C55E35" w14:paraId="643D0475" w14:textId="77777777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83CE" w14:textId="77777777" w:rsidR="00FB7F22" w:rsidRPr="00C55E35" w:rsidRDefault="006E4EFD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学会名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597D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0093" w14:textId="77777777" w:rsidR="00FB7F22" w:rsidRPr="00C55E35" w:rsidRDefault="001E0041" w:rsidP="001E004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Name of the a</w:t>
            </w:r>
            <w:r w:rsidR="006E4EFD"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ssociation</w:t>
            </w:r>
          </w:p>
        </w:tc>
      </w:tr>
      <w:tr w:rsidR="00FB7F22" w:rsidRPr="00C55E35" w14:paraId="36B38BBE" w14:textId="77777777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0DC6A" w14:textId="77777777" w:rsidR="00FB7F22" w:rsidRPr="00C55E35" w:rsidRDefault="006E4EFD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(共同)</w:t>
            </w:r>
            <w:r w:rsidR="00FB7F22"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発表者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952B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511C" w14:textId="77777777" w:rsidR="00FB7F22" w:rsidRPr="00C55E35" w:rsidRDefault="00FB7F22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Presenter(s) name</w:t>
            </w:r>
          </w:p>
        </w:tc>
      </w:tr>
    </w:tbl>
    <w:p w14:paraId="2104D982" w14:textId="77777777" w:rsidR="00A678D5" w:rsidRPr="00C55E35" w:rsidRDefault="00A678D5">
      <w:pPr>
        <w:rPr>
          <w:rFonts w:ascii="MS UI Gothic" w:eastAsia="MS UI Gothic" w:hAnsi="MS UI Gothic"/>
        </w:rPr>
      </w:pPr>
    </w:p>
    <w:p w14:paraId="52190FC4" w14:textId="77777777" w:rsidR="00633233" w:rsidRPr="00C55E35" w:rsidRDefault="00633233" w:rsidP="00633233">
      <w:pPr>
        <w:jc w:val="left"/>
        <w:rPr>
          <w:rFonts w:ascii="MS UI Gothic" w:eastAsia="MS UI Gothic" w:hAnsi="MS UI Gothic"/>
          <w:b/>
          <w:sz w:val="24"/>
          <w:szCs w:val="24"/>
          <w:u w:val="single"/>
        </w:rPr>
      </w:pPr>
      <w:r w:rsidRPr="00C55E35">
        <w:rPr>
          <w:rFonts w:ascii="MS UI Gothic" w:eastAsia="MS UI Gothic" w:hAnsi="MS UI Gothic" w:hint="eastAsia"/>
          <w:b/>
          <w:sz w:val="24"/>
          <w:szCs w:val="24"/>
          <w:u w:val="single"/>
        </w:rPr>
        <w:t xml:space="preserve">研究内容について </w:t>
      </w:r>
      <w:r w:rsidRPr="00C55E35">
        <w:rPr>
          <w:rFonts w:ascii="MS UI Gothic" w:eastAsia="MS UI Gothic" w:hAnsi="MS UI Gothic"/>
          <w:b/>
          <w:sz w:val="24"/>
          <w:szCs w:val="24"/>
          <w:u w:val="single"/>
        </w:rPr>
        <w:t>About t</w:t>
      </w:r>
      <w:r w:rsidRPr="00C55E35">
        <w:rPr>
          <w:rFonts w:ascii="MS UI Gothic" w:eastAsia="MS UI Gothic" w:hAnsi="MS UI Gothic" w:hint="eastAsia"/>
          <w:b/>
          <w:sz w:val="24"/>
          <w:szCs w:val="24"/>
          <w:u w:val="single"/>
        </w:rPr>
        <w:t>he research contents</w:t>
      </w:r>
    </w:p>
    <w:p w14:paraId="267EAD3E" w14:textId="77777777" w:rsidR="004C6638" w:rsidRPr="00C55E35" w:rsidRDefault="00A678D5">
      <w:pPr>
        <w:rPr>
          <w:rFonts w:ascii="MS UI Gothic" w:eastAsia="MS UI Gothic" w:hAnsi="MS UI Gothic"/>
        </w:rPr>
      </w:pPr>
      <w:r w:rsidRPr="00C55E35">
        <w:rPr>
          <w:rFonts w:ascii="MS UI Gothic" w:eastAsia="MS UI Gothic" w:hAnsi="MS UI Gothic" w:hint="eastAsia"/>
        </w:rPr>
        <w:t>200</w:t>
      </w:r>
      <w:r w:rsidR="00633233" w:rsidRPr="00C55E35">
        <w:rPr>
          <w:rFonts w:ascii="MS UI Gothic" w:eastAsia="MS UI Gothic" w:hAnsi="MS UI Gothic" w:hint="eastAsia"/>
        </w:rPr>
        <w:t>字程度。　研究発表の内容やテーマについて簡潔に書いてください。</w:t>
      </w:r>
    </w:p>
    <w:p w14:paraId="64C8F199" w14:textId="77777777" w:rsidR="006B5368" w:rsidRPr="00C55E35" w:rsidRDefault="00104176">
      <w:pPr>
        <w:rPr>
          <w:rFonts w:ascii="MS UI Gothic" w:eastAsia="MS UI Gothic" w:hAnsi="MS UI Gothic"/>
        </w:rPr>
      </w:pPr>
      <w:r w:rsidRPr="00C55E35">
        <w:rPr>
          <w:rFonts w:ascii="MS UI Gothic" w:eastAsia="MS UI Gothic" w:hAnsi="MS UI Gothic" w:hint="eastAsia"/>
        </w:rPr>
        <w:t>About</w:t>
      </w:r>
      <w:r w:rsidR="006B5368" w:rsidRPr="00C55E35">
        <w:rPr>
          <w:rFonts w:ascii="MS UI Gothic" w:eastAsia="MS UI Gothic" w:hAnsi="MS UI Gothic" w:hint="eastAsia"/>
        </w:rPr>
        <w:t xml:space="preserve"> 100 wds. </w:t>
      </w:r>
      <w:r w:rsidR="006B5368" w:rsidRPr="00C55E35">
        <w:rPr>
          <w:rFonts w:ascii="MS UI Gothic" w:eastAsia="MS UI Gothic" w:hAnsi="MS UI Gothic"/>
        </w:rPr>
        <w:t>Please write briefly about the content and themes of the research.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8D5" w:rsidRPr="00C55E35" w14:paraId="12E53310" w14:textId="77777777" w:rsidTr="00B60D2F">
        <w:trPr>
          <w:trHeight w:val="2652"/>
        </w:trPr>
        <w:tc>
          <w:tcPr>
            <w:tcW w:w="10456" w:type="dxa"/>
          </w:tcPr>
          <w:p w14:paraId="0BE95EC4" w14:textId="77777777" w:rsidR="00A678D5" w:rsidRPr="00C55E35" w:rsidRDefault="00A678D5">
            <w:pPr>
              <w:rPr>
                <w:rFonts w:ascii="MS UI Gothic" w:eastAsia="MS UI Gothic" w:hAnsi="MS UI Gothic"/>
              </w:rPr>
            </w:pPr>
          </w:p>
        </w:tc>
      </w:tr>
    </w:tbl>
    <w:p w14:paraId="7DE4A694" w14:textId="77777777" w:rsidR="004C6638" w:rsidRPr="00C55E35" w:rsidRDefault="004C6638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14:paraId="47D77DB1" w14:textId="6BF1E620" w:rsidR="00A678D5" w:rsidRPr="00C55E35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</w:t>
      </w:r>
      <w:r w:rsidR="004C6638" w:rsidRPr="00C55E35">
        <w:rPr>
          <w:rFonts w:ascii="MS UI Gothic" w:eastAsia="MS UI Gothic" w:hAnsi="MS UI Gothic" w:hint="eastAsia"/>
          <w:sz w:val="20"/>
          <w:szCs w:val="20"/>
        </w:rPr>
        <w:t>後日、</w:t>
      </w:r>
      <w:r w:rsidRPr="00C55E35">
        <w:rPr>
          <w:rFonts w:ascii="MS UI Gothic" w:eastAsia="MS UI Gothic" w:hAnsi="MS UI Gothic" w:hint="eastAsia"/>
          <w:sz w:val="20"/>
          <w:szCs w:val="20"/>
        </w:rPr>
        <w:t>報告時の写真またはポスター画像をメールで</w:t>
      </w:r>
      <w:r w:rsidR="007917F4" w:rsidRPr="00C55E35">
        <w:rPr>
          <w:rFonts w:ascii="MS UI Gothic" w:eastAsia="MS UI Gothic" w:hAnsi="MS UI Gothic" w:hint="eastAsia"/>
          <w:sz w:val="20"/>
          <w:szCs w:val="20"/>
        </w:rPr>
        <w:t>oso</w:t>
      </w:r>
      <w:r w:rsidR="00C133F2">
        <w:rPr>
          <w:rFonts w:ascii="MS UI Gothic" w:eastAsia="MS UI Gothic" w:hAnsi="MS UI Gothic" w:hint="eastAsia"/>
          <w:sz w:val="20"/>
          <w:szCs w:val="20"/>
        </w:rPr>
        <w:t>★</w:t>
      </w:r>
      <w:r w:rsidR="007917F4" w:rsidRPr="00C55E35">
        <w:rPr>
          <w:rFonts w:ascii="MS UI Gothic" w:eastAsia="MS UI Gothic" w:hAnsi="MS UI Gothic" w:hint="eastAsia"/>
          <w:sz w:val="20"/>
          <w:szCs w:val="20"/>
        </w:rPr>
        <w:t>osipp.</w:t>
      </w:r>
      <w:r w:rsidR="007917F4" w:rsidRPr="00C55E35">
        <w:rPr>
          <w:rFonts w:ascii="MS UI Gothic" w:eastAsia="MS UI Gothic" w:hAnsi="MS UI Gothic"/>
          <w:sz w:val="20"/>
          <w:szCs w:val="20"/>
        </w:rPr>
        <w:t>osaka-u.ac.jp</w:t>
      </w:r>
      <w:r w:rsidRPr="00C55E35">
        <w:rPr>
          <w:rFonts w:ascii="MS UI Gothic" w:eastAsia="MS UI Gothic" w:hAnsi="MS UI Gothic" w:hint="eastAsia"/>
          <w:sz w:val="20"/>
          <w:szCs w:val="20"/>
        </w:rPr>
        <w:t xml:space="preserve">　あてにお送りください。</w:t>
      </w:r>
    </w:p>
    <w:p w14:paraId="30FDC7F1" w14:textId="0C95FDE0" w:rsidR="008A3C69" w:rsidRPr="00C55E35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4C6638" w:rsidRPr="00C55E35">
        <w:rPr>
          <w:rFonts w:ascii="MS UI Gothic" w:eastAsia="MS UI Gothic" w:hAnsi="MS UI Gothic" w:hint="eastAsia"/>
          <w:sz w:val="20"/>
          <w:szCs w:val="20"/>
        </w:rPr>
        <w:t xml:space="preserve">After </w:t>
      </w:r>
      <w:r w:rsidR="004C6638" w:rsidRPr="00C55E35">
        <w:rPr>
          <w:rFonts w:ascii="MS UI Gothic" w:eastAsia="MS UI Gothic" w:hAnsi="MS UI Gothic"/>
          <w:sz w:val="20"/>
          <w:szCs w:val="20"/>
        </w:rPr>
        <w:t>your poster session, p</w:t>
      </w:r>
      <w:r w:rsidRPr="00C55E35">
        <w:rPr>
          <w:rFonts w:ascii="MS UI Gothic" w:eastAsia="MS UI Gothic" w:hAnsi="MS UI Gothic" w:hint="eastAsia"/>
          <w:sz w:val="20"/>
          <w:szCs w:val="20"/>
        </w:rPr>
        <w:t>lease send the photo</w:t>
      </w:r>
      <w:r w:rsidRPr="00C55E35">
        <w:rPr>
          <w:rFonts w:ascii="MS UI Gothic" w:eastAsia="MS UI Gothic" w:hAnsi="MS UI Gothic"/>
          <w:sz w:val="20"/>
          <w:szCs w:val="20"/>
        </w:rPr>
        <w:t xml:space="preserve"> </w:t>
      </w:r>
      <w:r w:rsidR="004C6638" w:rsidRPr="00C55E35">
        <w:rPr>
          <w:rFonts w:ascii="MS UI Gothic" w:eastAsia="MS UI Gothic" w:hAnsi="MS UI Gothic"/>
          <w:sz w:val="20"/>
          <w:szCs w:val="20"/>
        </w:rPr>
        <w:t>image or</w:t>
      </w:r>
      <w:r w:rsidRPr="00C55E35">
        <w:rPr>
          <w:rFonts w:ascii="MS UI Gothic" w:eastAsia="MS UI Gothic" w:hAnsi="MS UI Gothic"/>
          <w:sz w:val="20"/>
          <w:szCs w:val="20"/>
        </w:rPr>
        <w:t xml:space="preserve"> the poster data file to </w:t>
      </w:r>
      <w:r w:rsidR="007917F4" w:rsidRPr="00C55E35">
        <w:rPr>
          <w:rFonts w:ascii="MS UI Gothic" w:eastAsia="MS UI Gothic" w:hAnsi="MS UI Gothic" w:hint="eastAsia"/>
          <w:sz w:val="20"/>
          <w:szCs w:val="20"/>
        </w:rPr>
        <w:t>oso</w:t>
      </w:r>
      <w:r w:rsidR="00C133F2">
        <w:rPr>
          <w:rFonts w:ascii="MS UI Gothic" w:eastAsia="MS UI Gothic" w:hAnsi="MS UI Gothic" w:hint="eastAsia"/>
          <w:sz w:val="20"/>
          <w:szCs w:val="20"/>
        </w:rPr>
        <w:t>★</w:t>
      </w:r>
      <w:r w:rsidR="007917F4" w:rsidRPr="00C55E35">
        <w:rPr>
          <w:rFonts w:ascii="MS UI Gothic" w:eastAsia="MS UI Gothic" w:hAnsi="MS UI Gothic" w:hint="eastAsia"/>
          <w:sz w:val="20"/>
          <w:szCs w:val="20"/>
        </w:rPr>
        <w:t>osipp.</w:t>
      </w:r>
      <w:r w:rsidR="007917F4" w:rsidRPr="00C55E35">
        <w:rPr>
          <w:rFonts w:ascii="MS UI Gothic" w:eastAsia="MS UI Gothic" w:hAnsi="MS UI Gothic"/>
          <w:sz w:val="20"/>
          <w:szCs w:val="20"/>
        </w:rPr>
        <w:t>osaka-u.ac.jp.</w:t>
      </w:r>
    </w:p>
    <w:p w14:paraId="12EC3DD2" w14:textId="77777777" w:rsidR="008A3C69" w:rsidRPr="00C55E35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14:paraId="0C0C6FE4" w14:textId="77777777" w:rsidR="008A3C69" w:rsidRPr="00C55E35" w:rsidRDefault="00A678D5" w:rsidP="006E4EFD">
      <w:pPr>
        <w:adjustRightInd w:val="0"/>
        <w:snapToGrid w:val="0"/>
        <w:ind w:left="200" w:hangingChars="100" w:hanging="20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上記内容は、OSIPP News Facebookページへ</w:t>
      </w:r>
      <w:r w:rsidR="001E0041" w:rsidRPr="00C55E35">
        <w:rPr>
          <w:rFonts w:ascii="MS UI Gothic" w:eastAsia="MS UI Gothic" w:hAnsi="MS UI Gothic" w:hint="eastAsia"/>
          <w:sz w:val="20"/>
          <w:szCs w:val="20"/>
        </w:rPr>
        <w:t>原則掲載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します。掲載できない場合はお知らせください。</w:t>
      </w:r>
    </w:p>
    <w:p w14:paraId="542D460F" w14:textId="77777777" w:rsidR="004C6638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/>
          <w:sz w:val="20"/>
          <w:szCs w:val="20"/>
        </w:rPr>
        <w:t xml:space="preserve">　</w:t>
      </w:r>
      <w:r w:rsidR="006E4EFD" w:rsidRPr="00C55E35">
        <w:rPr>
          <w:rFonts w:ascii="MS UI Gothic" w:eastAsia="MS UI Gothic" w:hAnsi="MS UI Gothic"/>
          <w:sz w:val="20"/>
          <w:szCs w:val="20"/>
        </w:rPr>
        <w:t>Abo</w:t>
      </w:r>
      <w:r w:rsidR="001E0041" w:rsidRPr="00C55E35">
        <w:rPr>
          <w:rFonts w:ascii="MS UI Gothic" w:eastAsia="MS UI Gothic" w:hAnsi="MS UI Gothic"/>
          <w:sz w:val="20"/>
          <w:szCs w:val="20"/>
        </w:rPr>
        <w:t>ve-mentioned contents, we will</w:t>
      </w:r>
      <w:r w:rsidR="006E4EFD" w:rsidRPr="00C55E35">
        <w:rPr>
          <w:rFonts w:ascii="MS UI Gothic" w:eastAsia="MS UI Gothic" w:hAnsi="MS UI Gothic"/>
          <w:sz w:val="20"/>
          <w:szCs w:val="20"/>
        </w:rPr>
        <w:t xml:space="preserve"> posted to OSIPP News Facebook page</w:t>
      </w:r>
      <w:r w:rsidR="00C55E35" w:rsidRPr="00C55E35">
        <w:rPr>
          <w:rFonts w:ascii="MS UI Gothic" w:eastAsia="MS UI Gothic" w:hAnsi="MS UI Gothic"/>
          <w:sz w:val="20"/>
          <w:szCs w:val="20"/>
        </w:rPr>
        <w:t xml:space="preserve"> in principle</w:t>
      </w:r>
      <w:r w:rsidR="006E4EFD" w:rsidRPr="00C55E35">
        <w:rPr>
          <w:rFonts w:ascii="MS UI Gothic" w:eastAsia="MS UI Gothic" w:hAnsi="MS UI Gothic"/>
          <w:sz w:val="20"/>
          <w:szCs w:val="20"/>
        </w:rPr>
        <w:t>.</w:t>
      </w:r>
      <w:r w:rsidR="00C55E35" w:rsidRPr="00C55E35">
        <w:rPr>
          <w:rFonts w:ascii="MS UI Gothic" w:eastAsia="MS UI Gothic" w:hAnsi="MS UI Gothic"/>
          <w:sz w:val="20"/>
          <w:szCs w:val="20"/>
        </w:rPr>
        <w:t xml:space="preserve"> However, if these contents must not be appeared on the web-site, please let us know.</w:t>
      </w:r>
    </w:p>
    <w:p w14:paraId="67E58B2F" w14:textId="77777777" w:rsidR="00C55E35" w:rsidRDefault="00C55E35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14:paraId="6C196CD4" w14:textId="77777777" w:rsidR="00C55E35" w:rsidRPr="00C55E35" w:rsidRDefault="00C55E35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14:paraId="2670EA4B" w14:textId="23BAFA70" w:rsidR="004C6638" w:rsidRPr="00C55E35" w:rsidRDefault="004C6638" w:rsidP="00C133F2">
      <w:pPr>
        <w:adjustRightInd w:val="0"/>
        <w:snapToGrid w:val="0"/>
        <w:ind w:left="200" w:hangingChars="100" w:hanging="20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＊申込書提出先</w:t>
      </w:r>
      <w:r w:rsidR="004367EB" w:rsidRPr="00C55E35">
        <w:rPr>
          <w:rFonts w:ascii="MS UI Gothic" w:eastAsia="MS UI Gothic" w:hAnsi="MS UI Gothic" w:hint="eastAsia"/>
          <w:sz w:val="20"/>
          <w:szCs w:val="20"/>
        </w:rPr>
        <w:t>(Subm</w:t>
      </w:r>
      <w:r w:rsidR="004367EB" w:rsidRPr="00C55E35">
        <w:rPr>
          <w:rFonts w:ascii="MS UI Gothic" w:eastAsia="MS UI Gothic" w:hAnsi="MS UI Gothic"/>
          <w:sz w:val="20"/>
          <w:szCs w:val="20"/>
        </w:rPr>
        <w:t>i</w:t>
      </w:r>
      <w:r w:rsidR="004367EB" w:rsidRPr="00C55E35">
        <w:rPr>
          <w:rFonts w:ascii="MS UI Gothic" w:eastAsia="MS UI Gothic" w:hAnsi="MS UI Gothic" w:hint="eastAsia"/>
          <w:sz w:val="20"/>
          <w:szCs w:val="20"/>
        </w:rPr>
        <w:t>t</w:t>
      </w:r>
      <w:r w:rsidR="004367EB" w:rsidRPr="00C55E35">
        <w:rPr>
          <w:rFonts w:ascii="MS UI Gothic" w:eastAsia="MS UI Gothic" w:hAnsi="MS UI Gothic"/>
          <w:sz w:val="20"/>
          <w:szCs w:val="20"/>
        </w:rPr>
        <w:t xml:space="preserve"> to</w:t>
      </w:r>
      <w:r w:rsidRPr="00C55E35">
        <w:rPr>
          <w:rFonts w:ascii="MS UI Gothic" w:eastAsia="MS UI Gothic" w:hAnsi="MS UI Gothic" w:hint="eastAsia"/>
          <w:sz w:val="20"/>
          <w:szCs w:val="20"/>
        </w:rPr>
        <w:t xml:space="preserve">)：OSIPP研究支援室（OSIPP Support </w:t>
      </w:r>
      <w:r w:rsidR="00B60D2F" w:rsidRPr="00C55E35">
        <w:rPr>
          <w:rFonts w:ascii="MS UI Gothic" w:eastAsia="MS UI Gothic" w:hAnsi="MS UI Gothic"/>
          <w:sz w:val="20"/>
          <w:szCs w:val="20"/>
        </w:rPr>
        <w:t>Office</w:t>
      </w:r>
      <w:r w:rsidRPr="00C55E35">
        <w:rPr>
          <w:rFonts w:ascii="MS UI Gothic" w:eastAsia="MS UI Gothic" w:hAnsi="MS UI Gothic" w:hint="eastAsia"/>
          <w:sz w:val="20"/>
          <w:szCs w:val="20"/>
        </w:rPr>
        <w:t>）　　oso</w:t>
      </w:r>
      <w:r w:rsidR="00C133F2">
        <w:rPr>
          <w:rFonts w:ascii="MS UI Gothic" w:eastAsia="MS UI Gothic" w:hAnsi="MS UI Gothic" w:hint="eastAsia"/>
          <w:sz w:val="20"/>
          <w:szCs w:val="20"/>
        </w:rPr>
        <w:t>★</w:t>
      </w:r>
      <w:r w:rsidRPr="00C55E35">
        <w:rPr>
          <w:rFonts w:ascii="MS UI Gothic" w:eastAsia="MS UI Gothic" w:hAnsi="MS UI Gothic" w:hint="eastAsia"/>
          <w:sz w:val="20"/>
          <w:szCs w:val="20"/>
        </w:rPr>
        <w:t>osipp.osaka-u.ac.jp</w:t>
      </w:r>
      <w:r w:rsidR="00C133F2">
        <w:rPr>
          <w:rFonts w:ascii="MS UI Gothic" w:eastAsia="MS UI Gothic" w:hAnsi="MS UI Gothic"/>
          <w:sz w:val="20"/>
          <w:szCs w:val="20"/>
        </w:rPr>
        <w:t xml:space="preserve"> </w:t>
      </w:r>
      <w:r w:rsidR="00C133F2">
        <w:rPr>
          <w:rFonts w:ascii="MS UI Gothic" w:eastAsia="MS UI Gothic" w:hAnsi="MS UI Gothic"/>
          <w:sz w:val="20"/>
          <w:szCs w:val="20"/>
        </w:rPr>
        <w:br/>
      </w:r>
      <w:r w:rsidR="00C133F2">
        <w:rPr>
          <w:rFonts w:ascii="MS UI Gothic" w:eastAsia="MS UI Gothic" w:hAnsi="MS UI Gothic" w:hint="eastAsia"/>
          <w:sz w:val="20"/>
          <w:szCs w:val="20"/>
        </w:rPr>
        <w:t>★→@</w:t>
      </w:r>
    </w:p>
    <w:sectPr w:rsidR="004C6638" w:rsidRPr="00C55E35" w:rsidSect="00FB7F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13FE" w14:textId="77777777" w:rsidR="00813230" w:rsidRDefault="00813230" w:rsidP="00FB7F22">
      <w:r>
        <w:separator/>
      </w:r>
    </w:p>
  </w:endnote>
  <w:endnote w:type="continuationSeparator" w:id="0">
    <w:p w14:paraId="137A709E" w14:textId="77777777" w:rsidR="00813230" w:rsidRDefault="00813230" w:rsidP="00FB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FAAA" w14:textId="77777777" w:rsidR="00813230" w:rsidRDefault="00813230" w:rsidP="00FB7F22">
      <w:r>
        <w:separator/>
      </w:r>
    </w:p>
  </w:footnote>
  <w:footnote w:type="continuationSeparator" w:id="0">
    <w:p w14:paraId="7D8C8D89" w14:textId="77777777" w:rsidR="00813230" w:rsidRDefault="00813230" w:rsidP="00FB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22"/>
    <w:rsid w:val="000A2A65"/>
    <w:rsid w:val="00104176"/>
    <w:rsid w:val="001D737C"/>
    <w:rsid w:val="001E0041"/>
    <w:rsid w:val="00251DD7"/>
    <w:rsid w:val="00262A66"/>
    <w:rsid w:val="004367EB"/>
    <w:rsid w:val="00457F5B"/>
    <w:rsid w:val="00491A59"/>
    <w:rsid w:val="004C6638"/>
    <w:rsid w:val="00633233"/>
    <w:rsid w:val="006374A7"/>
    <w:rsid w:val="006B0B8D"/>
    <w:rsid w:val="006B5368"/>
    <w:rsid w:val="006D1B5E"/>
    <w:rsid w:val="006E4EFD"/>
    <w:rsid w:val="006F7E39"/>
    <w:rsid w:val="0072038B"/>
    <w:rsid w:val="007917F4"/>
    <w:rsid w:val="007D6983"/>
    <w:rsid w:val="00813230"/>
    <w:rsid w:val="008A3C69"/>
    <w:rsid w:val="008C5818"/>
    <w:rsid w:val="008D6B21"/>
    <w:rsid w:val="00943311"/>
    <w:rsid w:val="009E3375"/>
    <w:rsid w:val="00A678D5"/>
    <w:rsid w:val="00A7083E"/>
    <w:rsid w:val="00B60D2F"/>
    <w:rsid w:val="00BD3A87"/>
    <w:rsid w:val="00C133F2"/>
    <w:rsid w:val="00C55E35"/>
    <w:rsid w:val="00C563BB"/>
    <w:rsid w:val="00E6389F"/>
    <w:rsid w:val="00EA4419"/>
    <w:rsid w:val="00FB5908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A7D6A"/>
  <w15:chartTrackingRefBased/>
  <w15:docId w15:val="{56FDF55E-DC40-4942-9E1C-8494C5A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22"/>
  </w:style>
  <w:style w:type="paragraph" w:styleId="a5">
    <w:name w:val="footer"/>
    <w:basedOn w:val="a"/>
    <w:link w:val="a6"/>
    <w:uiPriority w:val="99"/>
    <w:unhideWhenUsed/>
    <w:rsid w:val="00FB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22"/>
  </w:style>
  <w:style w:type="table" w:styleId="a7">
    <w:name w:val="Table Grid"/>
    <w:basedOn w:val="a1"/>
    <w:uiPriority w:val="39"/>
    <w:rsid w:val="00A6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t-itsubo</dc:creator>
  <cp:keywords/>
  <dc:description/>
  <cp:lastModifiedBy>村下　明子</cp:lastModifiedBy>
  <cp:revision>20</cp:revision>
  <cp:lastPrinted>2016-06-02T05:42:00Z</cp:lastPrinted>
  <dcterms:created xsi:type="dcterms:W3CDTF">2016-05-30T04:24:00Z</dcterms:created>
  <dcterms:modified xsi:type="dcterms:W3CDTF">2023-01-30T07:27:00Z</dcterms:modified>
</cp:coreProperties>
</file>