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1F6B" w14:textId="77777777" w:rsidR="00EF6802" w:rsidRPr="004F0E4A" w:rsidRDefault="004F0E4A" w:rsidP="00EF6802">
      <w:pPr>
        <w:wordWrap w:val="0"/>
        <w:ind w:firstLineChars="600" w:firstLine="2520"/>
        <w:jc w:val="right"/>
        <w:rPr>
          <w:rFonts w:hint="eastAsia"/>
          <w:color w:val="999999"/>
        </w:rPr>
      </w:pPr>
      <w:r>
        <w:rPr>
          <w:rFonts w:hint="eastAsia"/>
          <w:w w:val="200"/>
        </w:rPr>
        <w:t xml:space="preserve">　　　　　　　　　　　</w:t>
      </w:r>
      <w:r w:rsidR="00EF6802" w:rsidRPr="004F0E4A">
        <w:rPr>
          <w:rFonts w:hint="eastAsia"/>
          <w:color w:val="999999"/>
        </w:rPr>
        <w:t>No.</w:t>
      </w:r>
      <w:r w:rsidR="00EF6802" w:rsidRPr="004F0E4A">
        <w:rPr>
          <w:rFonts w:hint="eastAsia"/>
          <w:color w:val="999999"/>
        </w:rPr>
        <w:t xml:space="preserve">　　　</w:t>
      </w:r>
    </w:p>
    <w:p w14:paraId="7EF116B9" w14:textId="77777777" w:rsidR="00681708" w:rsidRPr="008D7119" w:rsidRDefault="004E6BE7" w:rsidP="00157528">
      <w:pPr>
        <w:jc w:val="center"/>
        <w:rPr>
          <w:rFonts w:ascii="Arial" w:hAnsi="Arial" w:cs="Arial"/>
          <w:sz w:val="24"/>
        </w:rPr>
      </w:pPr>
      <w:r w:rsidRPr="008D7119">
        <w:rPr>
          <w:rFonts w:ascii="Arial" w:hAnsi="Arial" w:cs="Arial"/>
          <w:sz w:val="24"/>
        </w:rPr>
        <w:t xml:space="preserve">Application Form for </w:t>
      </w:r>
    </w:p>
    <w:p w14:paraId="0201A2A9" w14:textId="77777777" w:rsidR="004514D7" w:rsidRPr="008D7119" w:rsidRDefault="004E6BE7" w:rsidP="00157528">
      <w:pPr>
        <w:jc w:val="center"/>
        <w:rPr>
          <w:rFonts w:ascii="Arial" w:hAnsi="Arial" w:cs="Arial"/>
          <w:sz w:val="24"/>
        </w:rPr>
      </w:pPr>
      <w:r w:rsidRPr="008D7119">
        <w:rPr>
          <w:rFonts w:ascii="Arial" w:hAnsi="Arial" w:cs="Arial"/>
          <w:sz w:val="24"/>
        </w:rPr>
        <w:t>2020-21</w:t>
      </w:r>
      <w:r w:rsidR="00157528" w:rsidRPr="008D7119">
        <w:rPr>
          <w:rFonts w:ascii="Arial" w:hAnsi="Arial" w:cs="Arial"/>
          <w:sz w:val="24"/>
        </w:rPr>
        <w:t xml:space="preserve"> </w:t>
      </w:r>
      <w:r w:rsidR="00A25DC7" w:rsidRPr="008D7119">
        <w:rPr>
          <w:rFonts w:ascii="Arial" w:hAnsi="Arial" w:cs="Arial"/>
          <w:sz w:val="24"/>
        </w:rPr>
        <w:t>IOM</w:t>
      </w:r>
      <w:r w:rsidR="00157528" w:rsidRPr="008D7119">
        <w:rPr>
          <w:rFonts w:ascii="Arial" w:hAnsi="Arial" w:cs="Arial"/>
          <w:sz w:val="24"/>
        </w:rPr>
        <w:t xml:space="preserve"> </w:t>
      </w:r>
      <w:r w:rsidR="00681708" w:rsidRPr="008D7119">
        <w:rPr>
          <w:rFonts w:ascii="Arial" w:hAnsi="Arial" w:cs="Arial"/>
          <w:sz w:val="24"/>
        </w:rPr>
        <w:t xml:space="preserve">Online </w:t>
      </w:r>
      <w:r w:rsidR="00157528" w:rsidRPr="008D7119">
        <w:rPr>
          <w:rFonts w:ascii="Arial" w:hAnsi="Arial" w:cs="Arial"/>
          <w:sz w:val="24"/>
        </w:rPr>
        <w:t xml:space="preserve">Internship </w:t>
      </w:r>
      <w:r w:rsidR="00A25DC7" w:rsidRPr="008D7119">
        <w:rPr>
          <w:rFonts w:ascii="Arial" w:hAnsi="Arial" w:cs="Arial"/>
          <w:sz w:val="24"/>
        </w:rPr>
        <w:t>Nomination</w:t>
      </w:r>
    </w:p>
    <w:p w14:paraId="13C9CCCB" w14:textId="77777777" w:rsidR="00762AA4" w:rsidRPr="00415621" w:rsidRDefault="00762AA4" w:rsidP="00157528">
      <w:pPr>
        <w:jc w:val="center"/>
        <w:rPr>
          <w:rFonts w:ascii="Arial" w:hAnsi="Arial" w:cs="Arial"/>
          <w:w w:val="180"/>
          <w:sz w:val="18"/>
          <w:szCs w:val="18"/>
        </w:rPr>
      </w:pPr>
    </w:p>
    <w:p w14:paraId="3FC23F58" w14:textId="77777777" w:rsidR="00EF6802" w:rsidRPr="00415621" w:rsidRDefault="00157528" w:rsidP="00157528">
      <w:pPr>
        <w:wordWrap w:val="0"/>
        <w:jc w:val="right"/>
        <w:rPr>
          <w:rFonts w:ascii="Arial" w:hAnsi="Arial" w:cs="Arial"/>
        </w:rPr>
      </w:pPr>
      <w:r w:rsidRPr="00415621">
        <w:rPr>
          <w:rFonts w:ascii="Arial" w:hAnsi="Arial" w:cs="Arial"/>
        </w:rPr>
        <w:t xml:space="preserve">Date:                         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09"/>
        <w:gridCol w:w="708"/>
        <w:gridCol w:w="1485"/>
        <w:gridCol w:w="1744"/>
        <w:gridCol w:w="1874"/>
        <w:gridCol w:w="1515"/>
      </w:tblGrid>
      <w:tr w:rsidR="00EF6802" w:rsidRPr="00415621" w14:paraId="106D0AC8" w14:textId="77777777" w:rsidTr="00047B92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419" w:type="dxa"/>
            <w:gridSpan w:val="4"/>
          </w:tcPr>
          <w:p w14:paraId="1A04FB46" w14:textId="77777777" w:rsidR="00EF6802" w:rsidRPr="00415621" w:rsidRDefault="006B2664" w:rsidP="00ED00FD">
            <w:pPr>
              <w:rPr>
                <w:rFonts w:ascii="Arial" w:hAnsi="Arial" w:cs="Arial"/>
              </w:rPr>
            </w:pPr>
            <w:r w:rsidRPr="00415621">
              <w:rPr>
                <w:rFonts w:ascii="Arial" w:hAnsi="Arial" w:cs="Arial"/>
              </w:rPr>
              <w:t>Name</w:t>
            </w:r>
            <w:r w:rsidR="00E92DDC">
              <w:rPr>
                <w:rFonts w:ascii="Arial" w:hAnsi="Arial" w:cs="Arial"/>
              </w:rPr>
              <w:t xml:space="preserve"> (in alphabet and in Kanji if any)</w:t>
            </w:r>
          </w:p>
        </w:tc>
        <w:tc>
          <w:tcPr>
            <w:tcW w:w="5133" w:type="dxa"/>
            <w:gridSpan w:val="3"/>
          </w:tcPr>
          <w:p w14:paraId="4C2859E9" w14:textId="77777777" w:rsidR="00EF6802" w:rsidRPr="00415621" w:rsidRDefault="004E6BE7" w:rsidP="00323B1C">
            <w:pPr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Department and Year</w:t>
            </w:r>
            <w:r w:rsidR="008A79E8" w:rsidRPr="00415621">
              <w:rPr>
                <w:rFonts w:ascii="Arial" w:hAnsi="Arial" w:cs="Arial"/>
                <w:szCs w:val="21"/>
              </w:rPr>
              <w:t xml:space="preserve"> (ex. OSIPP M1)</w:t>
            </w:r>
          </w:p>
          <w:p w14:paraId="430E234D" w14:textId="77777777" w:rsidR="00157528" w:rsidRPr="00415621" w:rsidRDefault="00157528" w:rsidP="00323B1C">
            <w:pPr>
              <w:rPr>
                <w:rFonts w:ascii="Arial" w:hAnsi="Arial" w:cs="Arial"/>
                <w:szCs w:val="21"/>
              </w:rPr>
            </w:pPr>
          </w:p>
        </w:tc>
      </w:tr>
      <w:tr w:rsidR="00EF6802" w:rsidRPr="00415621" w14:paraId="26BCD98C" w14:textId="77777777" w:rsidTr="00E92DDC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419" w:type="dxa"/>
            <w:gridSpan w:val="4"/>
            <w:shd w:val="clear" w:color="auto" w:fill="auto"/>
          </w:tcPr>
          <w:p w14:paraId="42434AE9" w14:textId="77777777" w:rsidR="00EF6802" w:rsidRPr="00415621" w:rsidRDefault="00910883" w:rsidP="00ED00FD">
            <w:pPr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E</w:t>
            </w:r>
            <w:r w:rsidR="00157528" w:rsidRPr="00415621">
              <w:rPr>
                <w:rFonts w:ascii="Arial" w:hAnsi="Arial" w:cs="Arial"/>
                <w:szCs w:val="21"/>
              </w:rPr>
              <w:t>-mail address</w:t>
            </w:r>
          </w:p>
        </w:tc>
        <w:tc>
          <w:tcPr>
            <w:tcW w:w="5133" w:type="dxa"/>
            <w:gridSpan w:val="3"/>
            <w:shd w:val="clear" w:color="auto" w:fill="auto"/>
          </w:tcPr>
          <w:p w14:paraId="2A9DA596" w14:textId="77777777" w:rsidR="00EF6802" w:rsidRPr="00415621" w:rsidRDefault="00157528" w:rsidP="00ED00FD">
            <w:pPr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Phone number</w:t>
            </w:r>
          </w:p>
          <w:p w14:paraId="7CE63644" w14:textId="77777777" w:rsidR="00EF6802" w:rsidRPr="00415621" w:rsidRDefault="00EF6802" w:rsidP="00ED00FD">
            <w:pPr>
              <w:rPr>
                <w:rFonts w:ascii="Arial" w:hAnsi="Arial" w:cs="Arial"/>
                <w:szCs w:val="21"/>
              </w:rPr>
            </w:pPr>
          </w:p>
        </w:tc>
      </w:tr>
      <w:tr w:rsidR="00157528" w:rsidRPr="00415621" w14:paraId="45556CD1" w14:textId="77777777" w:rsidTr="00F91CE2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26" w:type="dxa"/>
            <w:gridSpan w:val="2"/>
            <w:shd w:val="clear" w:color="auto" w:fill="auto"/>
          </w:tcPr>
          <w:p w14:paraId="35F299AA" w14:textId="77777777" w:rsidR="00157528" w:rsidRPr="00415621" w:rsidRDefault="00157528" w:rsidP="003A0ED7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Research Topic</w:t>
            </w:r>
          </w:p>
        </w:tc>
        <w:tc>
          <w:tcPr>
            <w:tcW w:w="7326" w:type="dxa"/>
            <w:gridSpan w:val="5"/>
            <w:shd w:val="clear" w:color="auto" w:fill="auto"/>
          </w:tcPr>
          <w:p w14:paraId="36FDE560" w14:textId="77777777" w:rsidR="00157528" w:rsidRPr="00415621" w:rsidRDefault="00157528" w:rsidP="00ED00FD">
            <w:pPr>
              <w:rPr>
                <w:rFonts w:ascii="Arial" w:hAnsi="Arial" w:cs="Arial"/>
                <w:szCs w:val="21"/>
              </w:rPr>
            </w:pPr>
          </w:p>
        </w:tc>
      </w:tr>
      <w:tr w:rsidR="00157528" w:rsidRPr="00415621" w14:paraId="6CB5BD77" w14:textId="77777777" w:rsidTr="00047B92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2934" w:type="dxa"/>
            <w:gridSpan w:val="3"/>
            <w:shd w:val="clear" w:color="auto" w:fill="auto"/>
          </w:tcPr>
          <w:p w14:paraId="793C58B3" w14:textId="77777777" w:rsidR="00163857" w:rsidRPr="00415621" w:rsidRDefault="00A25DC7" w:rsidP="00A25DC7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 xml:space="preserve">Desired </w:t>
            </w:r>
            <w:r w:rsidR="0009648C" w:rsidRPr="00415621">
              <w:rPr>
                <w:rFonts w:ascii="Arial" w:hAnsi="Arial" w:cs="Arial"/>
                <w:szCs w:val="21"/>
              </w:rPr>
              <w:t>D</w:t>
            </w:r>
            <w:r w:rsidRPr="00415621">
              <w:rPr>
                <w:rFonts w:ascii="Arial" w:hAnsi="Arial" w:cs="Arial"/>
                <w:szCs w:val="21"/>
              </w:rPr>
              <w:t>epartment</w:t>
            </w:r>
            <w:r w:rsidR="00163857" w:rsidRPr="00415621">
              <w:rPr>
                <w:rFonts w:ascii="Arial" w:hAnsi="Arial" w:cs="Arial"/>
                <w:szCs w:val="21"/>
              </w:rPr>
              <w:t xml:space="preserve"> </w:t>
            </w:r>
          </w:p>
          <w:p w14:paraId="1B23D5DF" w14:textId="77777777" w:rsidR="00F91CE2" w:rsidRPr="00415621" w:rsidRDefault="00163857" w:rsidP="00A25DC7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or city (country)</w:t>
            </w:r>
          </w:p>
        </w:tc>
        <w:tc>
          <w:tcPr>
            <w:tcW w:w="6618" w:type="dxa"/>
            <w:gridSpan w:val="4"/>
            <w:shd w:val="clear" w:color="auto" w:fill="auto"/>
          </w:tcPr>
          <w:p w14:paraId="48D095D1" w14:textId="77777777" w:rsidR="00157528" w:rsidRPr="00415621" w:rsidRDefault="00163857" w:rsidP="00ED00FD">
            <w:pPr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1.</w:t>
            </w:r>
          </w:p>
          <w:p w14:paraId="0510498C" w14:textId="77777777" w:rsidR="00F91CE2" w:rsidRPr="00415621" w:rsidRDefault="00163857" w:rsidP="00ED00FD">
            <w:pPr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2.</w:t>
            </w:r>
          </w:p>
          <w:p w14:paraId="5CE2326F" w14:textId="77777777" w:rsidR="00E92DDC" w:rsidRPr="00415621" w:rsidRDefault="00163857" w:rsidP="009A409E">
            <w:pPr>
              <w:rPr>
                <w:rFonts w:ascii="Arial" w:hAnsi="Arial" w:cs="Arial" w:hint="eastAsia"/>
                <w:sz w:val="18"/>
                <w:szCs w:val="18"/>
              </w:rPr>
            </w:pPr>
            <w:r w:rsidRPr="0041562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D24F9B" w:rsidRPr="00415621" w14:paraId="178D62CF" w14:textId="77777777" w:rsidTr="00E92DDC">
        <w:tblPrEx>
          <w:tblCellMar>
            <w:top w:w="0" w:type="dxa"/>
            <w:bottom w:w="0" w:type="dxa"/>
          </w:tblCellMar>
        </w:tblPrEx>
        <w:trPr>
          <w:trHeight w:val="2732"/>
        </w:trPr>
        <w:tc>
          <w:tcPr>
            <w:tcW w:w="2934" w:type="dxa"/>
            <w:gridSpan w:val="3"/>
          </w:tcPr>
          <w:p w14:paraId="133262B6" w14:textId="77777777" w:rsidR="00020AB5" w:rsidRPr="00415621" w:rsidRDefault="00020AB5" w:rsidP="00020AB5">
            <w:pPr>
              <w:spacing w:line="0" w:lineRule="atLeast"/>
              <w:ind w:leftChars="100" w:left="210"/>
              <w:jc w:val="center"/>
              <w:rPr>
                <w:rFonts w:ascii="Arial" w:hAnsi="Arial" w:cs="Arial"/>
                <w:kern w:val="0"/>
                <w:sz w:val="6"/>
                <w:szCs w:val="6"/>
              </w:rPr>
            </w:pPr>
          </w:p>
          <w:p w14:paraId="0F01A9ED" w14:textId="77777777" w:rsidR="00A25DC7" w:rsidRPr="00415621" w:rsidRDefault="00A25DC7" w:rsidP="00A25DC7">
            <w:pPr>
              <w:spacing w:line="0" w:lineRule="atLeast"/>
              <w:ind w:leftChars="100" w:left="21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4DE0995A" w14:textId="77777777" w:rsidR="00A25DC7" w:rsidRPr="00415621" w:rsidRDefault="00A25DC7" w:rsidP="00A25DC7">
            <w:pPr>
              <w:spacing w:line="0" w:lineRule="atLeast"/>
              <w:ind w:leftChars="100" w:left="21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3C67EAA3" w14:textId="77777777" w:rsidR="00A25DC7" w:rsidRPr="00415621" w:rsidRDefault="00A25DC7" w:rsidP="00A25DC7">
            <w:pPr>
              <w:spacing w:line="0" w:lineRule="atLeast"/>
              <w:ind w:leftChars="100" w:left="21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79A139FD" w14:textId="77777777" w:rsidR="00267BF7" w:rsidRPr="00415621" w:rsidRDefault="004E6BE7" w:rsidP="00A25DC7">
            <w:pPr>
              <w:spacing w:line="0" w:lineRule="atLeast"/>
              <w:ind w:leftChars="100" w:left="21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15621">
              <w:rPr>
                <w:rFonts w:ascii="Arial" w:hAnsi="Arial" w:cs="Arial"/>
                <w:kern w:val="0"/>
                <w:szCs w:val="21"/>
              </w:rPr>
              <w:t>Language Proficiency</w:t>
            </w:r>
            <w:r w:rsidR="00AE5B0D" w:rsidRPr="00415621"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6618" w:type="dxa"/>
            <w:gridSpan w:val="4"/>
          </w:tcPr>
          <w:p w14:paraId="393AA9C1" w14:textId="77777777" w:rsidR="00A25DC7" w:rsidRPr="00415621" w:rsidRDefault="00A25DC7" w:rsidP="00A25DC7">
            <w:pPr>
              <w:spacing w:beforeLines="50" w:before="180" w:line="300" w:lineRule="exact"/>
              <w:rPr>
                <w:rFonts w:ascii="Arial" w:hAnsi="Arial" w:cs="Arial"/>
                <w:sz w:val="18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English</w:t>
            </w:r>
            <w:r w:rsidRPr="00415621">
              <w:rPr>
                <w:rFonts w:ascii="Arial" w:hAnsi="Arial" w:cs="Arial"/>
                <w:szCs w:val="21"/>
              </w:rPr>
              <w:t xml:space="preserve">：（　　　</w:t>
            </w:r>
            <w:r w:rsidRPr="00415621">
              <w:rPr>
                <w:rFonts w:ascii="Arial" w:hAnsi="Arial" w:cs="Arial"/>
                <w:szCs w:val="21"/>
              </w:rPr>
              <w:t xml:space="preserve">    </w:t>
            </w:r>
            <w:r w:rsidRPr="00415621">
              <w:rPr>
                <w:rFonts w:ascii="Arial" w:hAnsi="Arial" w:cs="Arial"/>
                <w:szCs w:val="21"/>
              </w:rPr>
              <w:t xml:space="preserve">　　　　　</w:t>
            </w:r>
            <w:r w:rsidR="003D02F9" w:rsidRPr="00415621">
              <w:rPr>
                <w:rFonts w:ascii="Arial" w:hAnsi="Arial" w:cs="Arial"/>
                <w:szCs w:val="21"/>
              </w:rPr>
              <w:t xml:space="preserve">    </w:t>
            </w:r>
            <w:r w:rsidRPr="00415621">
              <w:rPr>
                <w:rFonts w:ascii="Arial" w:hAnsi="Arial" w:cs="Arial"/>
                <w:szCs w:val="21"/>
              </w:rPr>
              <w:t xml:space="preserve">　　　）</w:t>
            </w:r>
            <w:r w:rsidR="003D02F9" w:rsidRPr="00415621">
              <w:rPr>
                <w:rFonts w:ascii="Arial" w:hAnsi="Arial" w:cs="Arial"/>
                <w:sz w:val="18"/>
                <w:szCs w:val="21"/>
              </w:rPr>
              <w:t xml:space="preserve">ex. </w:t>
            </w:r>
            <w:r w:rsidRPr="00415621">
              <w:rPr>
                <w:rFonts w:ascii="Arial" w:hAnsi="Arial" w:cs="Arial"/>
                <w:sz w:val="18"/>
                <w:szCs w:val="21"/>
              </w:rPr>
              <w:t xml:space="preserve">(TOEFL </w:t>
            </w:r>
            <w:r w:rsidRPr="00415621">
              <w:rPr>
                <w:rFonts w:ascii="Arial" w:eastAsia="Yu Mincho" w:hAnsi="Arial" w:cs="Arial"/>
                <w:sz w:val="18"/>
                <w:szCs w:val="21"/>
              </w:rPr>
              <w:t>score</w:t>
            </w:r>
            <w:r w:rsidRPr="00415621">
              <w:rPr>
                <w:rFonts w:ascii="Arial" w:hAnsi="Arial" w:cs="Arial"/>
                <w:sz w:val="18"/>
                <w:szCs w:val="21"/>
              </w:rPr>
              <w:t>)</w:t>
            </w:r>
          </w:p>
          <w:p w14:paraId="1A8F1AEC" w14:textId="77777777" w:rsidR="00A25DC7" w:rsidRPr="00415621" w:rsidRDefault="00A25DC7" w:rsidP="00A25DC7">
            <w:pPr>
              <w:spacing w:beforeLines="50" w:before="180" w:line="300" w:lineRule="exact"/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Other languages</w:t>
            </w:r>
            <w:r w:rsidRPr="00415621">
              <w:rPr>
                <w:rFonts w:ascii="Arial" w:hAnsi="Arial" w:cs="Arial"/>
                <w:szCs w:val="21"/>
              </w:rPr>
              <w:t>：</w:t>
            </w:r>
          </w:p>
          <w:p w14:paraId="7F087FFC" w14:textId="77777777" w:rsidR="00A25DC7" w:rsidRPr="00415621" w:rsidRDefault="00A25DC7" w:rsidP="00A25DC7">
            <w:pPr>
              <w:spacing w:beforeLines="50" w:before="180" w:line="300" w:lineRule="exact"/>
              <w:ind w:firstLineChars="100" w:firstLine="210"/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Language</w:t>
            </w:r>
            <w:r w:rsidR="002965AD" w:rsidRPr="00415621">
              <w:rPr>
                <w:rFonts w:ascii="Arial" w:hAnsi="Arial" w:cs="Arial"/>
                <w:szCs w:val="21"/>
              </w:rPr>
              <w:t>（　　　　　　　　　）</w:t>
            </w:r>
            <w:r w:rsidRPr="00415621">
              <w:rPr>
                <w:rFonts w:ascii="Arial" w:hAnsi="Arial" w:cs="Arial"/>
                <w:szCs w:val="21"/>
              </w:rPr>
              <w:t>level</w:t>
            </w:r>
            <w:r w:rsidRPr="00415621">
              <w:rPr>
                <w:rFonts w:ascii="Arial" w:hAnsi="Arial" w:cs="Arial"/>
                <w:szCs w:val="21"/>
              </w:rPr>
              <w:t>（　　　　　　　　　）</w:t>
            </w:r>
          </w:p>
          <w:p w14:paraId="0422E5DB" w14:textId="77777777" w:rsidR="00A25DC7" w:rsidRPr="00415621" w:rsidRDefault="00A25DC7" w:rsidP="00A25DC7">
            <w:pPr>
              <w:spacing w:beforeLines="50" w:before="180" w:line="300" w:lineRule="exact"/>
              <w:ind w:firstLineChars="100" w:firstLine="210"/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Language</w:t>
            </w:r>
            <w:r w:rsidRPr="00415621">
              <w:rPr>
                <w:rFonts w:ascii="Arial" w:hAnsi="Arial" w:cs="Arial"/>
                <w:szCs w:val="21"/>
              </w:rPr>
              <w:t>（　　　　　　　　　）</w:t>
            </w:r>
            <w:r w:rsidRPr="00415621">
              <w:rPr>
                <w:rFonts w:ascii="Arial" w:hAnsi="Arial" w:cs="Arial"/>
                <w:szCs w:val="21"/>
              </w:rPr>
              <w:t>level</w:t>
            </w:r>
            <w:r w:rsidRPr="00415621">
              <w:rPr>
                <w:rFonts w:ascii="Arial" w:hAnsi="Arial" w:cs="Arial"/>
                <w:szCs w:val="21"/>
              </w:rPr>
              <w:t>（　　　　　　　　　）</w:t>
            </w:r>
          </w:p>
          <w:p w14:paraId="49D8A70C" w14:textId="77777777" w:rsidR="00A25DC7" w:rsidRPr="00415621" w:rsidRDefault="00A25DC7" w:rsidP="00E92DDC">
            <w:pPr>
              <w:spacing w:beforeLines="50" w:before="180" w:line="300" w:lineRule="exact"/>
              <w:ind w:firstLineChars="100" w:firstLine="210"/>
              <w:rPr>
                <w:rFonts w:ascii="Arial" w:hAnsi="Arial" w:cs="Arial" w:hint="eastAsia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t>Language</w:t>
            </w:r>
            <w:r w:rsidRPr="00415621">
              <w:rPr>
                <w:rFonts w:ascii="Arial" w:hAnsi="Arial" w:cs="Arial"/>
                <w:szCs w:val="21"/>
              </w:rPr>
              <w:t>（　　　　　　　　　）</w:t>
            </w:r>
            <w:r w:rsidRPr="00415621">
              <w:rPr>
                <w:rFonts w:ascii="Arial" w:hAnsi="Arial" w:cs="Arial"/>
                <w:szCs w:val="21"/>
              </w:rPr>
              <w:t>level</w:t>
            </w:r>
            <w:r w:rsidRPr="00415621">
              <w:rPr>
                <w:rFonts w:ascii="Arial" w:hAnsi="Arial" w:cs="Arial"/>
                <w:szCs w:val="21"/>
              </w:rPr>
              <w:t>（　　　　　　　　　）</w:t>
            </w:r>
          </w:p>
        </w:tc>
      </w:tr>
      <w:tr w:rsidR="00F43A48" w:rsidRPr="00415621" w14:paraId="29852C53" w14:textId="77777777" w:rsidTr="00F60C28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2934" w:type="dxa"/>
            <w:gridSpan w:val="3"/>
          </w:tcPr>
          <w:p w14:paraId="261464CF" w14:textId="77777777" w:rsidR="00F43A48" w:rsidRPr="00415621" w:rsidRDefault="00F43A48" w:rsidP="00267BF7">
            <w:pPr>
              <w:spacing w:line="0" w:lineRule="atLeast"/>
              <w:ind w:leftChars="100" w:left="210"/>
              <w:rPr>
                <w:rFonts w:ascii="Arial" w:hAnsi="Arial" w:cs="Arial"/>
                <w:kern w:val="0"/>
                <w:sz w:val="6"/>
                <w:szCs w:val="6"/>
              </w:rPr>
            </w:pPr>
          </w:p>
          <w:p w14:paraId="776C2938" w14:textId="77777777" w:rsidR="00F43A48" w:rsidRPr="00415621" w:rsidRDefault="00F43A48" w:rsidP="00267BF7">
            <w:pPr>
              <w:spacing w:line="0" w:lineRule="atLeast"/>
              <w:ind w:leftChars="100" w:left="210"/>
              <w:rPr>
                <w:rFonts w:ascii="Arial" w:hAnsi="Arial" w:cs="Arial"/>
                <w:kern w:val="0"/>
                <w:szCs w:val="21"/>
              </w:rPr>
            </w:pPr>
          </w:p>
          <w:p w14:paraId="0B764940" w14:textId="77777777" w:rsidR="009A409E" w:rsidRDefault="009A409E" w:rsidP="00F43A48">
            <w:pPr>
              <w:spacing w:line="0" w:lineRule="atLeast"/>
              <w:ind w:leftChars="100" w:left="210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14:paraId="53E4D21F" w14:textId="77777777" w:rsidR="00E92DDC" w:rsidRPr="00415621" w:rsidRDefault="00E92DDC" w:rsidP="00F43A48">
            <w:pPr>
              <w:spacing w:line="0" w:lineRule="atLeast"/>
              <w:ind w:leftChars="100" w:left="210"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  <w:p w14:paraId="0C5DE01B" w14:textId="77777777" w:rsidR="00F43A48" w:rsidRPr="00415621" w:rsidRDefault="00F43A48" w:rsidP="00F43A48">
            <w:pPr>
              <w:spacing w:line="0" w:lineRule="atLeast"/>
              <w:ind w:leftChars="100" w:left="21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15621">
              <w:rPr>
                <w:rFonts w:ascii="Arial" w:hAnsi="Arial" w:cs="Arial"/>
                <w:kern w:val="0"/>
                <w:szCs w:val="21"/>
              </w:rPr>
              <w:t>Interview</w:t>
            </w:r>
          </w:p>
          <w:p w14:paraId="086B346B" w14:textId="77777777" w:rsidR="00F43A48" w:rsidRPr="00415621" w:rsidRDefault="00F43A48" w:rsidP="00267BF7">
            <w:pPr>
              <w:spacing w:line="0" w:lineRule="atLeast"/>
              <w:ind w:leftChars="100" w:left="210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618" w:type="dxa"/>
            <w:gridSpan w:val="4"/>
          </w:tcPr>
          <w:p w14:paraId="13C6A0B9" w14:textId="77777777" w:rsidR="00A25DC7" w:rsidRPr="00047B92" w:rsidRDefault="00AE5B0D" w:rsidP="006B1724">
            <w:pPr>
              <w:spacing w:beforeLines="50" w:before="180"/>
              <w:rPr>
                <w:rFonts w:ascii="Arial" w:hAnsi="Arial" w:cs="Arial"/>
                <w:szCs w:val="21"/>
              </w:rPr>
            </w:pPr>
            <w:r w:rsidRPr="00047B92">
              <w:rPr>
                <w:rFonts w:ascii="Arial" w:hAnsi="Arial" w:cs="Arial"/>
                <w:szCs w:val="21"/>
              </w:rPr>
              <w:t xml:space="preserve">The </w:t>
            </w:r>
            <w:r w:rsidR="00F43A48" w:rsidRPr="00047B92">
              <w:rPr>
                <w:rFonts w:ascii="Arial" w:hAnsi="Arial" w:cs="Arial"/>
                <w:szCs w:val="21"/>
              </w:rPr>
              <w:t xml:space="preserve">OSIPP </w:t>
            </w:r>
            <w:r w:rsidR="00C63ADE" w:rsidRPr="00047B92">
              <w:rPr>
                <w:rFonts w:ascii="Arial" w:hAnsi="Arial" w:cs="Arial"/>
                <w:szCs w:val="21"/>
              </w:rPr>
              <w:t>i</w:t>
            </w:r>
            <w:r w:rsidR="00F43A48" w:rsidRPr="00047B92">
              <w:rPr>
                <w:rFonts w:ascii="Arial" w:hAnsi="Arial" w:cs="Arial"/>
                <w:szCs w:val="21"/>
              </w:rPr>
              <w:t>nterview</w:t>
            </w:r>
            <w:r w:rsidR="006B1724" w:rsidRPr="00047B92">
              <w:rPr>
                <w:rFonts w:ascii="Arial" w:hAnsi="Arial" w:cs="Arial"/>
                <w:szCs w:val="21"/>
              </w:rPr>
              <w:t xml:space="preserve"> is scheduled for </w:t>
            </w:r>
          </w:p>
          <w:p w14:paraId="4610A75B" w14:textId="77777777" w:rsidR="0004578C" w:rsidRPr="00047B92" w:rsidRDefault="0004578C" w:rsidP="00E92DDC">
            <w:pPr>
              <w:numPr>
                <w:ilvl w:val="0"/>
                <w:numId w:val="10"/>
              </w:numPr>
              <w:spacing w:beforeLines="50" w:before="180"/>
              <w:rPr>
                <w:rFonts w:ascii="Arial" w:hAnsi="Arial" w:cs="Arial"/>
                <w:szCs w:val="21"/>
              </w:rPr>
            </w:pPr>
            <w:r w:rsidRPr="00047B92">
              <w:rPr>
                <w:rFonts w:ascii="Arial" w:hAnsi="Arial" w:cs="Arial"/>
                <w:szCs w:val="21"/>
              </w:rPr>
              <w:t xml:space="preserve">February 9th (Tuesday) 12 – 1:30 </w:t>
            </w:r>
            <w:r w:rsidR="00A25DC7" w:rsidRPr="00047B92">
              <w:rPr>
                <w:rFonts w:ascii="Arial" w:hAnsi="Arial" w:cs="Arial"/>
                <w:szCs w:val="21"/>
              </w:rPr>
              <w:t xml:space="preserve">pm, </w:t>
            </w:r>
          </w:p>
          <w:p w14:paraId="07F13936" w14:textId="77777777" w:rsidR="006B1724" w:rsidRPr="00047B92" w:rsidRDefault="0004578C" w:rsidP="00E92DDC">
            <w:pPr>
              <w:numPr>
                <w:ilvl w:val="0"/>
                <w:numId w:val="10"/>
              </w:numPr>
              <w:spacing w:beforeLines="50" w:before="180"/>
              <w:rPr>
                <w:rFonts w:ascii="Arial" w:hAnsi="Arial" w:cs="Arial"/>
                <w:szCs w:val="21"/>
              </w:rPr>
            </w:pPr>
            <w:r w:rsidRPr="00047B92">
              <w:rPr>
                <w:rFonts w:ascii="Arial" w:hAnsi="Arial" w:cs="Arial"/>
                <w:szCs w:val="21"/>
              </w:rPr>
              <w:t>February 10th</w:t>
            </w:r>
            <w:r w:rsidR="00A25DC7" w:rsidRPr="00047B92">
              <w:rPr>
                <w:rFonts w:ascii="Arial" w:hAnsi="Arial" w:cs="Arial"/>
                <w:szCs w:val="21"/>
              </w:rPr>
              <w:t xml:space="preserve"> (Wed</w:t>
            </w:r>
            <w:r w:rsidRPr="00047B92">
              <w:rPr>
                <w:rFonts w:ascii="Arial" w:hAnsi="Arial" w:cs="Arial"/>
                <w:szCs w:val="21"/>
              </w:rPr>
              <w:t>nesday</w:t>
            </w:r>
            <w:r w:rsidR="00A25DC7" w:rsidRPr="00047B92">
              <w:rPr>
                <w:rFonts w:ascii="Arial" w:hAnsi="Arial" w:cs="Arial"/>
                <w:szCs w:val="21"/>
              </w:rPr>
              <w:t xml:space="preserve">) </w:t>
            </w:r>
            <w:r w:rsidRPr="00047B92">
              <w:rPr>
                <w:rFonts w:ascii="Arial" w:hAnsi="Arial" w:cs="Arial"/>
                <w:szCs w:val="21"/>
              </w:rPr>
              <w:t>12 – 1:30pm</w:t>
            </w:r>
          </w:p>
          <w:p w14:paraId="4C2C765A" w14:textId="77777777" w:rsidR="0004578C" w:rsidRPr="00047B92" w:rsidRDefault="0004578C" w:rsidP="00E92DDC">
            <w:pPr>
              <w:numPr>
                <w:ilvl w:val="0"/>
                <w:numId w:val="10"/>
              </w:numPr>
              <w:spacing w:beforeLines="50" w:before="180"/>
              <w:rPr>
                <w:rFonts w:ascii="Arial" w:hAnsi="Arial" w:cs="Arial"/>
                <w:szCs w:val="21"/>
              </w:rPr>
            </w:pPr>
            <w:r w:rsidRPr="00047B92">
              <w:rPr>
                <w:rFonts w:ascii="Arial" w:hAnsi="Arial" w:cs="Arial"/>
                <w:szCs w:val="21"/>
              </w:rPr>
              <w:t>February 12</w:t>
            </w:r>
            <w:r w:rsidRPr="00047B92">
              <w:rPr>
                <w:rFonts w:ascii="Arial" w:hAnsi="Arial" w:cs="Arial"/>
                <w:szCs w:val="21"/>
                <w:vertAlign w:val="superscript"/>
              </w:rPr>
              <w:t>th</w:t>
            </w:r>
            <w:r w:rsidRPr="00047B92">
              <w:rPr>
                <w:rFonts w:ascii="Arial" w:hAnsi="Arial" w:cs="Arial"/>
                <w:szCs w:val="21"/>
              </w:rPr>
              <w:t xml:space="preserve"> (Friday) 12 – 1:30pm</w:t>
            </w:r>
          </w:p>
          <w:p w14:paraId="60C53B34" w14:textId="77777777" w:rsidR="006B1724" w:rsidRPr="00415621" w:rsidRDefault="007C40DB" w:rsidP="006B1724">
            <w:pPr>
              <w:spacing w:beforeLines="50"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</w:rPr>
              <w:t>Please write</w:t>
            </w:r>
            <w:r w:rsidR="00A25DC7" w:rsidRPr="00047B92">
              <w:rPr>
                <w:rFonts w:ascii="Arial" w:hAnsi="Arial" w:cs="Arial"/>
                <w:szCs w:val="21"/>
              </w:rPr>
              <w:t xml:space="preserve"> the date and time</w:t>
            </w:r>
            <w:r w:rsidR="00A25DC7" w:rsidRPr="00415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DC7" w:rsidRPr="00E92DDC">
              <w:rPr>
                <w:rFonts w:ascii="Arial" w:hAnsi="Arial" w:cs="Arial"/>
                <w:szCs w:val="18"/>
                <w:u w:val="single"/>
              </w:rPr>
              <w:t>when you cannot participate</w:t>
            </w:r>
            <w:r w:rsidR="00A25DC7" w:rsidRPr="00E92DDC">
              <w:rPr>
                <w:rFonts w:ascii="Arial" w:hAnsi="Arial" w:cs="Arial"/>
                <w:szCs w:val="18"/>
              </w:rPr>
              <w:t>.</w:t>
            </w:r>
          </w:p>
          <w:p w14:paraId="097D11EF" w14:textId="77777777" w:rsidR="006B1724" w:rsidRPr="00415621" w:rsidRDefault="007C40DB" w:rsidP="006B1724">
            <w:pPr>
              <w:spacing w:beforeLines="50" w:before="180"/>
              <w:rPr>
                <w:rFonts w:ascii="Arial" w:eastAsia="Yu Mincho" w:hAnsi="Arial" w:cs="Arial"/>
                <w:sz w:val="18"/>
                <w:szCs w:val="18"/>
              </w:rPr>
            </w:pPr>
            <w:r>
              <w:rPr>
                <w:rFonts w:ascii="Arial" w:eastAsia="Yu Mincho" w:hAnsi="Arial" w:cs="Arial" w:hint="eastAsia"/>
                <w:sz w:val="18"/>
                <w:szCs w:val="18"/>
              </w:rPr>
              <w:t>(</w:t>
            </w:r>
            <w:r>
              <w:rPr>
                <w:rFonts w:ascii="Arial" w:eastAsia="Yu Mincho" w:hAnsi="Arial" w:cs="Arial"/>
                <w:sz w:val="18"/>
                <w:szCs w:val="18"/>
              </w:rPr>
              <w:t xml:space="preserve">                                                             )</w:t>
            </w:r>
          </w:p>
          <w:p w14:paraId="1E25C1B6" w14:textId="77777777" w:rsidR="00A25DC7" w:rsidRPr="00415621" w:rsidRDefault="00A25DC7" w:rsidP="006B1724">
            <w:pPr>
              <w:spacing w:beforeLines="50" w:before="180"/>
              <w:rPr>
                <w:rFonts w:ascii="Arial" w:eastAsia="Yu Mincho" w:hAnsi="Arial" w:cs="Arial" w:hint="eastAsia"/>
                <w:sz w:val="18"/>
                <w:szCs w:val="18"/>
              </w:rPr>
            </w:pPr>
          </w:p>
        </w:tc>
      </w:tr>
      <w:tr w:rsidR="00C63ADE" w:rsidRPr="00415621" w14:paraId="13644C20" w14:textId="77777777" w:rsidTr="00F60C28">
        <w:tblPrEx>
          <w:tblCellMar>
            <w:top w:w="0" w:type="dxa"/>
            <w:bottom w:w="0" w:type="dxa"/>
          </w:tblCellMar>
        </w:tblPrEx>
        <w:trPr>
          <w:trHeight w:val="2017"/>
        </w:trPr>
        <w:tc>
          <w:tcPr>
            <w:tcW w:w="2934" w:type="dxa"/>
            <w:gridSpan w:val="3"/>
          </w:tcPr>
          <w:p w14:paraId="75023162" w14:textId="77777777" w:rsidR="00C63ADE" w:rsidRPr="00415621" w:rsidRDefault="00C63ADE" w:rsidP="00267BF7">
            <w:pPr>
              <w:spacing w:line="0" w:lineRule="atLeast"/>
              <w:ind w:leftChars="100" w:left="210"/>
              <w:rPr>
                <w:rFonts w:ascii="Arial" w:hAnsi="Arial" w:cs="Arial"/>
                <w:kern w:val="0"/>
                <w:sz w:val="6"/>
                <w:szCs w:val="6"/>
              </w:rPr>
            </w:pPr>
          </w:p>
          <w:p w14:paraId="702D7682" w14:textId="77777777" w:rsidR="009A409E" w:rsidRDefault="009A409E" w:rsidP="00E92DDC">
            <w:pPr>
              <w:spacing w:line="0" w:lineRule="atLeast"/>
              <w:rPr>
                <w:rFonts w:ascii="Arial" w:hAnsi="Arial" w:cs="Arial"/>
                <w:kern w:val="0"/>
                <w:szCs w:val="21"/>
              </w:rPr>
            </w:pPr>
          </w:p>
          <w:p w14:paraId="1B284773" w14:textId="77777777" w:rsidR="00E92DDC" w:rsidRDefault="00E92DDC" w:rsidP="00E92DDC">
            <w:pPr>
              <w:spacing w:line="0" w:lineRule="atLeast"/>
              <w:rPr>
                <w:rFonts w:ascii="Arial" w:hAnsi="Arial" w:cs="Arial"/>
                <w:kern w:val="0"/>
                <w:szCs w:val="21"/>
              </w:rPr>
            </w:pPr>
          </w:p>
          <w:p w14:paraId="7349C1BE" w14:textId="77777777" w:rsidR="00E92DDC" w:rsidRPr="00415621" w:rsidRDefault="00E92DDC" w:rsidP="00E92DDC">
            <w:pPr>
              <w:spacing w:line="0" w:lineRule="atLeast"/>
              <w:rPr>
                <w:rFonts w:ascii="Arial" w:hAnsi="Arial" w:cs="Arial" w:hint="eastAsia"/>
                <w:kern w:val="0"/>
                <w:szCs w:val="21"/>
              </w:rPr>
            </w:pPr>
          </w:p>
          <w:p w14:paraId="6F9A945A" w14:textId="77777777" w:rsidR="00C63ADE" w:rsidRPr="00415621" w:rsidRDefault="00C63ADE" w:rsidP="00C63ADE">
            <w:pPr>
              <w:spacing w:line="0" w:lineRule="atLeast"/>
              <w:ind w:leftChars="100" w:left="21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15621">
              <w:rPr>
                <w:rFonts w:ascii="Arial" w:hAnsi="Arial" w:cs="Arial"/>
                <w:kern w:val="0"/>
                <w:szCs w:val="21"/>
              </w:rPr>
              <w:t>Required documents</w:t>
            </w:r>
          </w:p>
        </w:tc>
        <w:tc>
          <w:tcPr>
            <w:tcW w:w="6618" w:type="dxa"/>
            <w:gridSpan w:val="4"/>
          </w:tcPr>
          <w:p w14:paraId="183A2421" w14:textId="77777777" w:rsidR="00C63ADE" w:rsidRPr="00047B92" w:rsidRDefault="00726905" w:rsidP="00C63ADE">
            <w:pPr>
              <w:spacing w:beforeLines="50" w:before="180" w:line="200" w:lineRule="exact"/>
              <w:rPr>
                <w:rFonts w:ascii="Arial" w:hAnsi="Arial" w:cs="Arial"/>
                <w:szCs w:val="21"/>
              </w:rPr>
            </w:pPr>
            <w:r w:rsidRPr="00047B92">
              <w:rPr>
                <w:rFonts w:ascii="Arial" w:hAnsi="Arial" w:cs="Arial"/>
                <w:szCs w:val="21"/>
              </w:rPr>
              <w:t xml:space="preserve">1) </w:t>
            </w:r>
            <w:r w:rsidR="00C63ADE" w:rsidRPr="00047B92">
              <w:rPr>
                <w:rFonts w:ascii="Arial" w:hAnsi="Arial" w:cs="Arial"/>
                <w:szCs w:val="21"/>
              </w:rPr>
              <w:t>Application Form</w:t>
            </w:r>
          </w:p>
          <w:p w14:paraId="0988BAF7" w14:textId="77777777" w:rsidR="00C63ADE" w:rsidRPr="00047B92" w:rsidRDefault="00726905" w:rsidP="00C63ADE">
            <w:pPr>
              <w:spacing w:beforeLines="50" w:before="180" w:line="200" w:lineRule="exact"/>
              <w:rPr>
                <w:rFonts w:ascii="Arial" w:hAnsi="Arial" w:cs="Arial"/>
                <w:szCs w:val="21"/>
              </w:rPr>
            </w:pPr>
            <w:r w:rsidRPr="00047B92">
              <w:rPr>
                <w:rFonts w:ascii="Arial" w:hAnsi="Arial" w:cs="Arial"/>
                <w:szCs w:val="21"/>
              </w:rPr>
              <w:t xml:space="preserve">2) </w:t>
            </w:r>
            <w:r w:rsidR="00C63ADE" w:rsidRPr="00047B92">
              <w:rPr>
                <w:rFonts w:ascii="Arial" w:hAnsi="Arial" w:cs="Arial"/>
                <w:szCs w:val="21"/>
              </w:rPr>
              <w:t xml:space="preserve">CV </w:t>
            </w:r>
          </w:p>
          <w:p w14:paraId="5D795950" w14:textId="77777777" w:rsidR="00B71D73" w:rsidRPr="00415621" w:rsidRDefault="00726905" w:rsidP="00B71D73">
            <w:pPr>
              <w:spacing w:beforeLines="50" w:before="180" w:line="220" w:lineRule="exact"/>
              <w:ind w:left="315" w:hangingChars="150" w:hanging="315"/>
              <w:rPr>
                <w:rFonts w:ascii="Arial" w:hAnsi="Arial" w:cs="Arial"/>
                <w:szCs w:val="21"/>
              </w:rPr>
            </w:pPr>
            <w:r w:rsidRPr="00047B92">
              <w:rPr>
                <w:rFonts w:ascii="Arial" w:hAnsi="Arial" w:cs="Arial"/>
                <w:szCs w:val="21"/>
              </w:rPr>
              <w:t xml:space="preserve">3) </w:t>
            </w:r>
            <w:r w:rsidR="00A25DC7" w:rsidRPr="00047B92">
              <w:rPr>
                <w:rFonts w:ascii="Arial" w:hAnsi="Arial" w:cs="Arial"/>
                <w:szCs w:val="21"/>
              </w:rPr>
              <w:t>Cover Letter</w:t>
            </w:r>
          </w:p>
        </w:tc>
      </w:tr>
      <w:tr w:rsidR="00EF6802" w:rsidRPr="003A0ED7" w14:paraId="29242C6E" w14:textId="77777777" w:rsidTr="00E71678">
        <w:tblPrEx>
          <w:tblCellMar>
            <w:top w:w="0" w:type="dxa"/>
            <w:bottom w:w="0" w:type="dxa"/>
          </w:tblCellMar>
        </w:tblPrEx>
        <w:trPr>
          <w:trHeight w:val="13605"/>
        </w:trPr>
        <w:tc>
          <w:tcPr>
            <w:tcW w:w="9552" w:type="dxa"/>
            <w:gridSpan w:val="7"/>
          </w:tcPr>
          <w:p w14:paraId="09C916FC" w14:textId="77777777" w:rsidR="003A0ED7" w:rsidRPr="00415621" w:rsidRDefault="00946587" w:rsidP="003A0ED7">
            <w:pPr>
              <w:spacing w:beforeLines="50" w:before="180" w:afterLines="50" w:after="180" w:line="240" w:lineRule="exact"/>
              <w:rPr>
                <w:rFonts w:ascii="Arial" w:hAnsi="Arial" w:cs="Arial"/>
                <w:szCs w:val="21"/>
              </w:rPr>
            </w:pPr>
            <w:r w:rsidRPr="00415621">
              <w:rPr>
                <w:rFonts w:ascii="Arial" w:hAnsi="Arial" w:cs="Arial"/>
                <w:szCs w:val="21"/>
              </w:rPr>
              <w:lastRenderedPageBreak/>
              <w:t>Please a</w:t>
            </w:r>
            <w:r w:rsidR="003A0ED7" w:rsidRPr="00415621">
              <w:rPr>
                <w:rFonts w:ascii="Arial" w:hAnsi="Arial" w:cs="Arial"/>
                <w:szCs w:val="21"/>
              </w:rPr>
              <w:t>nswer the following questions.</w:t>
            </w:r>
          </w:p>
          <w:p w14:paraId="02836D3C" w14:textId="77777777" w:rsidR="00C90006" w:rsidRPr="00415621" w:rsidRDefault="00C90006" w:rsidP="003A0ED7">
            <w:pPr>
              <w:spacing w:beforeLines="50" w:before="180" w:afterLines="50" w:after="180" w:line="240" w:lineRule="exact"/>
              <w:rPr>
                <w:rFonts w:ascii="Arial" w:hAnsi="Arial" w:cs="Arial"/>
                <w:i/>
                <w:szCs w:val="21"/>
              </w:rPr>
            </w:pPr>
          </w:p>
          <w:p w14:paraId="0702464E" w14:textId="77777777" w:rsidR="00D24F9B" w:rsidRPr="00415621" w:rsidRDefault="00C90006" w:rsidP="003A0ED7">
            <w:pPr>
              <w:numPr>
                <w:ilvl w:val="0"/>
                <w:numId w:val="9"/>
              </w:num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  <w:r w:rsidRPr="00415621">
              <w:rPr>
                <w:rFonts w:ascii="Arial" w:hAnsi="Arial" w:cs="Arial"/>
                <w:sz w:val="22"/>
                <w:szCs w:val="22"/>
              </w:rPr>
              <w:t>Why did you select this particular organization for your internship (answer in terms of your research and/or your future career)</w:t>
            </w:r>
            <w:r w:rsidRPr="00415621">
              <w:rPr>
                <w:rFonts w:ascii="Arial" w:hAnsi="Arial" w:cs="Arial"/>
                <w:sz w:val="22"/>
                <w:szCs w:val="22"/>
              </w:rPr>
              <w:t>？</w:t>
            </w:r>
          </w:p>
          <w:p w14:paraId="7D4FD7F4" w14:textId="77777777" w:rsidR="00EF6802" w:rsidRPr="00415621" w:rsidRDefault="00EF6802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1CB69F" w14:textId="77777777" w:rsidR="00EF6802" w:rsidRPr="00415621" w:rsidRDefault="00EF6802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796E095" w14:textId="77777777" w:rsidR="00B20A1E" w:rsidRPr="00415621" w:rsidRDefault="00B20A1E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32807C" w14:textId="77777777" w:rsidR="00D24F9B" w:rsidRPr="00415621" w:rsidRDefault="00D24F9B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77CC0C" w14:textId="77777777" w:rsidR="009A409E" w:rsidRPr="00415621" w:rsidRDefault="009A409E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DBA846" w14:textId="77777777" w:rsidR="00C90006" w:rsidRPr="00415621" w:rsidRDefault="00C90006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D35CF3" w14:textId="77777777" w:rsidR="00C90006" w:rsidRPr="00415621" w:rsidRDefault="00C90006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4A18FC0" w14:textId="77777777" w:rsidR="009A409E" w:rsidRPr="00415621" w:rsidRDefault="009A409E" w:rsidP="009A409E">
            <w:pPr>
              <w:spacing w:beforeLines="50" w:before="180" w:afterLines="50" w:after="18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147871" w14:textId="77777777" w:rsidR="00D24F9B" w:rsidRPr="00415621" w:rsidRDefault="00C90006" w:rsidP="003A0ED7">
            <w:pPr>
              <w:numPr>
                <w:ilvl w:val="0"/>
                <w:numId w:val="9"/>
              </w:num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  <w:r w:rsidRPr="00415621">
              <w:rPr>
                <w:rFonts w:ascii="Arial" w:hAnsi="Arial" w:cs="Arial"/>
                <w:sz w:val="22"/>
                <w:szCs w:val="22"/>
              </w:rPr>
              <w:t>How will your activities in this internship serve the public interest?</w:t>
            </w:r>
          </w:p>
          <w:p w14:paraId="5D5D60AA" w14:textId="77777777" w:rsidR="00EF6802" w:rsidRPr="00415621" w:rsidRDefault="00EF6802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2523CE3" w14:textId="77777777" w:rsidR="00D24F9B" w:rsidRPr="00415621" w:rsidRDefault="00D24F9B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F6B639" w14:textId="77777777" w:rsidR="00E71678" w:rsidRPr="00415621" w:rsidRDefault="00E71678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B94F73" w14:textId="77777777" w:rsidR="00EF6802" w:rsidRPr="00415621" w:rsidRDefault="00EF6802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299EBB" w14:textId="77777777" w:rsidR="009A409E" w:rsidRPr="00415621" w:rsidRDefault="009A409E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5BB4F5D" w14:textId="77777777" w:rsidR="00C90006" w:rsidRPr="00415621" w:rsidRDefault="00C90006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E07E0C" w14:textId="77777777" w:rsidR="00B20A1E" w:rsidRPr="00415621" w:rsidRDefault="00B20A1E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8507556" w14:textId="77777777" w:rsidR="00C90006" w:rsidRPr="00415621" w:rsidRDefault="00C90006" w:rsidP="00C90006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B2626B" w14:textId="77777777" w:rsidR="00D24F9B" w:rsidRPr="00415621" w:rsidRDefault="00C90006" w:rsidP="00C90006">
            <w:pPr>
              <w:numPr>
                <w:ilvl w:val="0"/>
                <w:numId w:val="9"/>
              </w:num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  <w:r w:rsidRPr="00415621">
              <w:rPr>
                <w:rFonts w:ascii="Arial" w:hAnsi="Arial" w:cs="Arial"/>
                <w:sz w:val="22"/>
                <w:szCs w:val="22"/>
              </w:rPr>
              <w:t>How have you prepared (or how do you intend to prepare for) this internship?</w:t>
            </w:r>
          </w:p>
          <w:p w14:paraId="63769E93" w14:textId="77777777" w:rsidR="00E71678" w:rsidRPr="00415621" w:rsidRDefault="00E71678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8AE6968" w14:textId="77777777" w:rsidR="00B61DD1" w:rsidRPr="00415621" w:rsidRDefault="00B61DD1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0EAC39" w14:textId="77777777" w:rsidR="009A409E" w:rsidRPr="00415621" w:rsidRDefault="009A409E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BF1E0B2" w14:textId="77777777" w:rsidR="00EF6802" w:rsidRPr="00415621" w:rsidRDefault="00EF6802" w:rsidP="00D24F9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45EC46" w14:textId="77777777" w:rsidR="009A409E" w:rsidRPr="00415621" w:rsidRDefault="009A409E" w:rsidP="009A409E">
            <w:pPr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</w:p>
          <w:p w14:paraId="4A860A94" w14:textId="77777777" w:rsidR="00D24F9B" w:rsidRPr="00415621" w:rsidRDefault="00D24F9B" w:rsidP="00C90006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3509EBE" w14:textId="77777777" w:rsidR="00EF6802" w:rsidRPr="00415621" w:rsidRDefault="00EF6802" w:rsidP="00D24F9B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E6A3BC" w14:textId="77777777" w:rsidR="009A409E" w:rsidRPr="00415621" w:rsidRDefault="009A409E" w:rsidP="00ED0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78" w:rsidRPr="003A0ED7" w14:paraId="4D10CE0D" w14:textId="77777777" w:rsidTr="00E7167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517" w:type="dxa"/>
          </w:tcPr>
          <w:p w14:paraId="6BC93639" w14:textId="77777777" w:rsidR="00E71678" w:rsidRPr="00415621" w:rsidRDefault="00E71678" w:rsidP="00E71678">
            <w:pPr>
              <w:spacing w:beforeLines="50" w:before="180" w:afterLines="50" w:after="18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621">
              <w:rPr>
                <w:rFonts w:ascii="Arial" w:hAnsi="Arial" w:cs="Arial"/>
                <w:sz w:val="20"/>
                <w:szCs w:val="20"/>
              </w:rPr>
              <w:t>Supervisor</w:t>
            </w:r>
            <w:r w:rsidR="000447B8">
              <w:rPr>
                <w:rFonts w:ascii="Arial" w:hAnsi="Arial" w:cs="Arial"/>
                <w:sz w:val="20"/>
                <w:szCs w:val="20"/>
              </w:rPr>
              <w:t>’s name</w:t>
            </w:r>
          </w:p>
        </w:tc>
        <w:tc>
          <w:tcPr>
            <w:tcW w:w="4646" w:type="dxa"/>
            <w:gridSpan w:val="4"/>
          </w:tcPr>
          <w:p w14:paraId="213226BD" w14:textId="77777777" w:rsidR="00E71678" w:rsidRPr="00415621" w:rsidRDefault="00E71678" w:rsidP="00E71678">
            <w:pPr>
              <w:spacing w:beforeLines="50" w:before="180" w:afterLines="50" w:after="18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C04E838" w14:textId="77777777" w:rsidR="00E71678" w:rsidRPr="00415621" w:rsidRDefault="0076783F" w:rsidP="00E71678">
            <w:pPr>
              <w:spacing w:beforeLines="50" w:before="180" w:afterLines="50" w:after="18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Seal</w:t>
            </w:r>
            <w:r w:rsidR="00E71678" w:rsidRPr="00415621">
              <w:rPr>
                <w:rFonts w:ascii="Arial" w:hAnsi="Arial" w:cs="Arial"/>
                <w:sz w:val="20"/>
                <w:szCs w:val="20"/>
              </w:rPr>
              <w:t xml:space="preserve"> of Supervisor</w:t>
            </w:r>
          </w:p>
        </w:tc>
        <w:tc>
          <w:tcPr>
            <w:tcW w:w="1515" w:type="dxa"/>
          </w:tcPr>
          <w:p w14:paraId="034D71BB" w14:textId="77777777" w:rsidR="00E71678" w:rsidRPr="00415621" w:rsidRDefault="00E71678" w:rsidP="00E71678">
            <w:pPr>
              <w:spacing w:beforeLines="50" w:before="180" w:afterLines="50" w:after="180" w:line="240" w:lineRule="exact"/>
              <w:rPr>
                <w:rFonts w:ascii="Arial" w:hAnsi="Arial" w:cs="Arial"/>
              </w:rPr>
            </w:pPr>
          </w:p>
        </w:tc>
      </w:tr>
    </w:tbl>
    <w:p w14:paraId="18BDAEA1" w14:textId="77777777" w:rsidR="005350C0" w:rsidRPr="00E121CF" w:rsidRDefault="005350C0" w:rsidP="00E71678">
      <w:pPr>
        <w:spacing w:line="100" w:lineRule="atLeast"/>
        <w:rPr>
          <w:rFonts w:hint="eastAsia"/>
        </w:rPr>
      </w:pPr>
    </w:p>
    <w:sectPr w:rsidR="005350C0" w:rsidRPr="00E121CF" w:rsidSect="008C24DE">
      <w:footerReference w:type="default" r:id="rId7"/>
      <w:pgSz w:w="11906" w:h="16838" w:code="9"/>
      <w:pgMar w:top="720" w:right="1138" w:bottom="850" w:left="141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E34BD" w14:textId="77777777" w:rsidR="00F77658" w:rsidRDefault="00F77658">
      <w:r>
        <w:separator/>
      </w:r>
    </w:p>
  </w:endnote>
  <w:endnote w:type="continuationSeparator" w:id="0">
    <w:p w14:paraId="38BA6FBA" w14:textId="77777777" w:rsidR="00F77658" w:rsidRDefault="00F7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F6177" w14:textId="77777777" w:rsidR="00D636E7" w:rsidRDefault="00D636E7">
    <w:pPr>
      <w:pStyle w:val="Footer"/>
      <w:rPr>
        <w:rFonts w:hint="eastAs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783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6783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E500F" w14:textId="77777777" w:rsidR="00F77658" w:rsidRDefault="00F77658">
      <w:r>
        <w:separator/>
      </w:r>
    </w:p>
  </w:footnote>
  <w:footnote w:type="continuationSeparator" w:id="0">
    <w:p w14:paraId="0A25E55B" w14:textId="77777777" w:rsidR="00F77658" w:rsidRDefault="00F7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DE0"/>
    <w:multiLevelType w:val="hybridMultilevel"/>
    <w:tmpl w:val="AB60FA18"/>
    <w:lvl w:ilvl="0" w:tplc="E70C4F4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60D11"/>
    <w:multiLevelType w:val="hybridMultilevel"/>
    <w:tmpl w:val="3E964970"/>
    <w:lvl w:ilvl="0" w:tplc="0FD6CD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480614"/>
    <w:multiLevelType w:val="hybridMultilevel"/>
    <w:tmpl w:val="2DD21F66"/>
    <w:lvl w:ilvl="0" w:tplc="63682678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0C06F6C"/>
    <w:multiLevelType w:val="hybridMultilevel"/>
    <w:tmpl w:val="FF7CEE7C"/>
    <w:lvl w:ilvl="0" w:tplc="B038E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661B9"/>
    <w:multiLevelType w:val="hybridMultilevel"/>
    <w:tmpl w:val="B7967778"/>
    <w:lvl w:ilvl="0" w:tplc="84785A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4A5138"/>
    <w:multiLevelType w:val="hybridMultilevel"/>
    <w:tmpl w:val="5C4C69A8"/>
    <w:lvl w:ilvl="0" w:tplc="96C47F0C">
      <w:start w:val="4"/>
      <w:numFmt w:val="bullet"/>
      <w:lvlText w:val="□"/>
      <w:lvlJc w:val="left"/>
      <w:pPr>
        <w:ind w:left="57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0A9243F"/>
    <w:multiLevelType w:val="hybridMultilevel"/>
    <w:tmpl w:val="B70A719A"/>
    <w:lvl w:ilvl="0" w:tplc="AE04465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8A7D0A"/>
    <w:multiLevelType w:val="hybridMultilevel"/>
    <w:tmpl w:val="1932F278"/>
    <w:lvl w:ilvl="0" w:tplc="E92CD738">
      <w:start w:val="4"/>
      <w:numFmt w:val="bullet"/>
      <w:lvlText w:val="□"/>
      <w:lvlJc w:val="left"/>
      <w:pPr>
        <w:ind w:left="57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342AB0"/>
    <w:multiLevelType w:val="hybridMultilevel"/>
    <w:tmpl w:val="5724675A"/>
    <w:lvl w:ilvl="0" w:tplc="264A5C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D019BA"/>
    <w:multiLevelType w:val="hybridMultilevel"/>
    <w:tmpl w:val="BB7E44F2"/>
    <w:lvl w:ilvl="0" w:tplc="4F5856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27"/>
    <w:rsid w:val="00020AB5"/>
    <w:rsid w:val="0002427B"/>
    <w:rsid w:val="00027717"/>
    <w:rsid w:val="000420C0"/>
    <w:rsid w:val="000422FA"/>
    <w:rsid w:val="000447B8"/>
    <w:rsid w:val="0004578C"/>
    <w:rsid w:val="00047B92"/>
    <w:rsid w:val="00056308"/>
    <w:rsid w:val="0007083C"/>
    <w:rsid w:val="00082A42"/>
    <w:rsid w:val="00086010"/>
    <w:rsid w:val="000921DD"/>
    <w:rsid w:val="00093867"/>
    <w:rsid w:val="0009648C"/>
    <w:rsid w:val="00097900"/>
    <w:rsid w:val="000A3FF6"/>
    <w:rsid w:val="000B21A1"/>
    <w:rsid w:val="000C2F9A"/>
    <w:rsid w:val="000C433E"/>
    <w:rsid w:val="000D36BB"/>
    <w:rsid w:val="000D6B6B"/>
    <w:rsid w:val="000E6D3A"/>
    <w:rsid w:val="000F3E12"/>
    <w:rsid w:val="001242D6"/>
    <w:rsid w:val="001466DE"/>
    <w:rsid w:val="00157528"/>
    <w:rsid w:val="001579D1"/>
    <w:rsid w:val="001607F4"/>
    <w:rsid w:val="00163857"/>
    <w:rsid w:val="00167EC4"/>
    <w:rsid w:val="00170541"/>
    <w:rsid w:val="00170E7E"/>
    <w:rsid w:val="00187C0D"/>
    <w:rsid w:val="00195006"/>
    <w:rsid w:val="001B4487"/>
    <w:rsid w:val="001C46AD"/>
    <w:rsid w:val="001C476D"/>
    <w:rsid w:val="001C79E5"/>
    <w:rsid w:val="001D19D0"/>
    <w:rsid w:val="001F7E52"/>
    <w:rsid w:val="00210740"/>
    <w:rsid w:val="0021141F"/>
    <w:rsid w:val="002137E2"/>
    <w:rsid w:val="0022619F"/>
    <w:rsid w:val="00236639"/>
    <w:rsid w:val="0026106C"/>
    <w:rsid w:val="00267BF7"/>
    <w:rsid w:val="00270CC4"/>
    <w:rsid w:val="00282D5D"/>
    <w:rsid w:val="002845AC"/>
    <w:rsid w:val="00294019"/>
    <w:rsid w:val="002965AD"/>
    <w:rsid w:val="002A44F1"/>
    <w:rsid w:val="002A5D77"/>
    <w:rsid w:val="002B069C"/>
    <w:rsid w:val="002B17C5"/>
    <w:rsid w:val="002B4D41"/>
    <w:rsid w:val="002C407B"/>
    <w:rsid w:val="002D5B8E"/>
    <w:rsid w:val="002D73BA"/>
    <w:rsid w:val="002E3247"/>
    <w:rsid w:val="002E40FB"/>
    <w:rsid w:val="002E609E"/>
    <w:rsid w:val="002F5DB3"/>
    <w:rsid w:val="003030E3"/>
    <w:rsid w:val="00323B1C"/>
    <w:rsid w:val="00331509"/>
    <w:rsid w:val="0035117A"/>
    <w:rsid w:val="00361259"/>
    <w:rsid w:val="00361A12"/>
    <w:rsid w:val="00362FA9"/>
    <w:rsid w:val="00377AE6"/>
    <w:rsid w:val="00385592"/>
    <w:rsid w:val="0039247D"/>
    <w:rsid w:val="003A0855"/>
    <w:rsid w:val="003A0ED7"/>
    <w:rsid w:val="003A58EF"/>
    <w:rsid w:val="003C3155"/>
    <w:rsid w:val="003C3BDE"/>
    <w:rsid w:val="003C5F4C"/>
    <w:rsid w:val="003D02F9"/>
    <w:rsid w:val="003D1C78"/>
    <w:rsid w:val="003D6721"/>
    <w:rsid w:val="003D7F8B"/>
    <w:rsid w:val="003E51D3"/>
    <w:rsid w:val="003E5788"/>
    <w:rsid w:val="003E5EB8"/>
    <w:rsid w:val="003F38D5"/>
    <w:rsid w:val="004022D1"/>
    <w:rsid w:val="0041247E"/>
    <w:rsid w:val="00415621"/>
    <w:rsid w:val="00440BE0"/>
    <w:rsid w:val="004514D7"/>
    <w:rsid w:val="00497B2B"/>
    <w:rsid w:val="004D0F5E"/>
    <w:rsid w:val="004E1B36"/>
    <w:rsid w:val="004E6BE7"/>
    <w:rsid w:val="004F0E4A"/>
    <w:rsid w:val="005001AB"/>
    <w:rsid w:val="00510C72"/>
    <w:rsid w:val="00512439"/>
    <w:rsid w:val="00520277"/>
    <w:rsid w:val="005350C0"/>
    <w:rsid w:val="00545623"/>
    <w:rsid w:val="005560E4"/>
    <w:rsid w:val="00557BF1"/>
    <w:rsid w:val="0056397A"/>
    <w:rsid w:val="0057162D"/>
    <w:rsid w:val="00572C40"/>
    <w:rsid w:val="00576015"/>
    <w:rsid w:val="00582305"/>
    <w:rsid w:val="0058772A"/>
    <w:rsid w:val="005B1928"/>
    <w:rsid w:val="005B58AC"/>
    <w:rsid w:val="005B7793"/>
    <w:rsid w:val="005C7899"/>
    <w:rsid w:val="005F74EB"/>
    <w:rsid w:val="00603C92"/>
    <w:rsid w:val="006073EE"/>
    <w:rsid w:val="006237D4"/>
    <w:rsid w:val="00640275"/>
    <w:rsid w:val="0065137D"/>
    <w:rsid w:val="00681708"/>
    <w:rsid w:val="0068654E"/>
    <w:rsid w:val="0068749F"/>
    <w:rsid w:val="006A3D18"/>
    <w:rsid w:val="006A5426"/>
    <w:rsid w:val="006B1724"/>
    <w:rsid w:val="006B1E4B"/>
    <w:rsid w:val="006B2664"/>
    <w:rsid w:val="006F677B"/>
    <w:rsid w:val="0070056C"/>
    <w:rsid w:val="00713EAC"/>
    <w:rsid w:val="00725EEF"/>
    <w:rsid w:val="00726905"/>
    <w:rsid w:val="0073312C"/>
    <w:rsid w:val="00762AA4"/>
    <w:rsid w:val="0076783F"/>
    <w:rsid w:val="007750DD"/>
    <w:rsid w:val="00792F8A"/>
    <w:rsid w:val="00795493"/>
    <w:rsid w:val="007976D4"/>
    <w:rsid w:val="007A0AB2"/>
    <w:rsid w:val="007A32E4"/>
    <w:rsid w:val="007A594F"/>
    <w:rsid w:val="007B47DC"/>
    <w:rsid w:val="007C25AE"/>
    <w:rsid w:val="007C40DB"/>
    <w:rsid w:val="007D4286"/>
    <w:rsid w:val="007D5818"/>
    <w:rsid w:val="007F70E8"/>
    <w:rsid w:val="00892777"/>
    <w:rsid w:val="00895A8A"/>
    <w:rsid w:val="00896F49"/>
    <w:rsid w:val="008A79E8"/>
    <w:rsid w:val="008C24DE"/>
    <w:rsid w:val="008D7119"/>
    <w:rsid w:val="008E38ED"/>
    <w:rsid w:val="008E56DE"/>
    <w:rsid w:val="00902E0F"/>
    <w:rsid w:val="009057E9"/>
    <w:rsid w:val="00910883"/>
    <w:rsid w:val="00946587"/>
    <w:rsid w:val="00947E3C"/>
    <w:rsid w:val="00950D3F"/>
    <w:rsid w:val="009558DE"/>
    <w:rsid w:val="00970933"/>
    <w:rsid w:val="009765B7"/>
    <w:rsid w:val="00980BD6"/>
    <w:rsid w:val="00997C27"/>
    <w:rsid w:val="009A199C"/>
    <w:rsid w:val="009A409E"/>
    <w:rsid w:val="009B05B7"/>
    <w:rsid w:val="009B5AB4"/>
    <w:rsid w:val="009B6F9B"/>
    <w:rsid w:val="009C5E85"/>
    <w:rsid w:val="009D199B"/>
    <w:rsid w:val="009D7397"/>
    <w:rsid w:val="009E54BC"/>
    <w:rsid w:val="009E7D79"/>
    <w:rsid w:val="00A2412A"/>
    <w:rsid w:val="00A25DC7"/>
    <w:rsid w:val="00A3084D"/>
    <w:rsid w:val="00A3409D"/>
    <w:rsid w:val="00A34798"/>
    <w:rsid w:val="00A4709E"/>
    <w:rsid w:val="00A530F4"/>
    <w:rsid w:val="00A64258"/>
    <w:rsid w:val="00A70ECB"/>
    <w:rsid w:val="00A72C40"/>
    <w:rsid w:val="00A90BAB"/>
    <w:rsid w:val="00AB44B1"/>
    <w:rsid w:val="00AC4297"/>
    <w:rsid w:val="00AC4365"/>
    <w:rsid w:val="00AE191C"/>
    <w:rsid w:val="00AE5B0D"/>
    <w:rsid w:val="00AF617B"/>
    <w:rsid w:val="00B113D3"/>
    <w:rsid w:val="00B20A1E"/>
    <w:rsid w:val="00B30F74"/>
    <w:rsid w:val="00B34009"/>
    <w:rsid w:val="00B34CA1"/>
    <w:rsid w:val="00B455A9"/>
    <w:rsid w:val="00B47C80"/>
    <w:rsid w:val="00B61DD1"/>
    <w:rsid w:val="00B64A06"/>
    <w:rsid w:val="00B67B28"/>
    <w:rsid w:val="00B71D73"/>
    <w:rsid w:val="00B76C65"/>
    <w:rsid w:val="00B77B68"/>
    <w:rsid w:val="00BA09AF"/>
    <w:rsid w:val="00BB3EE2"/>
    <w:rsid w:val="00BC5551"/>
    <w:rsid w:val="00BD3BB4"/>
    <w:rsid w:val="00BF0AA0"/>
    <w:rsid w:val="00BF1704"/>
    <w:rsid w:val="00C145A5"/>
    <w:rsid w:val="00C318F3"/>
    <w:rsid w:val="00C33252"/>
    <w:rsid w:val="00C463BA"/>
    <w:rsid w:val="00C46E33"/>
    <w:rsid w:val="00C63ADE"/>
    <w:rsid w:val="00C735C5"/>
    <w:rsid w:val="00C75DE0"/>
    <w:rsid w:val="00C87CFD"/>
    <w:rsid w:val="00C90006"/>
    <w:rsid w:val="00C90F70"/>
    <w:rsid w:val="00C9325A"/>
    <w:rsid w:val="00CA46C9"/>
    <w:rsid w:val="00CA6EB1"/>
    <w:rsid w:val="00CB4C31"/>
    <w:rsid w:val="00CF01FD"/>
    <w:rsid w:val="00CF0240"/>
    <w:rsid w:val="00CF20E1"/>
    <w:rsid w:val="00D0324C"/>
    <w:rsid w:val="00D200CF"/>
    <w:rsid w:val="00D20D2F"/>
    <w:rsid w:val="00D24F9B"/>
    <w:rsid w:val="00D26AA5"/>
    <w:rsid w:val="00D3320E"/>
    <w:rsid w:val="00D631A0"/>
    <w:rsid w:val="00D636E7"/>
    <w:rsid w:val="00D76B49"/>
    <w:rsid w:val="00D8683C"/>
    <w:rsid w:val="00DB388B"/>
    <w:rsid w:val="00DD09DE"/>
    <w:rsid w:val="00DD2DBE"/>
    <w:rsid w:val="00DD4E2D"/>
    <w:rsid w:val="00E00CAB"/>
    <w:rsid w:val="00E05152"/>
    <w:rsid w:val="00E121CF"/>
    <w:rsid w:val="00E531D4"/>
    <w:rsid w:val="00E6155E"/>
    <w:rsid w:val="00E71678"/>
    <w:rsid w:val="00E81E5E"/>
    <w:rsid w:val="00E83455"/>
    <w:rsid w:val="00E92DDC"/>
    <w:rsid w:val="00EA0109"/>
    <w:rsid w:val="00EB2529"/>
    <w:rsid w:val="00EC5B7E"/>
    <w:rsid w:val="00ED00FD"/>
    <w:rsid w:val="00EE2A77"/>
    <w:rsid w:val="00EE5535"/>
    <w:rsid w:val="00EF2AE9"/>
    <w:rsid w:val="00EF4515"/>
    <w:rsid w:val="00EF6802"/>
    <w:rsid w:val="00F039C3"/>
    <w:rsid w:val="00F11168"/>
    <w:rsid w:val="00F20058"/>
    <w:rsid w:val="00F32C78"/>
    <w:rsid w:val="00F41744"/>
    <w:rsid w:val="00F43A48"/>
    <w:rsid w:val="00F54F58"/>
    <w:rsid w:val="00F56FFE"/>
    <w:rsid w:val="00F60C28"/>
    <w:rsid w:val="00F72228"/>
    <w:rsid w:val="00F77658"/>
    <w:rsid w:val="00F77D76"/>
    <w:rsid w:val="00F85A0A"/>
    <w:rsid w:val="00F91CE2"/>
    <w:rsid w:val="00F94A55"/>
    <w:rsid w:val="00F9783C"/>
    <w:rsid w:val="00F97DF1"/>
    <w:rsid w:val="00FA33F2"/>
    <w:rsid w:val="00FB36A3"/>
    <w:rsid w:val="00FB3C63"/>
    <w:rsid w:val="00FB483B"/>
    <w:rsid w:val="00FC1F96"/>
    <w:rsid w:val="00FE6344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B5134"/>
  <w15:chartTrackingRefBased/>
  <w15:docId w15:val="{1ADB42D2-6594-604E-A587-CEE965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JP" w:eastAsia="ja-JP" w:bidi="my-MM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0pt">
    <w:name w:val="標準 + 左 :  0 pt"/>
    <w:aliases w:val="ぶら下げインデント :  2 字,段落前 :  9 pt,最初の行 :  -2 字"/>
    <w:basedOn w:val="Normal"/>
    <w:rsid w:val="007A0AB2"/>
    <w:pPr>
      <w:ind w:left="420" w:hangingChars="200" w:hanging="420"/>
    </w:pPr>
  </w:style>
  <w:style w:type="paragraph" w:styleId="Header">
    <w:name w:val="header"/>
    <w:basedOn w:val="Normal"/>
    <w:rsid w:val="007D581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7D5818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D5818"/>
  </w:style>
  <w:style w:type="table" w:styleId="TableGrid">
    <w:name w:val="Table Grid"/>
    <w:basedOn w:val="TableNormal"/>
    <w:rsid w:val="004F0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7E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4019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294019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国際公共政策研究科</vt:lpstr>
      <vt:lpstr>国際公共政策研究科</vt:lpstr>
    </vt:vector>
  </TitlesOfParts>
  <Company>OSIPP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国際公共政策研究科</dc:title>
  <dc:subject/>
  <dc:creator>initiative</dc:creator>
  <cp:keywords/>
  <dc:description/>
  <cp:lastModifiedBy>Tech Department Subscription</cp:lastModifiedBy>
  <cp:revision>2</cp:revision>
  <cp:lastPrinted>2016-05-31T01:28:00Z</cp:lastPrinted>
  <dcterms:created xsi:type="dcterms:W3CDTF">2020-12-09T05:28:00Z</dcterms:created>
  <dcterms:modified xsi:type="dcterms:W3CDTF">2020-12-09T05:28:00Z</dcterms:modified>
</cp:coreProperties>
</file>