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2C9A8" w14:textId="77777777" w:rsidR="00331755" w:rsidRDefault="00331755">
      <w:pPr>
        <w:jc w:val="righ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様式１</w:t>
      </w:r>
    </w:p>
    <w:tbl>
      <w:tblPr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331755" w14:paraId="7DF2C9BD" w14:textId="77777777">
        <w:trPr>
          <w:trHeight w:val="14520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2C9A9" w14:textId="77777777" w:rsidR="00331755" w:rsidRDefault="00331755">
            <w:pPr>
              <w:jc w:val="right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AA" w14:textId="77777777" w:rsidR="00331755" w:rsidRDefault="00331755">
            <w:pPr>
              <w:jc w:val="center"/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AB" w14:textId="77777777" w:rsidR="00331755" w:rsidRDefault="00331755">
            <w:pPr>
              <w:jc w:val="center"/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AC" w14:textId="77777777" w:rsidR="00331755" w:rsidRDefault="00331755">
            <w:pPr>
              <w:jc w:val="center"/>
              <w:rPr>
                <w:rFonts w:ascii="ＭＳ 明朝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 w:val="40"/>
                <w:szCs w:val="40"/>
              </w:rPr>
              <w:t>学　　位　　申　　請　　書</w:t>
            </w:r>
          </w:p>
          <w:p w14:paraId="7DF2C9AD" w14:textId="77777777" w:rsidR="00331755" w:rsidRDefault="00331755">
            <w:pPr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AE" w14:textId="77777777" w:rsidR="00331755" w:rsidRDefault="00331755">
            <w:pPr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AF" w14:textId="77777777" w:rsidR="00331755" w:rsidRDefault="00331755" w:rsidP="003F582F">
            <w:pPr>
              <w:ind w:firstLineChars="200" w:firstLine="731"/>
              <w:rPr>
                <w:rFonts w:ascii="ＭＳ 明朝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 w:val="36"/>
                <w:szCs w:val="36"/>
              </w:rPr>
              <w:t>大阪大学総長　殿</w:t>
            </w:r>
          </w:p>
          <w:p w14:paraId="7DF2C9B0" w14:textId="77777777" w:rsidR="00331755" w:rsidRDefault="00331755">
            <w:pPr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B1" w14:textId="77777777" w:rsidR="00331755" w:rsidRDefault="00331755">
            <w:pPr>
              <w:ind w:firstLineChars="275" w:firstLine="891"/>
              <w:rPr>
                <w:rFonts w:ascii="ＭＳ 明朝"/>
                <w:color w:val="auto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auto"/>
                <w:sz w:val="32"/>
                <w:szCs w:val="32"/>
              </w:rPr>
              <w:t>貴学学位規程第５条の規定により所定の書類を添え、</w:t>
            </w:r>
          </w:p>
          <w:p w14:paraId="7DF2C9B2" w14:textId="77777777" w:rsidR="00331755" w:rsidRDefault="00331755">
            <w:pPr>
              <w:ind w:firstLineChars="198" w:firstLine="642"/>
              <w:rPr>
                <w:rFonts w:ascii="ＭＳ 明朝"/>
                <w:color w:val="auto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auto"/>
                <w:sz w:val="32"/>
                <w:szCs w:val="32"/>
              </w:rPr>
              <w:t>博士（　　　　　）の学位の授与を申請いたします。</w:t>
            </w:r>
          </w:p>
          <w:p w14:paraId="7DF2C9B3" w14:textId="77777777" w:rsidR="00331755" w:rsidRDefault="00331755">
            <w:pPr>
              <w:ind w:firstLineChars="100" w:firstLine="324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B4" w14:textId="77777777" w:rsidR="00331755" w:rsidRDefault="00331755">
            <w:pPr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B5" w14:textId="77777777" w:rsidR="00331755" w:rsidRDefault="00EF3FFB">
            <w:pPr>
              <w:ind w:firstLineChars="400" w:firstLine="1296"/>
              <w:rPr>
                <w:rFonts w:ascii="ＭＳ 明朝"/>
                <w:color w:val="auto"/>
                <w:sz w:val="32"/>
                <w:szCs w:val="32"/>
              </w:rPr>
            </w:pPr>
            <w:r w:rsidRPr="00A15E8F">
              <w:rPr>
                <w:rFonts w:ascii="ＭＳ 明朝" w:hAnsi="ＭＳ 明朝" w:hint="eastAsia"/>
                <w:color w:val="auto"/>
                <w:sz w:val="32"/>
                <w:szCs w:val="32"/>
              </w:rPr>
              <w:t>令和</w:t>
            </w:r>
            <w:r w:rsidR="00331755">
              <w:rPr>
                <w:rFonts w:ascii="ＭＳ 明朝" w:hAnsi="ＭＳ 明朝" w:hint="eastAsia"/>
                <w:color w:val="auto"/>
                <w:sz w:val="32"/>
                <w:szCs w:val="32"/>
              </w:rPr>
              <w:t xml:space="preserve">　　　年　　　月　　　日</w:t>
            </w:r>
          </w:p>
          <w:p w14:paraId="7DF2C9B6" w14:textId="77777777" w:rsidR="00331755" w:rsidRDefault="00331755">
            <w:pPr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B7" w14:textId="77777777" w:rsidR="00331755" w:rsidRDefault="00331755">
            <w:pPr>
              <w:ind w:firstLineChars="1200" w:firstLine="3888"/>
              <w:rPr>
                <w:rFonts w:ascii="ＭＳ 明朝"/>
                <w:color w:val="auto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auto"/>
                <w:sz w:val="32"/>
                <w:szCs w:val="32"/>
              </w:rPr>
              <w:t>（氏　　名）　　　　　　　　印</w:t>
            </w:r>
          </w:p>
          <w:tbl>
            <w:tblPr>
              <w:tblpPr w:leftFromText="142" w:rightFromText="142" w:vertAnchor="text" w:horzAnchor="page" w:tblpX="5029" w:tblpY="34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3"/>
            </w:tblGrid>
            <w:tr w:rsidR="00331755" w14:paraId="7DF2C9B9" w14:textId="77777777">
              <w:trPr>
                <w:trHeight w:val="281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2C9B8" w14:textId="77777777" w:rsidR="00331755" w:rsidRDefault="00331755">
                  <w:pPr>
                    <w:pStyle w:val="a6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研究科担当者</w:t>
                  </w:r>
                </w:p>
              </w:tc>
            </w:tr>
            <w:tr w:rsidR="00331755" w14:paraId="7DF2C9BB" w14:textId="77777777">
              <w:trPr>
                <w:trHeight w:val="1440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2C9BA" w14:textId="77777777" w:rsidR="00331755" w:rsidRDefault="00331755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印</w:t>
                  </w:r>
                </w:p>
              </w:tc>
            </w:tr>
          </w:tbl>
          <w:p w14:paraId="7DF2C9BC" w14:textId="77777777" w:rsidR="00331755" w:rsidRDefault="003F582F">
            <w:pPr>
              <w:rPr>
                <w:rFonts w:ascii="ＭＳ 明朝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F2C9D8" wp14:editId="7DF2C9D9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165735</wp:posOffset>
                      </wp:positionV>
                      <wp:extent cx="1040130" cy="314134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14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2C9DF" w14:textId="77777777" w:rsidR="00331755" w:rsidRDefault="00331755" w:rsidP="003F582F">
                                  <w:pPr>
                                    <w:ind w:firstLineChars="200" w:firstLine="650"/>
                                    <w:rPr>
                                      <w:rFonts w:eastAsia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学位審査手数料</w:t>
                                  </w:r>
                                </w:p>
                                <w:p w14:paraId="7DF2C9E0" w14:textId="77777777" w:rsidR="00331755" w:rsidRDefault="00331755" w:rsidP="003F582F">
                                  <w:pPr>
                                    <w:ind w:firstLineChars="500" w:firstLine="1626"/>
                                    <w:rPr>
                                      <w:rFonts w:eastAsia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納</w:t>
                                  </w:r>
                                  <w:r w:rsidR="003D5B1F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証明書貼付</w:t>
                                  </w:r>
                                </w:p>
                                <w:p w14:paraId="7DF2C9E1" w14:textId="77777777" w:rsidR="00331755" w:rsidRDefault="00331755">
                                  <w:pPr>
                                    <w:rPr>
                                      <w:rFonts w:eastAsia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2C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8.55pt;margin-top:13.05pt;width:81.9pt;height:2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" fillcolor="#969696" strokeweight="2.25pt">
                      <v:stroke dashstyle="1 1" endcap="round"/>
                      <v:textbox style="layout-flow:vertical-ideographic">
                        <w:txbxContent>
                          <w:p w14:paraId="7DF2C9DF" w14:textId="77777777" w:rsidR="00331755" w:rsidRDefault="00331755" w:rsidP="003F582F">
                            <w:pPr>
                              <w:ind w:firstLineChars="200" w:firstLine="650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学位審査手数料</w:t>
                            </w:r>
                          </w:p>
                          <w:p w14:paraId="7DF2C9E0" w14:textId="77777777" w:rsidR="00331755" w:rsidRDefault="00331755" w:rsidP="003F582F">
                            <w:pPr>
                              <w:ind w:firstLineChars="500" w:firstLine="1626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納</w:t>
                            </w:r>
                            <w:r w:rsidR="003D5B1F"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証明書貼付</w:t>
                            </w:r>
                          </w:p>
                          <w:p w14:paraId="7DF2C9E1" w14:textId="77777777" w:rsidR="00331755" w:rsidRDefault="0033175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F2C9BE" w14:textId="77777777" w:rsidR="00331755" w:rsidRDefault="00331755">
      <w:pPr>
        <w:jc w:val="righ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lastRenderedPageBreak/>
        <w:t>様式</w:t>
      </w:r>
      <w:r>
        <w:rPr>
          <w:rFonts w:ascii="ＭＳ 明朝"/>
          <w:color w:val="auto"/>
        </w:rPr>
        <w:t>1</w:t>
      </w:r>
      <w:r>
        <w:rPr>
          <w:rFonts w:ascii="ＭＳ 明朝" w:hint="eastAsia"/>
          <w:color w:val="auto"/>
        </w:rPr>
        <w:t>（副）</w:t>
      </w:r>
    </w:p>
    <w:tbl>
      <w:tblPr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331755" w14:paraId="7DF2C9D6" w14:textId="77777777">
        <w:trPr>
          <w:trHeight w:val="14229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2C9BF" w14:textId="77777777" w:rsidR="00331755" w:rsidRDefault="00331755">
            <w:pPr>
              <w:jc w:val="right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C0" w14:textId="77777777" w:rsidR="00331755" w:rsidRDefault="00331755">
            <w:pPr>
              <w:jc w:val="center"/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C1" w14:textId="77777777" w:rsidR="00331755" w:rsidRDefault="00331755">
            <w:pPr>
              <w:jc w:val="center"/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C2" w14:textId="77777777" w:rsidR="00331755" w:rsidRDefault="00331755">
            <w:pPr>
              <w:jc w:val="center"/>
              <w:rPr>
                <w:rFonts w:ascii="ＭＳ 明朝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 w:val="40"/>
                <w:szCs w:val="40"/>
              </w:rPr>
              <w:t>学　　位　　申　　請　　書</w:t>
            </w:r>
          </w:p>
          <w:p w14:paraId="7DF2C9C3" w14:textId="77777777" w:rsidR="00331755" w:rsidRDefault="00331755">
            <w:pPr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C4" w14:textId="77777777" w:rsidR="00331755" w:rsidRDefault="00331755">
            <w:pPr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C5" w14:textId="77777777" w:rsidR="00331755" w:rsidRDefault="00331755" w:rsidP="003F582F">
            <w:pPr>
              <w:ind w:firstLineChars="200" w:firstLine="731"/>
              <w:rPr>
                <w:rFonts w:ascii="ＭＳ 明朝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 w:val="36"/>
                <w:szCs w:val="36"/>
              </w:rPr>
              <w:t>大阪大学総長　殿</w:t>
            </w:r>
          </w:p>
          <w:p w14:paraId="7DF2C9C6" w14:textId="77777777" w:rsidR="00331755" w:rsidRDefault="00331755">
            <w:pPr>
              <w:rPr>
                <w:rFonts w:ascii="ＭＳ 明朝"/>
                <w:b/>
                <w:bCs/>
                <w:color w:val="auto"/>
                <w:sz w:val="32"/>
                <w:szCs w:val="32"/>
              </w:rPr>
            </w:pPr>
          </w:p>
          <w:p w14:paraId="7DF2C9C7" w14:textId="77777777" w:rsidR="00331755" w:rsidRDefault="00331755">
            <w:pPr>
              <w:ind w:firstLineChars="275" w:firstLine="891"/>
              <w:rPr>
                <w:rFonts w:ascii="ＭＳ 明朝"/>
                <w:color w:val="auto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auto"/>
                <w:sz w:val="32"/>
                <w:szCs w:val="32"/>
              </w:rPr>
              <w:t>貴学学位規程第５条の規定により所定の書類を添え、</w:t>
            </w:r>
          </w:p>
          <w:p w14:paraId="7DF2C9C8" w14:textId="77777777" w:rsidR="00331755" w:rsidRDefault="00331755">
            <w:pPr>
              <w:ind w:firstLineChars="198" w:firstLine="642"/>
              <w:rPr>
                <w:rFonts w:ascii="ＭＳ 明朝"/>
                <w:color w:val="auto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auto"/>
                <w:sz w:val="32"/>
                <w:szCs w:val="32"/>
              </w:rPr>
              <w:t>博士（　　　　　）の学位の授与を申請いたします。</w:t>
            </w:r>
          </w:p>
          <w:p w14:paraId="7DF2C9C9" w14:textId="77777777" w:rsidR="00331755" w:rsidRDefault="00331755">
            <w:pPr>
              <w:ind w:firstLineChars="100" w:firstLine="324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CA" w14:textId="77777777" w:rsidR="00331755" w:rsidRDefault="00331755">
            <w:pPr>
              <w:ind w:firstLineChars="100" w:firstLine="324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CB" w14:textId="77777777" w:rsidR="00331755" w:rsidRDefault="00331755">
            <w:pPr>
              <w:ind w:firstLineChars="100" w:firstLine="324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CC" w14:textId="77777777" w:rsidR="00331755" w:rsidRDefault="00331755">
            <w:pPr>
              <w:ind w:firstLineChars="100" w:firstLine="324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CD" w14:textId="77777777" w:rsidR="00331755" w:rsidRDefault="00331755">
            <w:pPr>
              <w:ind w:firstLineChars="100" w:firstLine="324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CE" w14:textId="77777777" w:rsidR="00331755" w:rsidRDefault="00331755">
            <w:pPr>
              <w:ind w:firstLineChars="100" w:firstLine="324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CF" w14:textId="77777777" w:rsidR="00331755" w:rsidRDefault="00331755">
            <w:pPr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D0" w14:textId="77777777" w:rsidR="00331755" w:rsidRDefault="00EF3FFB">
            <w:pPr>
              <w:ind w:firstLineChars="400" w:firstLine="1296"/>
              <w:rPr>
                <w:rFonts w:ascii="ＭＳ 明朝" w:hAnsi="ＭＳ 明朝"/>
                <w:color w:val="auto"/>
                <w:sz w:val="32"/>
                <w:szCs w:val="32"/>
              </w:rPr>
            </w:pPr>
            <w:r w:rsidRPr="00A15E8F">
              <w:rPr>
                <w:rFonts w:ascii="ＭＳ 明朝" w:hAnsi="ＭＳ 明朝" w:hint="eastAsia"/>
                <w:color w:val="auto"/>
                <w:sz w:val="32"/>
                <w:szCs w:val="32"/>
              </w:rPr>
              <w:t>令和</w:t>
            </w:r>
            <w:r w:rsidR="00331755">
              <w:rPr>
                <w:rFonts w:ascii="ＭＳ 明朝" w:hAnsi="ＭＳ 明朝" w:hint="eastAsia"/>
                <w:color w:val="auto"/>
                <w:sz w:val="32"/>
                <w:szCs w:val="32"/>
              </w:rPr>
              <w:t xml:space="preserve">　　　年　　　月　　　日</w:t>
            </w:r>
          </w:p>
          <w:p w14:paraId="7DF2C9D1" w14:textId="77777777" w:rsidR="00331755" w:rsidRDefault="00331755">
            <w:pPr>
              <w:ind w:firstLineChars="400" w:firstLine="1296"/>
              <w:rPr>
                <w:rFonts w:ascii="ＭＳ 明朝" w:hAnsi="ＭＳ 明朝"/>
                <w:color w:val="auto"/>
                <w:sz w:val="32"/>
                <w:szCs w:val="32"/>
              </w:rPr>
            </w:pPr>
          </w:p>
          <w:p w14:paraId="7DF2C9D2" w14:textId="77777777" w:rsidR="00331755" w:rsidRDefault="00331755">
            <w:pPr>
              <w:ind w:firstLineChars="400" w:firstLine="1296"/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D3" w14:textId="77777777" w:rsidR="00331755" w:rsidRDefault="00331755">
            <w:pPr>
              <w:rPr>
                <w:rFonts w:ascii="ＭＳ 明朝"/>
                <w:color w:val="auto"/>
                <w:sz w:val="32"/>
                <w:szCs w:val="32"/>
              </w:rPr>
            </w:pPr>
          </w:p>
          <w:p w14:paraId="7DF2C9D4" w14:textId="77777777" w:rsidR="00331755" w:rsidRDefault="00331755">
            <w:pPr>
              <w:ind w:firstLineChars="1200" w:firstLine="3888"/>
              <w:rPr>
                <w:rFonts w:ascii="ＭＳ 明朝"/>
                <w:color w:val="auto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auto"/>
                <w:sz w:val="32"/>
                <w:szCs w:val="32"/>
              </w:rPr>
              <w:t>（氏　　名）　　　　　　　　印</w:t>
            </w:r>
          </w:p>
          <w:p w14:paraId="7DF2C9D5" w14:textId="77777777" w:rsidR="00331755" w:rsidRDefault="00331755">
            <w:pPr>
              <w:rPr>
                <w:rFonts w:ascii="ＭＳ 明朝"/>
              </w:rPr>
            </w:pPr>
          </w:p>
        </w:tc>
        <w:bookmarkStart w:id="0" w:name="_GoBack"/>
        <w:bookmarkEnd w:id="0"/>
      </w:tr>
    </w:tbl>
    <w:p w14:paraId="7DF2C9D7" w14:textId="77777777" w:rsidR="00331755" w:rsidRDefault="00331755"/>
    <w:sectPr w:rsidR="00331755">
      <w:footerReference w:type="default" r:id="rId11"/>
      <w:footnotePr>
        <w:numRestart w:val="eachPage"/>
      </w:footnotePr>
      <w:type w:val="continuous"/>
      <w:pgSz w:w="11906" w:h="16838" w:code="9"/>
      <w:pgMar w:top="851" w:right="1134" w:bottom="851" w:left="1134" w:header="1134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C9DC" w14:textId="77777777" w:rsidR="00E374DA" w:rsidRDefault="00E374DA">
      <w:r>
        <w:separator/>
      </w:r>
    </w:p>
  </w:endnote>
  <w:endnote w:type="continuationSeparator" w:id="0">
    <w:p w14:paraId="7DF2C9DD" w14:textId="77777777" w:rsidR="00E374DA" w:rsidRDefault="00E3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C9DE" w14:textId="77777777" w:rsidR="00331755" w:rsidRDefault="00331755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C9DA" w14:textId="77777777" w:rsidR="00E374DA" w:rsidRDefault="00E374D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DF2C9DB" w14:textId="77777777" w:rsidR="00E374DA" w:rsidRDefault="00E3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CBC04D4"/>
    <w:lvl w:ilvl="0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FFFFFF81"/>
    <w:multiLevelType w:val="singleLevel"/>
    <w:tmpl w:val="89E450C0"/>
    <w:lvl w:ilvl="0">
      <w:start w:val="1"/>
      <w:numFmt w:val="bullet"/>
      <w:pStyle w:val="40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FFFFFF82"/>
    <w:multiLevelType w:val="singleLevel"/>
    <w:tmpl w:val="E04C5100"/>
    <w:lvl w:ilvl="0">
      <w:start w:val="1"/>
      <w:numFmt w:val="bullet"/>
      <w:pStyle w:val="30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FFFFFF83"/>
    <w:multiLevelType w:val="singleLevel"/>
    <w:tmpl w:val="A9E8D666"/>
    <w:lvl w:ilvl="0">
      <w:start w:val="1"/>
      <w:numFmt w:val="bullet"/>
      <w:pStyle w:val="20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636CA"/>
    <w:lvl w:ilvl="0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55"/>
    <w:rsid w:val="000B3EC2"/>
    <w:rsid w:val="001932C1"/>
    <w:rsid w:val="00331755"/>
    <w:rsid w:val="003D5B1F"/>
    <w:rsid w:val="003F582F"/>
    <w:rsid w:val="009B5945"/>
    <w:rsid w:val="00A15E8F"/>
    <w:rsid w:val="00B06BEB"/>
    <w:rsid w:val="00E374DA"/>
    <w:rsid w:val="00E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F2C9A8"/>
  <w15:docId w15:val="{CFEFA898-204E-4261-AB7E-8BA3971A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Closing"/>
    <w:basedOn w:val="a1"/>
    <w:pPr>
      <w:jc w:val="righ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Date"/>
    <w:basedOn w:val="a1"/>
    <w:next w:val="a1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/>
      <w:sz w:val="20"/>
      <w:szCs w:val="20"/>
    </w:rPr>
  </w:style>
  <w:style w:type="paragraph" w:styleId="ab">
    <w:name w:val="annotation text"/>
    <w:basedOn w:val="a1"/>
    <w:semiHidden/>
  </w:style>
  <w:style w:type="paragraph" w:styleId="ac">
    <w:name w:val="Block Text"/>
    <w:basedOn w:val="a1"/>
    <w:pPr>
      <w:ind w:leftChars="700" w:left="1440" w:rightChars="700" w:right="144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color w:val="000000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  <w:ind w:hangingChars="200" w:hanging="200"/>
    </w:pPr>
  </w:style>
  <w:style w:type="paragraph" w:styleId="20">
    <w:name w:val="List Bullet 2"/>
    <w:basedOn w:val="a1"/>
    <w:autoRedefine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1"/>
    <w:autoRedefine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1"/>
    <w:autoRedefine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1"/>
    <w:autoRedefine/>
    <w:pPr>
      <w:numPr>
        <w:numId w:val="5"/>
      </w:numPr>
      <w:ind w:leftChars="800" w:left="800" w:hangingChars="200" w:hanging="200"/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  <w:bCs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  <w:ind w:hangingChars="200" w:hanging="200"/>
    </w:pPr>
  </w:style>
  <w:style w:type="paragraph" w:styleId="2">
    <w:name w:val="List Number 2"/>
    <w:basedOn w:val="a1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1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1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1"/>
    <w:pPr>
      <w:numPr>
        <w:numId w:val="10"/>
      </w:numPr>
      <w:ind w:leftChars="800" w:left="800" w:hangingChars="200" w:hanging="200"/>
    </w:pPr>
  </w:style>
  <w:style w:type="paragraph" w:styleId="afe">
    <w:name w:val="E-mail Signature"/>
    <w:basedOn w:val="a1"/>
  </w:style>
  <w:style w:type="paragraph" w:styleId="Web">
    <w:name w:val="Normal (Web)"/>
    <w:basedOn w:val="a1"/>
    <w:rPr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f2">
    <w:name w:val="endnote text"/>
    <w:basedOn w:val="a1"/>
    <w:semiHidden/>
    <w:pPr>
      <w:snapToGrid w:val="0"/>
    </w:pPr>
  </w:style>
  <w:style w:type="paragraph" w:styleId="aff3">
    <w:name w:val="Body Text"/>
    <w:basedOn w:val="a1"/>
  </w:style>
  <w:style w:type="paragraph" w:styleId="aff4">
    <w:name w:val="Body Text Indent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25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6">
    <w:name w:val="Body Text First Indent 2"/>
    <w:basedOn w:val="aff4"/>
    <w:pPr>
      <w:spacing w:line="240" w:lineRule="auto"/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link w:val="aff7"/>
    <w:semiHidden/>
    <w:unhideWhenUsed/>
    <w:rsid w:val="00193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2"/>
    <w:link w:val="aff6"/>
    <w:semiHidden/>
    <w:rsid w:val="001932C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995204e-8863-459b-a3c4-f5457d4a67ea" xsi:nil="true"/>
    <_x4fdd__x5b58__x671f__x9650_ xmlns="b995204e-8863-459b-a3c4-f5457d4a67ea">2999-12-30T15:00:00+00:00</_x4fdd__x5b58__x671f__x9650_>
    <_x65e7_ICHO_x6700__x7d42__x66f4__x65b0__x8005_ xmlns="b995204e-8863-459b-a3c4-f5457d4a67ea" xsi:nil="true"/>
    <_x65e7_ICHO_x6700__x7d42__x66f4__x65b0__x65e5__x6642_ xmlns="b995204e-8863-459b-a3c4-f5457d4a67ea" xsi:nil="true"/>
    <_x65e7_ICHO_x767b__x9332__x8005_ xmlns="b995204e-8863-459b-a3c4-f5457d4a67ea" xsi:nil="true"/>
    <_x65e7_ICHO_x767b__x9332__x65e5__x6642_ xmlns="b995204e-8863-459b-a3c4-f5457d4a67ea" xsi:nil="true"/>
    <_dlc_ExpireDateSaved xmlns="http://schemas.microsoft.com/sharepoint/v3" xsi:nil="true"/>
    <_x65e7_ICHO_x5099__x8003_ xmlns="b995204e-8863-459b-a3c4-f5457d4a67ea" xsi:nil="true"/>
    <_dlc_ExpireDate xmlns="http://schemas.microsoft.com/sharepoint/v3">2999-12-30T15:00:00+00:00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85EE-3C91-4E00-936B-BD42C037D8E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b995204e-8863-459b-a3c4-f5457d4a67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6B0E6A-DEAD-4851-94FA-9ACAECE58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D9660-77D2-4260-9FC4-5DA6F40F5C5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6F2446C-0F84-4FD2-B753-74297E63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論文博士学位申請手続き　　　　　　　H14</vt:lpstr>
      <vt:lpstr>　　　　　　　　　　論文博士学位申請手続き　　　　　　　H14</vt:lpstr>
    </vt:vector>
  </TitlesOfParts>
  <Company>医学部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論文博士学位申請手続き　　　　　　　H14</dc:title>
  <dc:creator>大阪大学</dc:creator>
  <cp:lastModifiedBy>於勢　直子</cp:lastModifiedBy>
  <cp:revision>2</cp:revision>
  <cp:lastPrinted>2019-05-10T00:44:00Z</cp:lastPrinted>
  <dcterms:created xsi:type="dcterms:W3CDTF">2019-05-10T00:45:00Z</dcterms:created>
  <dcterms:modified xsi:type="dcterms:W3CDTF">2019-05-10T00:45:00Z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0x0101005BA6D40F2B5D3449BDE0B2DBCA987A98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