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1BE7" w14:textId="77777777" w:rsidR="00F42308" w:rsidRDefault="00F42308"/>
    <w:p w14:paraId="57626E2B" w14:textId="77777777" w:rsidR="00EE7C68" w:rsidRPr="0066489C" w:rsidRDefault="00EE7C68" w:rsidP="00222971">
      <w:pPr>
        <w:widowControl/>
        <w:shd w:val="clear" w:color="auto" w:fill="FFFFFF"/>
        <w:jc w:val="center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International Academic Exchange Grant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-</w:t>
      </w: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Application Procedure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-</w:t>
      </w:r>
    </w:p>
    <w:p w14:paraId="76294E1F" w14:textId="77777777" w:rsidR="00EE7C68" w:rsidRPr="00EE7C68" w:rsidRDefault="00EE7C68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</w:p>
    <w:p w14:paraId="29A6E7AF" w14:textId="2C220DA9" w:rsidR="00EE7C68" w:rsidRPr="00EE7C68" w:rsidRDefault="001A5D32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A g</w:t>
      </w:r>
      <w:r w:rsidR="00340D91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rant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340D91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will be provided for research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presentations</w:t>
      </w:r>
      <w:r w:rsidR="00340D91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at 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academic conferences held overseas. 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(*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This on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l</w:t>
      </w:r>
      <w:r w:rsid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y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applies </w:t>
      </w:r>
      <w:r w:rsid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if the purpose of the travel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is to present 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research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. A m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oderator or 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 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discussant is not eligible.</w:t>
      </w:r>
      <w:r w:rsid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62168C"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Each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student</w:t>
      </w:r>
      <w:r w:rsid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can receive this grant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no more than once per</w:t>
      </w:r>
      <w:r w:rsidR="0062168C"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fiscal </w:t>
      </w:r>
      <w:r w:rsidR="0062168C"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year.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)</w:t>
      </w:r>
      <w:r w:rsid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The amount of the grant is generally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limited to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150,000 yen for travel to Europe and the U.S., and 50,000 yen for travel to Asia.</w:t>
      </w:r>
      <w:r w:rsid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Applications will be accepted twice a </w:t>
      </w:r>
      <w:r w:rsidR="00265B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year (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once for each of the </w:t>
      </w:r>
      <w:r w:rsidR="00265B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first and second semesters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), and preference will be given to a small number of students who are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presenting research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abroad for the first time. For the </w:t>
      </w:r>
      <w:r w:rsidR="00A766FE">
        <w:rPr>
          <w:rFonts w:ascii="Segoe UI Historic" w:eastAsia="MS PGothic" w:hAnsi="Segoe UI Historic" w:cs="Segoe UI Historic" w:hint="eastAsia"/>
          <w:color w:val="050505"/>
          <w:kern w:val="0"/>
          <w:sz w:val="23"/>
          <w:szCs w:val="23"/>
        </w:rPr>
        <w:t>first semester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only, conferences that have already been held by the submission deadline</w:t>
      </w:r>
      <w:r w:rsid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are also eligible for this grant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.</w:t>
      </w:r>
    </w:p>
    <w:p w14:paraId="0312F820" w14:textId="3172DFF1" w:rsidR="00EE7C68" w:rsidRDefault="00340D91" w:rsidP="000F7469">
      <w:pPr>
        <w:widowControl/>
        <w:shd w:val="clear" w:color="auto" w:fill="FFFFFF"/>
        <w:ind w:firstLineChars="150" w:firstLine="345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If you would like to apply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, please fill out the application for</w:t>
      </w:r>
      <w:r w:rsidR="008A0766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m and submit it with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the </w:t>
      </w:r>
      <w:r w:rsidR="008A0766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following documents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;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(1) an itinerary and estimate of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travel expenses,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(2) a document showing an outline of the conference (a PDF of part of the website is acceptable), and (3) a program indicating the presenter, or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a document (an email)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indicating that the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presentation has been accepted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. </w:t>
      </w:r>
      <w:r w:rsidR="00EE7C68">
        <w:rPr>
          <w:rFonts w:ascii="Segoe UI Historic" w:eastAsia="MS PGothic" w:hAnsi="Segoe UI Historic" w:cs="Segoe UI Historic" w:hint="eastAsia"/>
          <w:color w:val="050505"/>
          <w:kern w:val="0"/>
          <w:sz w:val="23"/>
          <w:szCs w:val="23"/>
        </w:rPr>
        <w:t>A</w:t>
      </w:r>
      <w:r w:rsid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fter a screening process,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the C</w:t>
      </w:r>
      <w:r w:rsid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ommittee w</w:t>
      </w:r>
      <w:r w:rsidR="00EE7C68" w:rsidRPr="006825A6">
        <w:rPr>
          <w:rFonts w:ascii="Segoe UI Historic" w:eastAsia="MS PGothic" w:hAnsi="Segoe UI Historic" w:cs="Segoe UI Historic"/>
          <w:kern w:val="0"/>
          <w:sz w:val="23"/>
          <w:szCs w:val="23"/>
        </w:rPr>
        <w:t>ill</w:t>
      </w:r>
      <w:r w:rsidR="00993AD3">
        <w:rPr>
          <w:rFonts w:ascii="Segoe UI Historic" w:eastAsia="MS PGothic" w:hAnsi="Segoe UI Historic" w:cs="Segoe UI Historic" w:hint="eastAsia"/>
          <w:kern w:val="0"/>
          <w:sz w:val="23"/>
          <w:szCs w:val="23"/>
        </w:rPr>
        <w:t xml:space="preserve"> </w:t>
      </w:r>
      <w:r w:rsidR="00EE7C68" w:rsidRPr="006825A6">
        <w:rPr>
          <w:rFonts w:ascii="Segoe UI Historic" w:eastAsia="MS PGothic" w:hAnsi="Segoe UI Historic" w:cs="Segoe UI Historic"/>
          <w:kern w:val="0"/>
          <w:sz w:val="23"/>
          <w:szCs w:val="23"/>
        </w:rPr>
        <w:t>no</w:t>
      </w:r>
      <w:r w:rsid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tify the applicant</w:t>
      </w:r>
      <w:r w:rsidR="00993AD3" w:rsidRPr="00062801">
        <w:rPr>
          <w:rFonts w:ascii="Segoe UI Historic" w:eastAsia="MS PGothic" w:hAnsi="Segoe UI Historic" w:cs="Segoe UI Historic" w:hint="eastAsia"/>
          <w:kern w:val="0"/>
          <w:sz w:val="23"/>
          <w:szCs w:val="23"/>
        </w:rPr>
        <w:t>,</w:t>
      </w:r>
      <w:r w:rsidR="00993AD3" w:rsidRPr="00062801">
        <w:rPr>
          <w:rFonts w:ascii="Segoe UI Historic" w:eastAsia="MS PGothic" w:hAnsi="Segoe UI Historic" w:cs="Segoe UI Historic"/>
          <w:kern w:val="0"/>
          <w:sz w:val="23"/>
          <w:szCs w:val="23"/>
        </w:rPr>
        <w:t xml:space="preserve"> in principle, </w:t>
      </w:r>
      <w:r w:rsid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within one m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onth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of </w:t>
      </w:r>
      <w:r w:rsidR="004D202E">
        <w:rPr>
          <w:rFonts w:ascii="Segoe UI Historic" w:eastAsia="MS PGothic" w:hAnsi="Segoe UI Historic" w:cs="Segoe UI Historic" w:hint="eastAsia"/>
          <w:color w:val="050505"/>
          <w:kern w:val="0"/>
          <w:sz w:val="23"/>
          <w:szCs w:val="23"/>
        </w:rPr>
        <w:t>each deadline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. </w:t>
      </w:r>
      <w:r w:rsidR="0062168C"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However, due to budget constraints, the number of applicants and the amount of the grant may increase or decrease.</w:t>
      </w:r>
      <w:r w:rsidR="00A766FE">
        <w:rPr>
          <w:rFonts w:ascii="Segoe UI Historic" w:eastAsia="MS PGothic" w:hAnsi="Segoe UI Historic" w:cs="Segoe UI Historic" w:hint="eastAsia"/>
          <w:color w:val="050505"/>
          <w:kern w:val="0"/>
          <w:sz w:val="23"/>
          <w:szCs w:val="23"/>
        </w:rPr>
        <w:t xml:space="preserve"> Also</w:t>
      </w:r>
      <w:r w:rsidR="004D202E">
        <w:rPr>
          <w:rFonts w:ascii="Segoe UI Historic" w:eastAsia="MS PGothic" w:hAnsi="Segoe UI Historic" w:cs="Segoe UI Historic" w:hint="eastAsia"/>
          <w:color w:val="050505"/>
          <w:kern w:val="0"/>
          <w:sz w:val="23"/>
          <w:szCs w:val="23"/>
        </w:rPr>
        <w:t>,</w:t>
      </w:r>
      <w:r w:rsidR="00A766FE">
        <w:rPr>
          <w:rFonts w:ascii="Segoe UI Historic" w:eastAsia="MS PGothic" w:hAnsi="Segoe UI Historic" w:cs="Segoe UI Historic" w:hint="eastAsia"/>
          <w:color w:val="050505"/>
          <w:kern w:val="0"/>
          <w:sz w:val="23"/>
          <w:szCs w:val="23"/>
        </w:rPr>
        <w:t xml:space="preserve"> the grant will only be given to applications manageable by the end of the fiscal year.</w:t>
      </w:r>
    </w:p>
    <w:p w14:paraId="09C5850C" w14:textId="77777777" w:rsidR="008639B5" w:rsidRDefault="0062168C" w:rsidP="000F7469">
      <w:pPr>
        <w:widowControl/>
        <w:shd w:val="clear" w:color="auto" w:fill="FFFFFF"/>
        <w:ind w:firstLineChars="150" w:firstLine="345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If you receive a grant, you will be asked to submit the final program of the conference you attended (including the presenter's name and the title of the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presentation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), a copy of your passport or airline ticket</w:t>
      </w:r>
      <w:r w:rsidR="004A5BA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s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, and receipts for travel and </w:t>
      </w:r>
      <w:r w:rsidR="004A5BA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accommodation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expenses within one month of your return to Japan. Also, please submit a report on your parti</w:t>
      </w:r>
      <w:r w:rsidR="004A5BA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cipation in the conference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, in 800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Japanese characters</w:t>
      </w:r>
      <w:r w:rsidR="004A5BA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or 400 English words to the following address within one month of your return.</w:t>
      </w:r>
    </w:p>
    <w:p w14:paraId="798DD149" w14:textId="77777777" w:rsidR="0062168C" w:rsidRPr="000F7469" w:rsidRDefault="0062168C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</w:p>
    <w:p w14:paraId="50A2C9A2" w14:textId="77777777" w:rsidR="00222971" w:rsidRPr="004A5BA8" w:rsidRDefault="00222971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</w:p>
    <w:p w14:paraId="101E1A9B" w14:textId="4897FE8D" w:rsidR="00EE7C68" w:rsidRPr="00EE7C68" w:rsidRDefault="00EE7C68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Deadline for the first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semester</w:t>
      </w: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: June 2</w:t>
      </w:r>
      <w:r w:rsidR="00A72130">
        <w:rPr>
          <w:rFonts w:ascii="Segoe UI Historic" w:eastAsia="MS PGothic" w:hAnsi="Segoe UI Historic" w:cs="Segoe UI Historic" w:hint="eastAsia"/>
          <w:color w:val="050505"/>
          <w:kern w:val="0"/>
          <w:sz w:val="23"/>
          <w:szCs w:val="23"/>
        </w:rPr>
        <w:t>0</w:t>
      </w: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, 202</w:t>
      </w:r>
      <w:r w:rsidR="00100B4E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5</w:t>
      </w: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(Fri.)</w:t>
      </w:r>
    </w:p>
    <w:p w14:paraId="6DEF5C1C" w14:textId="3AADE72A" w:rsidR="00EE7C68" w:rsidRDefault="00EE7C68">
      <w:pP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Deadline for the second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semester</w:t>
      </w: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: December </w:t>
      </w:r>
      <w:r w:rsidR="00A72130">
        <w:rPr>
          <w:rFonts w:ascii="Segoe UI Historic" w:eastAsia="MS PGothic" w:hAnsi="Segoe UI Historic" w:cs="Segoe UI Historic" w:hint="eastAsia"/>
          <w:color w:val="050505"/>
          <w:kern w:val="0"/>
          <w:sz w:val="23"/>
          <w:szCs w:val="23"/>
        </w:rPr>
        <w:t>19</w:t>
      </w: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, 202</w:t>
      </w:r>
      <w:r w:rsidR="00100B4E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5</w:t>
      </w: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(Fri.)</w:t>
      </w:r>
    </w:p>
    <w:p w14:paraId="12AD9A08" w14:textId="77777777" w:rsidR="00EE7C68" w:rsidRDefault="00EE7C68">
      <w:pP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</w:p>
    <w:p w14:paraId="28FAE220" w14:textId="77777777" w:rsidR="00EE7C68" w:rsidRDefault="00EE7C68">
      <w:pP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Submit </w:t>
      </w:r>
      <w:proofErr w:type="gramStart"/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to :</w:t>
      </w:r>
      <w:proofErr w:type="gramEnd"/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hyperlink r:id="rId6" w:history="1">
        <w:r w:rsidRPr="00982907">
          <w:rPr>
            <w:rStyle w:val="Hyperlink"/>
            <w:rFonts w:ascii="Segoe UI Historic" w:eastAsia="MS PGothic" w:hAnsi="Segoe UI Historic" w:cs="Segoe UI Historic"/>
            <w:kern w:val="0"/>
            <w:sz w:val="23"/>
            <w:szCs w:val="23"/>
          </w:rPr>
          <w:t>dean014@osipp.osaka-u.ac.jp</w:t>
        </w:r>
      </w:hyperlink>
    </w:p>
    <w:p w14:paraId="3BC1A876" w14:textId="77777777" w:rsidR="00EE7C68" w:rsidRDefault="00EE7C68"/>
    <w:p w14:paraId="0F68919C" w14:textId="77777777" w:rsidR="004A5BA8" w:rsidRDefault="004A5BA8"/>
    <w:p w14:paraId="39A6BFE0" w14:textId="77777777" w:rsidR="004A5BA8" w:rsidRDefault="004A5BA8"/>
    <w:p w14:paraId="4D1BC2AD" w14:textId="77777777" w:rsidR="004A5BA8" w:rsidRDefault="004A5BA8"/>
    <w:p w14:paraId="3D083992" w14:textId="77777777" w:rsidR="004A5BA8" w:rsidRDefault="004A5BA8"/>
    <w:p w14:paraId="7F955DE4" w14:textId="77777777" w:rsidR="004A5BA8" w:rsidRDefault="004A5BA8"/>
    <w:p w14:paraId="203FFB73" w14:textId="77777777" w:rsidR="004A5BA8" w:rsidRDefault="004A5BA8"/>
    <w:p w14:paraId="519E3BED" w14:textId="77777777" w:rsidR="004A5BA8" w:rsidRDefault="004A5BA8"/>
    <w:p w14:paraId="3E6DC213" w14:textId="77777777" w:rsidR="004A5BA8" w:rsidRDefault="004A5BA8"/>
    <w:p w14:paraId="13BB179D" w14:textId="77777777" w:rsidR="004A5BA8" w:rsidRDefault="004A5BA8"/>
    <w:p w14:paraId="0B85AB2B" w14:textId="77777777" w:rsidR="004A5BA8" w:rsidRDefault="004A5BA8"/>
    <w:p w14:paraId="22044EE3" w14:textId="77777777" w:rsidR="004A5BA8" w:rsidRDefault="004A5BA8"/>
    <w:p w14:paraId="1A533222" w14:textId="77777777" w:rsidR="004A5BA8" w:rsidRDefault="004A5BA8"/>
    <w:p w14:paraId="04B709C3" w14:textId="77777777" w:rsidR="004A5BA8" w:rsidRPr="00757893" w:rsidRDefault="00757893" w:rsidP="004A5BA8">
      <w:pPr>
        <w:pStyle w:val="11"/>
        <w:ind w:left="0"/>
        <w:jc w:val="center"/>
        <w:rPr>
          <w:rFonts w:ascii="Century" w:hAnsi="Century"/>
          <w:lang w:eastAsia="ja-JP"/>
        </w:rPr>
      </w:pPr>
      <w:r w:rsidRPr="00757893">
        <w:rPr>
          <w:rFonts w:ascii="Century" w:hAnsi="Century"/>
          <w:spacing w:val="-1"/>
          <w:lang w:eastAsia="ja-JP"/>
        </w:rPr>
        <w:lastRenderedPageBreak/>
        <w:t>Ap</w:t>
      </w:r>
      <w:r w:rsidR="006E3A4C">
        <w:rPr>
          <w:rFonts w:ascii="Century" w:hAnsi="Century"/>
          <w:spacing w:val="-1"/>
          <w:lang w:eastAsia="ja-JP"/>
        </w:rPr>
        <w:t>pli</w:t>
      </w:r>
      <w:r w:rsidRPr="00757893">
        <w:rPr>
          <w:rFonts w:ascii="Century" w:hAnsi="Century"/>
          <w:spacing w:val="-1"/>
          <w:lang w:eastAsia="ja-JP"/>
        </w:rPr>
        <w:t>cation form</w:t>
      </w:r>
    </w:p>
    <w:p w14:paraId="7CFE3549" w14:textId="77777777" w:rsidR="004A5BA8" w:rsidRPr="00757893" w:rsidRDefault="00757893" w:rsidP="004A5BA8">
      <w:pPr>
        <w:pStyle w:val="Textkrper"/>
        <w:tabs>
          <w:tab w:val="left" w:pos="423"/>
          <w:tab w:val="left" w:pos="845"/>
          <w:tab w:val="left" w:pos="1263"/>
        </w:tabs>
        <w:spacing w:before="55"/>
        <w:ind w:left="0" w:right="112"/>
        <w:jc w:val="right"/>
        <w:rPr>
          <w:rFonts w:ascii="Century" w:hAnsi="Century"/>
        </w:rPr>
      </w:pPr>
      <w:r w:rsidRPr="00757893">
        <w:rPr>
          <w:rFonts w:ascii="Century" w:hAnsi="Century"/>
        </w:rPr>
        <w:t xml:space="preserve">Date of submission: </w:t>
      </w:r>
      <w:r w:rsidRPr="00757893">
        <w:rPr>
          <w:rFonts w:ascii="Century" w:hAnsi="Century"/>
        </w:rPr>
        <w:t xml:space="preserve">　</w:t>
      </w:r>
      <w:r w:rsidRPr="00757893">
        <w:rPr>
          <w:rFonts w:ascii="Century" w:eastAsia="Century" w:hAnsi="Century" w:cs="Century"/>
        </w:rPr>
        <w:t xml:space="preserve">  </w:t>
      </w:r>
      <w:r>
        <w:rPr>
          <w:rFonts w:ascii="Century" w:hAnsi="Century"/>
        </w:rPr>
        <w:t xml:space="preserve">/  </w:t>
      </w:r>
      <w:r w:rsidRPr="00757893">
        <w:rPr>
          <w:rFonts w:ascii="Century" w:hAnsi="Century"/>
        </w:rPr>
        <w:t xml:space="preserve">  /   </w:t>
      </w:r>
    </w:p>
    <w:p w14:paraId="3F4F1B3E" w14:textId="77777777" w:rsidR="004A5BA8" w:rsidRDefault="004A5BA8" w:rsidP="004A5BA8">
      <w:pPr>
        <w:spacing w:before="11"/>
        <w:rPr>
          <w:rFonts w:ascii="MS Mincho" w:eastAsia="MS Mincho" w:hAnsi="MS Mincho" w:cs="MS Mincho"/>
          <w:sz w:val="5"/>
          <w:szCs w:val="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24"/>
        <w:gridCol w:w="3500"/>
        <w:gridCol w:w="3020"/>
        <w:gridCol w:w="992"/>
      </w:tblGrid>
      <w:tr w:rsidR="004A5BA8" w:rsidRPr="00757893" w14:paraId="29E52947" w14:textId="77777777" w:rsidTr="00757893">
        <w:trPr>
          <w:trHeight w:val="47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4FEC0" w14:textId="77777777" w:rsidR="004A5BA8" w:rsidRPr="00757893" w:rsidRDefault="004A5BA8" w:rsidP="00757893">
            <w:pPr>
              <w:pStyle w:val="TableParagraph"/>
              <w:tabs>
                <w:tab w:val="left" w:pos="1074"/>
              </w:tabs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DF4CC" w14:textId="77777777" w:rsidR="004A5BA8" w:rsidRPr="00757893" w:rsidRDefault="004A5BA8" w:rsidP="00600EE6">
            <w:pPr>
              <w:tabs>
                <w:tab w:val="left" w:pos="2900"/>
              </w:tabs>
              <w:rPr>
                <w:rFonts w:ascii="Century" w:hAnsi="Century"/>
              </w:rPr>
            </w:pPr>
          </w:p>
        </w:tc>
      </w:tr>
      <w:tr w:rsidR="004A5BA8" w:rsidRPr="00757893" w14:paraId="6E6DB1C5" w14:textId="77777777" w:rsidTr="00757893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D4350" w14:textId="77777777" w:rsidR="004A5BA8" w:rsidRPr="00757893" w:rsidRDefault="004A5BA8" w:rsidP="00757893">
            <w:pPr>
              <w:pStyle w:val="TableParagraph"/>
              <w:tabs>
                <w:tab w:val="left" w:pos="1074"/>
              </w:tabs>
              <w:jc w:val="center"/>
              <w:rPr>
                <w:rFonts w:ascii="Century" w:eastAsia="MS Mincho" w:hAnsi="Century" w:cs="MS Mincho"/>
                <w:sz w:val="21"/>
                <w:szCs w:val="21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Year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C2896" w14:textId="77777777" w:rsidR="004A5BA8" w:rsidRPr="00757893" w:rsidRDefault="00EF4A03" w:rsidP="00757893">
            <w:pPr>
              <w:pStyle w:val="TableParagraph"/>
              <w:tabs>
                <w:tab w:val="left" w:pos="2976"/>
                <w:tab w:val="left" w:pos="4652"/>
                <w:tab w:val="left" w:pos="5910"/>
                <w:tab w:val="left" w:pos="6750"/>
              </w:tabs>
              <w:ind w:right="1720" w:firstLineChars="50" w:firstLine="110"/>
              <w:rPr>
                <w:rFonts w:ascii="Century" w:eastAsia="MS Mincho" w:hAnsi="Century" w:cs="MS Mincho"/>
                <w:sz w:val="21"/>
                <w:szCs w:val="21"/>
              </w:rPr>
            </w:pPr>
            <w:r w:rsidRPr="00757893">
              <w:rPr>
                <w:rFonts w:ascii="Century" w:hAnsi="Century"/>
                <w:szCs w:val="21"/>
              </w:rPr>
              <w:t>(ex. M1)</w:t>
            </w:r>
          </w:p>
        </w:tc>
      </w:tr>
      <w:tr w:rsidR="004A5BA8" w:rsidRPr="00757893" w14:paraId="1737BDD6" w14:textId="77777777" w:rsidTr="00757893">
        <w:trPr>
          <w:trHeight w:hRule="exact" w:val="605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C403" w14:textId="77777777" w:rsidR="004A5BA8" w:rsidRPr="00757893" w:rsidRDefault="00EF4A03" w:rsidP="00757893">
            <w:pPr>
              <w:pStyle w:val="TableParagraph"/>
              <w:spacing w:before="142"/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Contact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5ADF" w14:textId="77777777" w:rsidR="004A5BA8" w:rsidRPr="00757893" w:rsidRDefault="004A5BA8" w:rsidP="00757893">
            <w:pPr>
              <w:pStyle w:val="TableParagraph"/>
              <w:tabs>
                <w:tab w:val="left" w:pos="3722"/>
              </w:tabs>
              <w:spacing w:before="191"/>
              <w:ind w:firstLineChars="50" w:firstLine="99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757893">
              <w:rPr>
                <w:rFonts w:ascii="Century" w:hAnsi="Century"/>
                <w:spacing w:val="-1"/>
                <w:w w:val="95"/>
                <w:sz w:val="21"/>
              </w:rPr>
              <w:t>E-mail:</w:t>
            </w:r>
            <w:r w:rsidRPr="00757893">
              <w:rPr>
                <w:rFonts w:ascii="Century" w:hAnsi="Century"/>
                <w:spacing w:val="-1"/>
                <w:w w:val="95"/>
                <w:sz w:val="21"/>
              </w:rPr>
              <w:tab/>
              <w:t>Tel.</w:t>
            </w:r>
            <w:r w:rsidRPr="00757893">
              <w:rPr>
                <w:rFonts w:ascii="Century" w:hAnsi="Century"/>
                <w:spacing w:val="-5"/>
                <w:sz w:val="21"/>
              </w:rPr>
              <w:t>:</w:t>
            </w:r>
          </w:p>
        </w:tc>
      </w:tr>
      <w:tr w:rsidR="004A5BA8" w:rsidRPr="00757893" w14:paraId="7B473929" w14:textId="77777777" w:rsidTr="00757893">
        <w:trPr>
          <w:trHeight w:val="96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68C8" w14:textId="77777777" w:rsidR="004A5BA8" w:rsidRPr="00757893" w:rsidRDefault="00EF4A03" w:rsidP="00757893">
            <w:pPr>
              <w:pStyle w:val="TableParagraph"/>
              <w:spacing w:before="5" w:line="350" w:lineRule="atLeast"/>
              <w:ind w:right="99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757893">
              <w:rPr>
                <w:rFonts w:ascii="Century" w:hAnsi="Century" w:cs="Century"/>
                <w:spacing w:val="1"/>
                <w:sz w:val="21"/>
                <w:szCs w:val="21"/>
                <w:lang w:eastAsia="ja-JP"/>
              </w:rPr>
              <w:t>Name of the conference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9769" w14:textId="77777777" w:rsidR="004A5BA8" w:rsidRPr="00757893" w:rsidRDefault="004A5BA8" w:rsidP="00600EE6">
            <w:pPr>
              <w:pStyle w:val="TableParagraph"/>
              <w:tabs>
                <w:tab w:val="left" w:pos="2790"/>
                <w:tab w:val="left" w:pos="4470"/>
              </w:tabs>
              <w:spacing w:before="84"/>
              <w:ind w:left="102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</w:p>
        </w:tc>
      </w:tr>
      <w:tr w:rsidR="004A5BA8" w:rsidRPr="00757893" w14:paraId="68E861D5" w14:textId="77777777" w:rsidTr="00757893">
        <w:trPr>
          <w:trHeight w:hRule="exact" w:val="36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591" w14:textId="77777777" w:rsidR="004A5BA8" w:rsidRPr="004F584A" w:rsidRDefault="000F7469" w:rsidP="00757893">
            <w:pPr>
              <w:pStyle w:val="TableParagraph"/>
              <w:spacing w:before="30"/>
              <w:jc w:val="center"/>
              <w:rPr>
                <w:rFonts w:ascii="Century" w:eastAsia="MS Mincho" w:hAnsi="Century" w:cs="MS Mincho"/>
                <w:sz w:val="18"/>
                <w:szCs w:val="18"/>
              </w:rPr>
            </w:pPr>
            <w:r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  <w:t>C</w:t>
            </w:r>
            <w:r w:rsidR="00EF4A03" w:rsidRPr="004F584A"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  <w:t>onference</w:t>
            </w:r>
            <w:r>
              <w:rPr>
                <w:rFonts w:ascii="Century" w:eastAsia="MS Mincho" w:hAnsi="Century" w:cs="MS Mincho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  <w:t>dates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3D32" w14:textId="77777777" w:rsidR="004A5BA8" w:rsidRPr="00757893" w:rsidRDefault="00757893" w:rsidP="00757893">
            <w:pPr>
              <w:pStyle w:val="TableParagraph"/>
              <w:tabs>
                <w:tab w:val="left" w:pos="3884"/>
              </w:tabs>
              <w:spacing w:before="30"/>
              <w:jc w:val="center"/>
              <w:rPr>
                <w:rFonts w:ascii="Century" w:eastAsia="MS Mincho" w:hAnsi="Century" w:cs="MS Mincho"/>
                <w:sz w:val="21"/>
                <w:szCs w:val="21"/>
              </w:rPr>
            </w:pPr>
            <w:r w:rsidRPr="00757893">
              <w:rPr>
                <w:rFonts w:ascii="Century" w:eastAsia="MS Mincho" w:hAnsi="Century" w:cs="MS Mincho"/>
                <w:w w:val="95"/>
                <w:sz w:val="21"/>
                <w:szCs w:val="21"/>
                <w:lang w:eastAsia="ja-JP"/>
              </w:rPr>
              <w:t>～</w:t>
            </w:r>
          </w:p>
        </w:tc>
      </w:tr>
      <w:tr w:rsidR="004A5BA8" w:rsidRPr="00757893" w14:paraId="0B513446" w14:textId="77777777" w:rsidTr="00757893">
        <w:trPr>
          <w:trHeight w:hRule="exact" w:val="364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E0AD6" w14:textId="77777777" w:rsidR="004A5BA8" w:rsidRPr="00757893" w:rsidRDefault="00EF4A03" w:rsidP="00757893">
            <w:pPr>
              <w:pStyle w:val="TableParagraph"/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Place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8124" w14:textId="77777777" w:rsidR="004A5BA8" w:rsidRPr="00757893" w:rsidRDefault="00EF4A03" w:rsidP="00600EE6">
            <w:pPr>
              <w:pStyle w:val="TableParagraph"/>
              <w:tabs>
                <w:tab w:val="left" w:pos="3044"/>
              </w:tabs>
              <w:spacing w:before="30"/>
              <w:ind w:left="102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Country</w:t>
            </w:r>
            <w:r w:rsid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: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</w:rPr>
              <w:tab/>
            </w: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City</w:t>
            </w:r>
            <w:r w:rsid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:</w:t>
            </w:r>
          </w:p>
        </w:tc>
      </w:tr>
      <w:tr w:rsidR="004A5BA8" w:rsidRPr="00757893" w14:paraId="23253117" w14:textId="77777777" w:rsidTr="00757893">
        <w:trPr>
          <w:trHeight w:hRule="exact" w:val="364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0E03" w14:textId="77777777" w:rsidR="004A5BA8" w:rsidRPr="00757893" w:rsidRDefault="004A5BA8" w:rsidP="0075789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65DB" w14:textId="77777777" w:rsidR="004A5BA8" w:rsidRPr="00757893" w:rsidRDefault="000F7469" w:rsidP="00600EE6">
            <w:pPr>
              <w:pStyle w:val="TableParagraph"/>
              <w:spacing w:before="30"/>
              <w:ind w:left="102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Name of v</w:t>
            </w:r>
            <w:r w:rsidR="00EF4A03"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enue</w:t>
            </w:r>
            <w:r w:rsid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:</w:t>
            </w:r>
          </w:p>
        </w:tc>
      </w:tr>
      <w:tr w:rsidR="004A5BA8" w:rsidRPr="00757893" w14:paraId="329B84D8" w14:textId="77777777" w:rsidTr="00757893">
        <w:trPr>
          <w:trHeight w:hRule="exact" w:val="835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117A" w14:textId="77777777" w:rsidR="004A5BA8" w:rsidRPr="00757893" w:rsidRDefault="00EF4A03" w:rsidP="00757893">
            <w:pPr>
              <w:pStyle w:val="TableParagraph"/>
              <w:spacing w:before="30"/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Expenses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5227" w14:textId="77777777" w:rsidR="00757893" w:rsidRPr="00757893" w:rsidRDefault="00EF4A03" w:rsidP="00757893">
            <w:pPr>
              <w:pStyle w:val="TableParagraph"/>
              <w:tabs>
                <w:tab w:val="left" w:pos="2310"/>
                <w:tab w:val="left" w:pos="4848"/>
                <w:tab w:val="left" w:pos="6740"/>
              </w:tabs>
              <w:spacing w:before="30"/>
              <w:ind w:left="102"/>
              <w:rPr>
                <w:rFonts w:ascii="Century" w:eastAsia="MS Mincho" w:hAnsi="Century" w:cs="MS Mincho"/>
                <w:sz w:val="21"/>
                <w:szCs w:val="21"/>
                <w:u w:val="single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u w:val="single"/>
                <w:lang w:eastAsia="ja-JP"/>
              </w:rPr>
              <w:t>Total: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  <w:u w:val="single"/>
              </w:rPr>
              <w:tab/>
            </w:r>
            <w:r w:rsidR="00757893" w:rsidRPr="00757893">
              <w:rPr>
                <w:rFonts w:ascii="Century" w:eastAsia="MS Mincho" w:hAnsi="Century" w:cs="MS Mincho"/>
                <w:sz w:val="21"/>
                <w:szCs w:val="21"/>
                <w:u w:val="single"/>
              </w:rPr>
              <w:t>JPY</w:t>
            </w:r>
          </w:p>
          <w:p w14:paraId="33DCA465" w14:textId="77777777" w:rsidR="004A5BA8" w:rsidRPr="00757893" w:rsidRDefault="00757893" w:rsidP="00757893">
            <w:pPr>
              <w:pStyle w:val="TableParagraph"/>
              <w:tabs>
                <w:tab w:val="left" w:pos="2624"/>
                <w:tab w:val="left" w:pos="6209"/>
                <w:tab w:val="left" w:pos="6740"/>
              </w:tabs>
              <w:spacing w:before="30"/>
              <w:ind w:left="102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(</w:t>
            </w:r>
            <w:r w:rsidR="00EF4A03" w:rsidRPr="00757893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>Airfare: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</w:rPr>
              <w:tab/>
            </w:r>
            <w:r w:rsidR="00EF4A03"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Accommodation fee: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4A5BA8" w:rsidRPr="00757893" w14:paraId="59B86EA0" w14:textId="77777777" w:rsidTr="00757893">
        <w:trPr>
          <w:trHeight w:hRule="exact" w:val="107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1742" w14:textId="77777777" w:rsidR="004A5BA8" w:rsidRPr="00757893" w:rsidRDefault="00EF4A03" w:rsidP="000F7469">
            <w:pPr>
              <w:pStyle w:val="TableParagraph"/>
              <w:spacing w:before="30"/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 xml:space="preserve">Title of the </w:t>
            </w:r>
            <w:r w:rsidR="000F7469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>presentation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E8B6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</w:tr>
      <w:tr w:rsidR="004A5BA8" w:rsidRPr="00757893" w14:paraId="78758D6E" w14:textId="77777777" w:rsidTr="00757893">
        <w:trPr>
          <w:trHeight w:hRule="exact" w:val="681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C82B" w14:textId="77777777" w:rsidR="004A5BA8" w:rsidRPr="00757893" w:rsidRDefault="00EF4A03" w:rsidP="00757893">
            <w:pPr>
              <w:pStyle w:val="TableParagraph"/>
              <w:spacing w:before="30"/>
              <w:ind w:right="227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Please explain the need for the grant and</w:t>
            </w:r>
            <w:r w:rsidR="00A55B94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 xml:space="preserve"> provide a summary of the </w:t>
            </w:r>
            <w:r w:rsidR="00A55B94">
              <w:rPr>
                <w:rFonts w:ascii="Century" w:eastAsia="MS Mincho" w:hAnsi="Century" w:cs="MS Mincho" w:hint="eastAsia"/>
                <w:sz w:val="21"/>
                <w:szCs w:val="21"/>
                <w:lang w:eastAsia="ja-JP"/>
              </w:rPr>
              <w:t>p</w:t>
            </w:r>
            <w:r w:rsidR="00A55B94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resentation</w:t>
            </w: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 xml:space="preserve"> in 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300-400</w:t>
            </w: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 xml:space="preserve"> 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words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D82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  <w:r w:rsidRPr="00757893">
              <w:rPr>
                <w:rFonts w:ascii="Century" w:hAnsi="Century"/>
                <w:lang w:eastAsia="ja-JP"/>
              </w:rPr>
              <w:t xml:space="preserve"> </w:t>
            </w:r>
          </w:p>
        </w:tc>
      </w:tr>
      <w:tr w:rsidR="004A5BA8" w:rsidRPr="00757893" w14:paraId="4BCC0CEB" w14:textId="77777777" w:rsidTr="00757893">
        <w:trPr>
          <w:trHeight w:hRule="exact" w:val="366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FA08F" w14:textId="77777777" w:rsidR="004A5BA8" w:rsidRPr="00757893" w:rsidRDefault="00EF4A03" w:rsidP="00757893">
            <w:pPr>
              <w:pStyle w:val="TableParagraph"/>
              <w:ind w:right="227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>Achievements related to the theme of the report (up to 2</w:t>
            </w:r>
            <w:r w:rsidR="00A55B94">
              <w:rPr>
                <w:rFonts w:ascii="Century" w:eastAsia="MS Mincho" w:hAnsi="Century" w:cs="MS Mincho" w:hint="eastAsia"/>
                <w:spacing w:val="-1"/>
                <w:sz w:val="21"/>
                <w:szCs w:val="21"/>
                <w:lang w:eastAsia="ja-JP"/>
              </w:rPr>
              <w:t xml:space="preserve">　</w:t>
            </w:r>
            <w:r w:rsidRPr="00757893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>items)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617E" w14:textId="77777777" w:rsidR="004A5BA8" w:rsidRPr="00757893" w:rsidRDefault="00EF4A03" w:rsidP="00757893">
            <w:pPr>
              <w:pStyle w:val="TableParagraph"/>
              <w:tabs>
                <w:tab w:val="left" w:pos="3781"/>
                <w:tab w:val="left" w:pos="6652"/>
              </w:tabs>
              <w:spacing w:before="58"/>
              <w:ind w:left="1255"/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</w:pPr>
            <w:r w:rsidRPr="00757893">
              <w:rPr>
                <w:rFonts w:ascii="Century" w:eastAsia="MS Mincho" w:hAnsi="Century" w:cs="MS Mincho"/>
                <w:spacing w:val="-1"/>
                <w:sz w:val="18"/>
                <w:szCs w:val="18"/>
                <w:lang w:eastAsia="ja-JP"/>
              </w:rPr>
              <w:t>Title</w:t>
            </w:r>
            <w:r w:rsidR="004A5BA8" w:rsidRPr="00757893">
              <w:rPr>
                <w:rFonts w:ascii="Century" w:eastAsia="MS Mincho" w:hAnsi="Century" w:cs="MS Mincho"/>
                <w:spacing w:val="-1"/>
                <w:sz w:val="18"/>
                <w:szCs w:val="18"/>
                <w:lang w:eastAsia="ja-JP"/>
              </w:rPr>
              <w:tab/>
            </w:r>
            <w:r w:rsidRPr="00757893">
              <w:rPr>
                <w:rFonts w:ascii="Century" w:eastAsia="MS Mincho" w:hAnsi="Century" w:cs="MS Mincho"/>
                <w:spacing w:val="-1"/>
                <w:w w:val="95"/>
                <w:sz w:val="18"/>
                <w:szCs w:val="18"/>
                <w:lang w:eastAsia="ja-JP"/>
              </w:rPr>
              <w:t>N</w:t>
            </w:r>
            <w:r w:rsidR="00757893">
              <w:rPr>
                <w:rFonts w:ascii="Century" w:eastAsia="MS Mincho" w:hAnsi="Century" w:cs="MS Mincho"/>
                <w:spacing w:val="-1"/>
                <w:w w:val="95"/>
                <w:sz w:val="18"/>
                <w:szCs w:val="18"/>
                <w:lang w:eastAsia="ja-JP"/>
              </w:rPr>
              <w:t>ame of journal</w:t>
            </w:r>
            <w:r w:rsidR="004A5BA8" w:rsidRPr="00757893">
              <w:rPr>
                <w:rFonts w:ascii="Century" w:eastAsia="MS Mincho" w:hAnsi="Century" w:cs="MS Mincho"/>
                <w:spacing w:val="-1"/>
                <w:w w:val="95"/>
                <w:sz w:val="18"/>
                <w:szCs w:val="18"/>
                <w:lang w:eastAsia="ja-JP"/>
              </w:rPr>
              <w:tab/>
            </w:r>
            <w:r w:rsidRPr="00757893"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  <w:t>Year</w:t>
            </w:r>
          </w:p>
        </w:tc>
      </w:tr>
      <w:tr w:rsidR="004A5BA8" w:rsidRPr="00757893" w14:paraId="4FBB3E26" w14:textId="77777777" w:rsidTr="004F584A">
        <w:trPr>
          <w:trHeight w:hRule="exact" w:val="707"/>
        </w:trPr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86DA8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3A33C184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6E93A59D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10" w:space="0" w:color="000000"/>
              <w:right w:val="single" w:sz="4" w:space="0" w:color="000000"/>
            </w:tcBorders>
          </w:tcPr>
          <w:p w14:paraId="31456EDF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</w:tr>
      <w:tr w:rsidR="004A5BA8" w:rsidRPr="00757893" w14:paraId="78A908C8" w14:textId="77777777" w:rsidTr="004F584A">
        <w:trPr>
          <w:trHeight w:hRule="exact" w:val="740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092D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5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8E73A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0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B7AC7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214E8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</w:tr>
    </w:tbl>
    <w:p w14:paraId="07C2CE35" w14:textId="77777777" w:rsidR="004A5BA8" w:rsidRDefault="004A5BA8">
      <w:pPr>
        <w:rPr>
          <w:rFonts w:ascii="Century" w:hAnsi="Century"/>
        </w:rPr>
      </w:pPr>
    </w:p>
    <w:p w14:paraId="576D69F2" w14:textId="77777777" w:rsidR="007E469F" w:rsidRPr="007E469F" w:rsidRDefault="007E469F" w:rsidP="007E469F">
      <w:pPr>
        <w:rPr>
          <w:rFonts w:ascii="Century" w:hAnsi="Century"/>
        </w:rPr>
      </w:pPr>
    </w:p>
    <w:sectPr w:rsidR="007E469F" w:rsidRPr="007E469F" w:rsidSect="004A5BA8">
      <w:pgSz w:w="11906" w:h="16838"/>
      <w:pgMar w:top="567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BCDC" w14:textId="77777777" w:rsidR="007C0DA4" w:rsidRDefault="007C0DA4" w:rsidP="005E41C1">
      <w:r>
        <w:separator/>
      </w:r>
    </w:p>
  </w:endnote>
  <w:endnote w:type="continuationSeparator" w:id="0">
    <w:p w14:paraId="02D95459" w14:textId="77777777" w:rsidR="007C0DA4" w:rsidRDefault="007C0DA4" w:rsidP="005E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D166" w14:textId="77777777" w:rsidR="007C0DA4" w:rsidRDefault="007C0DA4" w:rsidP="005E41C1">
      <w:r>
        <w:separator/>
      </w:r>
    </w:p>
  </w:footnote>
  <w:footnote w:type="continuationSeparator" w:id="0">
    <w:p w14:paraId="2EA5D102" w14:textId="77777777" w:rsidR="007C0DA4" w:rsidRDefault="007C0DA4" w:rsidP="005E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68"/>
    <w:rsid w:val="00062801"/>
    <w:rsid w:val="000F7469"/>
    <w:rsid w:val="00100B4E"/>
    <w:rsid w:val="001A5D32"/>
    <w:rsid w:val="001B42D6"/>
    <w:rsid w:val="00222971"/>
    <w:rsid w:val="00237F96"/>
    <w:rsid w:val="00265BB5"/>
    <w:rsid w:val="002A3FB3"/>
    <w:rsid w:val="00340D91"/>
    <w:rsid w:val="00340F94"/>
    <w:rsid w:val="004A5BA8"/>
    <w:rsid w:val="004D202E"/>
    <w:rsid w:val="004E3E99"/>
    <w:rsid w:val="004F584A"/>
    <w:rsid w:val="005A7CE5"/>
    <w:rsid w:val="005E41C1"/>
    <w:rsid w:val="0062168C"/>
    <w:rsid w:val="0066489C"/>
    <w:rsid w:val="006825A6"/>
    <w:rsid w:val="006E3A4C"/>
    <w:rsid w:val="006E52A8"/>
    <w:rsid w:val="00742B07"/>
    <w:rsid w:val="00757893"/>
    <w:rsid w:val="00781EC5"/>
    <w:rsid w:val="007C0DA4"/>
    <w:rsid w:val="007E469F"/>
    <w:rsid w:val="008639B5"/>
    <w:rsid w:val="008A0766"/>
    <w:rsid w:val="00934F87"/>
    <w:rsid w:val="00993AD3"/>
    <w:rsid w:val="00A55B94"/>
    <w:rsid w:val="00A72130"/>
    <w:rsid w:val="00A766FE"/>
    <w:rsid w:val="00B036EA"/>
    <w:rsid w:val="00B4254E"/>
    <w:rsid w:val="00B727FF"/>
    <w:rsid w:val="00BB6597"/>
    <w:rsid w:val="00C34E54"/>
    <w:rsid w:val="00C5632F"/>
    <w:rsid w:val="00C63973"/>
    <w:rsid w:val="00C718F0"/>
    <w:rsid w:val="00D378B9"/>
    <w:rsid w:val="00DC278F"/>
    <w:rsid w:val="00ED09D9"/>
    <w:rsid w:val="00EE7C68"/>
    <w:rsid w:val="00EF4A03"/>
    <w:rsid w:val="00F13F75"/>
    <w:rsid w:val="00F42308"/>
    <w:rsid w:val="00F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094E5131"/>
  <w15:chartTrackingRefBased/>
  <w15:docId w15:val="{E09ECCC8-70E3-4CA8-82B0-00FF3CB7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7C68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A5BA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4A5BA8"/>
    <w:pPr>
      <w:ind w:left="115"/>
      <w:jc w:val="left"/>
    </w:pPr>
    <w:rPr>
      <w:rFonts w:ascii="MS Mincho" w:eastAsia="MS Mincho" w:hAnsi="MS Mincho"/>
      <w:kern w:val="0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A5BA8"/>
    <w:rPr>
      <w:rFonts w:ascii="MS Mincho" w:eastAsia="MS Mincho" w:hAnsi="MS Mincho"/>
      <w:kern w:val="0"/>
      <w:szCs w:val="21"/>
      <w:lang w:eastAsia="en-US"/>
    </w:rPr>
  </w:style>
  <w:style w:type="paragraph" w:customStyle="1" w:styleId="11">
    <w:name w:val="見出し 11"/>
    <w:basedOn w:val="Standard"/>
    <w:uiPriority w:val="1"/>
    <w:qFormat/>
    <w:rsid w:val="004A5BA8"/>
    <w:pPr>
      <w:spacing w:before="32"/>
      <w:ind w:left="1453"/>
      <w:jc w:val="left"/>
      <w:outlineLvl w:val="1"/>
    </w:pPr>
    <w:rPr>
      <w:rFonts w:ascii="MS Mincho" w:eastAsia="MS Mincho" w:hAnsi="MS Mincho"/>
      <w:kern w:val="0"/>
      <w:sz w:val="28"/>
      <w:szCs w:val="28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4A5BA8"/>
    <w:pPr>
      <w:jc w:val="left"/>
    </w:pPr>
    <w:rPr>
      <w:kern w:val="0"/>
      <w:sz w:val="22"/>
      <w:lang w:eastAsia="en-US"/>
    </w:rPr>
  </w:style>
  <w:style w:type="paragraph" w:styleId="berarbeitung">
    <w:name w:val="Revision"/>
    <w:hidden/>
    <w:uiPriority w:val="99"/>
    <w:semiHidden/>
    <w:rsid w:val="00934F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801"/>
    <w:rPr>
      <w:rFonts w:asciiTheme="majorHAnsi" w:eastAsiaTheme="majorEastAsia" w:hAnsiTheme="majorHAnsi" w:cstheme="majorBid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41C1"/>
    <w:pPr>
      <w:tabs>
        <w:tab w:val="center" w:pos="4252"/>
        <w:tab w:val="right" w:pos="8504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E41C1"/>
  </w:style>
  <w:style w:type="paragraph" w:styleId="Fuzeile">
    <w:name w:val="footer"/>
    <w:basedOn w:val="Standard"/>
    <w:link w:val="FuzeileZchn"/>
    <w:uiPriority w:val="99"/>
    <w:unhideWhenUsed/>
    <w:rsid w:val="005E41C1"/>
    <w:pPr>
      <w:tabs>
        <w:tab w:val="center" w:pos="4252"/>
        <w:tab w:val="right" w:pos="8504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5E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n014@osipp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佳美</dc:creator>
  <cp:keywords/>
  <dc:description/>
  <cp:lastModifiedBy>綿村　尚毅</cp:lastModifiedBy>
  <cp:revision>5</cp:revision>
  <cp:lastPrinted>2023-05-26T05:33:00Z</cp:lastPrinted>
  <dcterms:created xsi:type="dcterms:W3CDTF">2024-05-30T03:32:00Z</dcterms:created>
  <dcterms:modified xsi:type="dcterms:W3CDTF">2025-05-24T05:49:00Z</dcterms:modified>
</cp:coreProperties>
</file>