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8216A" w14:textId="447EEED2" w:rsidR="000F4D09" w:rsidRPr="004B49DA" w:rsidRDefault="000F4D09" w:rsidP="00E629F8">
      <w:pPr>
        <w:jc w:val="center"/>
        <w:rPr>
          <w:u w:val="single"/>
        </w:rPr>
      </w:pPr>
      <w:r w:rsidRPr="004B49DA">
        <w:rPr>
          <w:u w:val="single"/>
        </w:rPr>
        <w:t>Guideline</w:t>
      </w:r>
      <w:r w:rsidR="006D7ADE">
        <w:rPr>
          <w:rFonts w:hint="eastAsia"/>
          <w:u w:val="single"/>
        </w:rPr>
        <w:t>s</w:t>
      </w:r>
      <w:r w:rsidRPr="004B49DA">
        <w:rPr>
          <w:u w:val="single"/>
        </w:rPr>
        <w:t xml:space="preserve"> regarding proofreading support for graduate students</w:t>
      </w:r>
    </w:p>
    <w:p w14:paraId="2636D286" w14:textId="77777777" w:rsidR="000F4D09" w:rsidRPr="004B49DA" w:rsidRDefault="000F4D09" w:rsidP="004B49DA"/>
    <w:p w14:paraId="3D9B6B8C" w14:textId="77777777" w:rsidR="000F4D09" w:rsidRPr="004B49DA" w:rsidRDefault="000F4D09" w:rsidP="004B49DA">
      <w:r w:rsidRPr="004B49DA">
        <w:t>(Content of support)</w:t>
      </w:r>
    </w:p>
    <w:p w14:paraId="0E799BD6" w14:textId="63E16224" w:rsidR="000F4D09" w:rsidRPr="004B49DA" w:rsidRDefault="000F4D09" w:rsidP="004B49DA">
      <w:r w:rsidRPr="004B49DA">
        <w:t>The amount of subsidy is limited to 60,000 yen per case</w:t>
      </w:r>
      <w:r w:rsidR="00E017C8" w:rsidRPr="004B49DA">
        <w:t>.</w:t>
      </w:r>
      <w:r w:rsidRPr="004B49DA">
        <w:t xml:space="preserve"> If the proofreading fee is less than 60,000 yen, the full amount will be paid.</w:t>
      </w:r>
    </w:p>
    <w:p w14:paraId="6A5C24ED" w14:textId="77777777" w:rsidR="000F4D09" w:rsidRPr="004B49DA" w:rsidRDefault="000F4D09" w:rsidP="004B49DA"/>
    <w:p w14:paraId="6C017D2C" w14:textId="77777777" w:rsidR="000F4D09" w:rsidRPr="004B49DA" w:rsidRDefault="000F4D09" w:rsidP="004B49DA">
      <w:r w:rsidRPr="004B49DA">
        <w:t>(Target audience and number of uses)</w:t>
      </w:r>
    </w:p>
    <w:p w14:paraId="102C0277" w14:textId="33544456" w:rsidR="000F4D09" w:rsidRPr="004B49DA" w:rsidRDefault="000F4D09" w:rsidP="004B49DA">
      <w:r w:rsidRPr="004B49DA">
        <w:t>The subsidy is provided only to graduate students enrolled in the doctoral program (you cannot apply while you are away from school). It is available only once per fiscal year.</w:t>
      </w:r>
    </w:p>
    <w:p w14:paraId="03673DEA" w14:textId="77777777" w:rsidR="000F4D09" w:rsidRPr="004B49DA" w:rsidRDefault="000F4D09" w:rsidP="004B49DA"/>
    <w:p w14:paraId="2ABEF3B4" w14:textId="2440F866" w:rsidR="000F4D09" w:rsidRPr="004B49DA" w:rsidRDefault="000F4D09" w:rsidP="004B49DA">
      <w:r w:rsidRPr="004B49DA">
        <w:t>(Subsidy application deadline)</w:t>
      </w:r>
    </w:p>
    <w:p w14:paraId="7D19FBAD" w14:textId="3469D4D9" w:rsidR="000F4D09" w:rsidRPr="004B49DA" w:rsidRDefault="00E017C8" w:rsidP="004B49DA">
      <w:r w:rsidRPr="004B49DA">
        <w:t xml:space="preserve">Applications </w:t>
      </w:r>
      <w:r w:rsidR="00BD4008" w:rsidRPr="004B49DA">
        <w:t>must</w:t>
      </w:r>
      <w:r w:rsidRPr="004B49DA">
        <w:t xml:space="preserve"> be accepted during the periods; </w:t>
      </w:r>
      <w:r w:rsidR="00BD4008" w:rsidRPr="004B49DA">
        <w:t>“</w:t>
      </w:r>
      <w:r w:rsidR="006D7ADE">
        <w:t>1</w:t>
      </w:r>
      <w:r w:rsidR="006D7ADE" w:rsidRPr="006D7ADE">
        <w:rPr>
          <w:vertAlign w:val="superscript"/>
        </w:rPr>
        <w:t>st</w:t>
      </w:r>
      <w:r w:rsidRPr="004B49DA">
        <w:t xml:space="preserve"> of August</w:t>
      </w:r>
      <w:r w:rsidR="006D7ADE">
        <w:t xml:space="preserve"> - </w:t>
      </w:r>
      <w:r w:rsidRPr="004B49DA">
        <w:t>31</w:t>
      </w:r>
      <w:r w:rsidRPr="006D7ADE">
        <w:rPr>
          <w:vertAlign w:val="superscript"/>
        </w:rPr>
        <w:t>st</w:t>
      </w:r>
      <w:r w:rsidRPr="004B49DA">
        <w:t xml:space="preserve"> of August</w:t>
      </w:r>
      <w:r w:rsidR="00DF731C" w:rsidRPr="004B49DA">
        <w:t>”</w:t>
      </w:r>
      <w:r w:rsidR="006D7ADE">
        <w:t xml:space="preserve"> </w:t>
      </w:r>
      <w:r w:rsidR="00BD4008" w:rsidRPr="004B49DA">
        <w:t>or ”</w:t>
      </w:r>
      <w:r w:rsidRPr="004B49DA">
        <w:t>1</w:t>
      </w:r>
      <w:r w:rsidRPr="006D7ADE">
        <w:rPr>
          <w:vertAlign w:val="superscript"/>
        </w:rPr>
        <w:t>st</w:t>
      </w:r>
      <w:r w:rsidRPr="004B49DA">
        <w:t xml:space="preserve"> of December </w:t>
      </w:r>
      <w:r w:rsidR="006D7ADE">
        <w:t>-</w:t>
      </w:r>
      <w:r w:rsidRPr="004B49DA">
        <w:t>10</w:t>
      </w:r>
      <w:r w:rsidRPr="006D7ADE">
        <w:rPr>
          <w:vertAlign w:val="superscript"/>
        </w:rPr>
        <w:t>th</w:t>
      </w:r>
      <w:r w:rsidR="006D7ADE">
        <w:rPr>
          <w:rFonts w:hint="eastAsia"/>
        </w:rPr>
        <w:t xml:space="preserve"> </w:t>
      </w:r>
      <w:r w:rsidR="006D7ADE">
        <w:t>of January</w:t>
      </w:r>
      <w:r w:rsidR="00BD4008" w:rsidRPr="004B49DA">
        <w:t>”</w:t>
      </w:r>
      <w:r w:rsidRPr="004B49DA">
        <w:t xml:space="preserve"> </w:t>
      </w:r>
      <w:r w:rsidR="000F4D09" w:rsidRPr="004B49DA">
        <w:t xml:space="preserve">(Please note that due to the end-of-year process, we can only accept the receipts of proofreading from April to the end of December, and cannot </w:t>
      </w:r>
      <w:r w:rsidR="006D7ADE">
        <w:t>receive</w:t>
      </w:r>
      <w:r w:rsidR="000F4D09" w:rsidRPr="004B49DA">
        <w:t xml:space="preserve"> for receipts from January to March.)</w:t>
      </w:r>
    </w:p>
    <w:p w14:paraId="6CBCA8F7" w14:textId="77777777" w:rsidR="000F4D09" w:rsidRPr="006D7ADE" w:rsidRDefault="000F4D09" w:rsidP="004B49DA"/>
    <w:p w14:paraId="6CB3A0ED" w14:textId="15C2E4F7" w:rsidR="000F4D09" w:rsidRPr="004B49DA" w:rsidRDefault="000F4D09" w:rsidP="004B49DA">
      <w:r w:rsidRPr="004B49DA">
        <w:t xml:space="preserve">(How to apply for </w:t>
      </w:r>
      <w:r w:rsidR="006D7ADE">
        <w:t>s</w:t>
      </w:r>
      <w:r w:rsidRPr="004B49DA">
        <w:t>ubsidy)</w:t>
      </w:r>
    </w:p>
    <w:p w14:paraId="7A9814FB" w14:textId="28CC2171" w:rsidR="000F4D09" w:rsidRPr="004B49DA" w:rsidRDefault="000F4D09" w:rsidP="004B49DA">
      <w:r w:rsidRPr="004B49DA">
        <w:t>Applicants who wish to receive a subsidy should fill out the form “Subsidy Application Form of English Paper Proofreading for Doctoral Program Graduate Students (</w:t>
      </w:r>
      <w:r w:rsidRPr="004B49DA">
        <w:t>「博士後期課程院生　英語論文校正費助成申請書」</w:t>
      </w:r>
      <w:r w:rsidRPr="004B49DA">
        <w:t xml:space="preserve">)”and submit it to their supervisor with a receipt (in the name of the applicant) (PDF) by email. </w:t>
      </w:r>
    </w:p>
    <w:p w14:paraId="3769E429" w14:textId="77777777" w:rsidR="000F4D09" w:rsidRPr="004B49DA" w:rsidRDefault="000F4D09" w:rsidP="004B49DA"/>
    <w:p w14:paraId="3B908746" w14:textId="13CACE42" w:rsidR="000F4D09" w:rsidRPr="004B49DA" w:rsidRDefault="000F4D09" w:rsidP="004B49DA">
      <w:r w:rsidRPr="004B49DA">
        <w:t>(</w:t>
      </w:r>
      <w:r w:rsidR="003B72C4" w:rsidRPr="004B49DA">
        <w:t>Notification</w:t>
      </w:r>
      <w:r w:rsidRPr="004B49DA">
        <w:t xml:space="preserve"> of </w:t>
      </w:r>
      <w:r w:rsidR="006D7ADE">
        <w:t>s</w:t>
      </w:r>
      <w:r w:rsidRPr="004B49DA">
        <w:t xml:space="preserve">ubsidy </w:t>
      </w:r>
      <w:r w:rsidR="006D7ADE">
        <w:t>d</w:t>
      </w:r>
      <w:r w:rsidRPr="004B49DA">
        <w:t>ecision)</w:t>
      </w:r>
    </w:p>
    <w:p w14:paraId="668E46E7" w14:textId="1384C7EE" w:rsidR="003B72C4" w:rsidRPr="004B49DA" w:rsidRDefault="000F4D09" w:rsidP="004B49DA">
      <w:r w:rsidRPr="004B49DA">
        <w:t>If the Research Promotion Committee decides to subsidize the English proofreading fee,</w:t>
      </w:r>
      <w:r w:rsidR="003B72C4" w:rsidRPr="004B49DA">
        <w:t xml:space="preserve"> a “Notice of Subsidy Decision (</w:t>
      </w:r>
      <w:r w:rsidR="003B72C4" w:rsidRPr="004B49DA">
        <w:t>「助成決定通知書」</w:t>
      </w:r>
      <w:r w:rsidR="003B72C4" w:rsidRPr="004B49DA">
        <w:t xml:space="preserve">)” will be sent to the supervisor and the </w:t>
      </w:r>
      <w:r w:rsidR="006D7ADE" w:rsidRPr="004B49DA">
        <w:t>student</w:t>
      </w:r>
      <w:r w:rsidR="006D7ADE" w:rsidRPr="004B49DA">
        <w:t xml:space="preserve"> </w:t>
      </w:r>
      <w:r w:rsidR="003B72C4" w:rsidRPr="004B49DA">
        <w:t>applicant.</w:t>
      </w:r>
    </w:p>
    <w:p w14:paraId="4621B65C" w14:textId="77777777" w:rsidR="00547B61" w:rsidRPr="004B49DA" w:rsidRDefault="00547B61" w:rsidP="004B49DA"/>
    <w:p w14:paraId="41214D73" w14:textId="2E04A8FD" w:rsidR="003B72C4" w:rsidRPr="004B49DA" w:rsidRDefault="00547B61" w:rsidP="004B49DA">
      <w:r w:rsidRPr="004B49DA">
        <w:t xml:space="preserve"> </w:t>
      </w:r>
      <w:r w:rsidR="003B72C4" w:rsidRPr="004B49DA">
        <w:t xml:space="preserve">(Procedure after </w:t>
      </w:r>
      <w:r w:rsidR="006D7ADE">
        <w:t>receiving</w:t>
      </w:r>
      <w:r w:rsidR="003B72C4" w:rsidRPr="004B49DA">
        <w:t xml:space="preserve"> the decision)  </w:t>
      </w:r>
    </w:p>
    <w:p w14:paraId="4F751D3A" w14:textId="7BFA1654" w:rsidR="003B72C4" w:rsidRPr="004B49DA" w:rsidRDefault="003B72C4" w:rsidP="004B49DA">
      <w:r w:rsidRPr="004B49DA">
        <w:t>Subsidized</w:t>
      </w:r>
      <w:r w:rsidR="000F4D09" w:rsidRPr="004B49DA">
        <w:t xml:space="preserve"> graduate students s</w:t>
      </w:r>
      <w:r w:rsidRPr="004B49DA">
        <w:t>hould</w:t>
      </w:r>
      <w:r w:rsidR="000F4D09" w:rsidRPr="004B49DA">
        <w:t xml:space="preserve"> submit a set of </w:t>
      </w:r>
      <w:r w:rsidR="006D7ADE">
        <w:t xml:space="preserve">the </w:t>
      </w:r>
      <w:r w:rsidRPr="004B49DA">
        <w:t xml:space="preserve">following </w:t>
      </w:r>
      <w:r w:rsidR="000F4D09" w:rsidRPr="004B49DA">
        <w:t>evidence documents to their supervisor</w:t>
      </w:r>
      <w:r w:rsidR="006D7ADE">
        <w:t>:</w:t>
      </w:r>
    </w:p>
    <w:p w14:paraId="55E85355" w14:textId="07B233EE" w:rsidR="003B72C4" w:rsidRPr="004B49DA" w:rsidRDefault="006D7ADE" w:rsidP="004B49DA">
      <w:pPr>
        <w:pStyle w:val="af0"/>
        <w:numPr>
          <w:ilvl w:val="0"/>
          <w:numId w:val="1"/>
        </w:numPr>
        <w:ind w:leftChars="0"/>
      </w:pPr>
      <w:r>
        <w:t xml:space="preserve">A </w:t>
      </w:r>
      <w:r w:rsidR="009449A3">
        <w:t>p</w:t>
      </w:r>
      <w:r w:rsidR="003B72C4" w:rsidRPr="004B49DA">
        <w:t xml:space="preserve">rinted </w:t>
      </w:r>
      <w:r>
        <w:t>c</w:t>
      </w:r>
      <w:r w:rsidR="003B72C4" w:rsidRPr="004B49DA">
        <w:t>opy of “Subsidy Application Form of English Paper Proofreading for Doctoral Program Graduate Student</w:t>
      </w:r>
      <w:r w:rsidR="00477279" w:rsidRPr="004B49DA">
        <w:t>s</w:t>
      </w:r>
      <w:r w:rsidR="003B72C4" w:rsidRPr="004B49DA">
        <w:t xml:space="preserve"> (</w:t>
      </w:r>
      <w:r w:rsidR="003B72C4" w:rsidRPr="004B49DA">
        <w:t>「博士後期課程院生　英語論文校正費助成申請書」</w:t>
      </w:r>
      <w:r w:rsidR="003B72C4" w:rsidRPr="004B49DA">
        <w:t xml:space="preserve">)” </w:t>
      </w:r>
    </w:p>
    <w:p w14:paraId="6451B9C9" w14:textId="340B2CF8" w:rsidR="003B72C4" w:rsidRPr="004B49DA" w:rsidRDefault="006D7ADE" w:rsidP="004B49DA">
      <w:pPr>
        <w:pStyle w:val="af0"/>
        <w:numPr>
          <w:ilvl w:val="0"/>
          <w:numId w:val="1"/>
        </w:numPr>
        <w:ind w:leftChars="0"/>
      </w:pPr>
      <w:r>
        <w:t xml:space="preserve">A </w:t>
      </w:r>
      <w:r w:rsidR="009449A3">
        <w:t>p</w:t>
      </w:r>
      <w:r w:rsidR="003B72C4" w:rsidRPr="004B49DA">
        <w:t xml:space="preserve">rinted </w:t>
      </w:r>
      <w:r>
        <w:t>c</w:t>
      </w:r>
      <w:r w:rsidR="003B72C4" w:rsidRPr="004B49DA">
        <w:t xml:space="preserve">opy of </w:t>
      </w:r>
      <w:r w:rsidR="000F4D09" w:rsidRPr="004B49DA">
        <w:t>“</w:t>
      </w:r>
      <w:r w:rsidR="00817259" w:rsidRPr="004B49DA">
        <w:t>Notice of Subsidy Decision</w:t>
      </w:r>
      <w:r w:rsidR="000F4D09" w:rsidRPr="004B49DA">
        <w:t xml:space="preserve"> (</w:t>
      </w:r>
      <w:r w:rsidR="000F4D09" w:rsidRPr="004B49DA">
        <w:t>「助成決定通知書」</w:t>
      </w:r>
      <w:r w:rsidR="000F4D09" w:rsidRPr="004B49DA">
        <w:t>)”</w:t>
      </w:r>
    </w:p>
    <w:p w14:paraId="618CC820" w14:textId="5A2618F3" w:rsidR="00ED2827" w:rsidRPr="004B49DA" w:rsidRDefault="006D7ADE" w:rsidP="004B49DA">
      <w:pPr>
        <w:pStyle w:val="af0"/>
        <w:numPr>
          <w:ilvl w:val="0"/>
          <w:numId w:val="1"/>
        </w:numPr>
        <w:ind w:leftChars="0"/>
      </w:pPr>
      <w:r>
        <w:t xml:space="preserve">An </w:t>
      </w:r>
      <w:r w:rsidR="009449A3">
        <w:t>i</w:t>
      </w:r>
      <w:r w:rsidR="00E017C8" w:rsidRPr="004B49DA">
        <w:t xml:space="preserve">nvoice with details </w:t>
      </w:r>
    </w:p>
    <w:p w14:paraId="5289CAD7" w14:textId="1EF456F0" w:rsidR="003B72C4" w:rsidRPr="004B49DA" w:rsidRDefault="006D7ADE" w:rsidP="004B49DA">
      <w:pPr>
        <w:pStyle w:val="af0"/>
        <w:numPr>
          <w:ilvl w:val="0"/>
          <w:numId w:val="1"/>
        </w:numPr>
        <w:ind w:leftChars="0"/>
      </w:pPr>
      <w:r>
        <w:t xml:space="preserve">The </w:t>
      </w:r>
      <w:r w:rsidR="009449A3">
        <w:t>r</w:t>
      </w:r>
      <w:r w:rsidR="00E017C8" w:rsidRPr="004B49DA">
        <w:t xml:space="preserve">eceipts </w:t>
      </w:r>
      <w:r w:rsidR="003B72C4" w:rsidRPr="004B49DA">
        <w:t>issued by</w:t>
      </w:r>
      <w:r>
        <w:t xml:space="preserve"> the</w:t>
      </w:r>
      <w:r w:rsidR="003B72C4" w:rsidRPr="004B49DA">
        <w:t xml:space="preserve"> </w:t>
      </w:r>
      <w:r>
        <w:t>p</w:t>
      </w:r>
      <w:r w:rsidR="003B72C4" w:rsidRPr="004B49DA">
        <w:t xml:space="preserve">roofreading company </w:t>
      </w:r>
      <w:r w:rsidR="00E02CCB" w:rsidRPr="004B49DA">
        <w:t>(</w:t>
      </w:r>
      <w:r>
        <w:t>o</w:t>
      </w:r>
      <w:r w:rsidR="00E02CCB" w:rsidRPr="004B49DA">
        <w:t>riginal)</w:t>
      </w:r>
    </w:p>
    <w:p w14:paraId="1384D0FB" w14:textId="19E8F4C6" w:rsidR="000F4D09" w:rsidRPr="004B49DA" w:rsidRDefault="006D7ADE" w:rsidP="004B49DA">
      <w:pPr>
        <w:pStyle w:val="af0"/>
        <w:numPr>
          <w:ilvl w:val="0"/>
          <w:numId w:val="1"/>
        </w:numPr>
        <w:ind w:leftChars="0"/>
      </w:pPr>
      <w:r>
        <w:t xml:space="preserve">A </w:t>
      </w:r>
      <w:r w:rsidR="009449A3">
        <w:t>p</w:t>
      </w:r>
      <w:r w:rsidR="003B72C4" w:rsidRPr="004B49DA">
        <w:t xml:space="preserve">rinted </w:t>
      </w:r>
      <w:r>
        <w:t>c</w:t>
      </w:r>
      <w:r w:rsidR="003B72C4" w:rsidRPr="004B49DA">
        <w:t xml:space="preserve">opy of </w:t>
      </w:r>
      <w:r w:rsidR="009449A3">
        <w:t xml:space="preserve">the </w:t>
      </w:r>
      <w:r w:rsidR="003B72C4" w:rsidRPr="004B49DA">
        <w:t xml:space="preserve">proofed </w:t>
      </w:r>
      <w:r w:rsidRPr="004B49DA">
        <w:t xml:space="preserve">paper </w:t>
      </w:r>
      <w:r w:rsidR="003B72C4" w:rsidRPr="004B49DA">
        <w:t>(</w:t>
      </w:r>
      <w:r>
        <w:t>m</w:t>
      </w:r>
      <w:r w:rsidR="00E02CCB" w:rsidRPr="004B49DA">
        <w:t xml:space="preserve">ain </w:t>
      </w:r>
      <w:r w:rsidR="003B72C4" w:rsidRPr="004B49DA">
        <w:t>page)</w:t>
      </w:r>
      <w:r>
        <w:t>.</w:t>
      </w:r>
    </w:p>
    <w:p w14:paraId="6951E108" w14:textId="77777777" w:rsidR="000F4D09" w:rsidRPr="004B49DA" w:rsidRDefault="000F4D09" w:rsidP="004B49DA"/>
    <w:p w14:paraId="68CBCD43" w14:textId="77777777" w:rsidR="00547B61" w:rsidRPr="004B49DA" w:rsidRDefault="00547B61" w:rsidP="004B49DA">
      <w:pPr>
        <w:widowControl/>
        <w:rPr>
          <w:sz w:val="22"/>
        </w:rPr>
      </w:pPr>
      <w:r w:rsidRPr="004B49DA">
        <w:rPr>
          <w:sz w:val="22"/>
        </w:rPr>
        <w:br w:type="page"/>
      </w:r>
      <w:bookmarkStart w:id="0" w:name="_GoBack"/>
      <w:bookmarkEnd w:id="0"/>
    </w:p>
    <w:p w14:paraId="7CA0B1BA" w14:textId="1664D218" w:rsidR="00547B61" w:rsidRDefault="00817259" w:rsidP="004B49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lastRenderedPageBreak/>
        <w:t>DATE</w:t>
      </w:r>
      <w:r>
        <w:rPr>
          <w:sz w:val="22"/>
        </w:rPr>
        <w:t xml:space="preserve"> </w:t>
      </w:r>
      <w:proofErr w:type="gramStart"/>
      <w:r>
        <w:rPr>
          <w:sz w:val="22"/>
        </w:rPr>
        <w:t>(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proofErr w:type="gramEnd"/>
      <w:r>
        <w:rPr>
          <w:sz w:val="22"/>
        </w:rPr>
        <w:t xml:space="preserve">  /    /    )</w:t>
      </w:r>
    </w:p>
    <w:p w14:paraId="06D7000E" w14:textId="77777777" w:rsidR="00817259" w:rsidRDefault="00817259" w:rsidP="004B49DA">
      <w:pPr>
        <w:ind w:right="440"/>
        <w:jc w:val="center"/>
        <w:rPr>
          <w:sz w:val="22"/>
        </w:rPr>
      </w:pPr>
    </w:p>
    <w:p w14:paraId="3BCF2F19" w14:textId="77777777" w:rsidR="00547B61" w:rsidRDefault="00547B61" w:rsidP="004B49DA">
      <w:pPr>
        <w:rPr>
          <w:sz w:val="22"/>
        </w:rPr>
      </w:pPr>
    </w:p>
    <w:p w14:paraId="164E95BF" w14:textId="77777777" w:rsidR="00547B61" w:rsidRDefault="00547B61" w:rsidP="00817259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博士後期課程院生　英語論文校正費助成申請書</w:t>
      </w:r>
    </w:p>
    <w:p w14:paraId="70664884" w14:textId="1EF8D1BD" w:rsidR="00547B61" w:rsidRDefault="00547B61" w:rsidP="004B49DA">
      <w:pPr>
        <w:rPr>
          <w:sz w:val="32"/>
          <w:szCs w:val="24"/>
        </w:rPr>
      </w:pPr>
      <w:r w:rsidRPr="000F4D09">
        <w:rPr>
          <w:rFonts w:hint="eastAsia"/>
          <w:b/>
        </w:rPr>
        <w:t>Subsidy Application Form of English Paper Proofreading for Doctoral Program Graduate Students</w:t>
      </w:r>
    </w:p>
    <w:p w14:paraId="5FD374AF" w14:textId="77777777" w:rsidR="00547B61" w:rsidRDefault="00547B61" w:rsidP="00E017C8">
      <w:pPr>
        <w:rPr>
          <w:sz w:val="22"/>
        </w:rPr>
      </w:pPr>
    </w:p>
    <w:p w14:paraId="4E305589" w14:textId="7AADDCCE" w:rsidR="00547B61" w:rsidRDefault="00547B61" w:rsidP="00E017C8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proofErr w:type="gramStart"/>
      <w:r w:rsidRPr="00547B61">
        <w:rPr>
          <w:sz w:val="23"/>
          <w:szCs w:val="23"/>
        </w:rPr>
        <w:t>The</w:t>
      </w:r>
      <w:proofErr w:type="gramEnd"/>
      <w:r w:rsidRPr="00547B61">
        <w:rPr>
          <w:sz w:val="23"/>
          <w:szCs w:val="23"/>
        </w:rPr>
        <w:t xml:space="preserve"> Research Promotion Committee</w:t>
      </w:r>
    </w:p>
    <w:p w14:paraId="2F4E3B31" w14:textId="77777777" w:rsidR="00547B61" w:rsidRDefault="00547B61" w:rsidP="00817259">
      <w:pPr>
        <w:rPr>
          <w:sz w:val="22"/>
        </w:rPr>
      </w:pPr>
    </w:p>
    <w:p w14:paraId="67419925" w14:textId="09B99923" w:rsidR="00547B61" w:rsidRDefault="00547B61" w:rsidP="00817259">
      <w:pPr>
        <w:wordWrap w:val="0"/>
        <w:jc w:val="right"/>
        <w:rPr>
          <w:sz w:val="22"/>
        </w:rPr>
      </w:pPr>
      <w:r>
        <w:rPr>
          <w:rFonts w:hint="eastAsia"/>
          <w:b/>
          <w:sz w:val="22"/>
          <w:u w:val="single"/>
        </w:rPr>
        <w:t>N</w:t>
      </w:r>
      <w:r>
        <w:rPr>
          <w:b/>
          <w:sz w:val="22"/>
          <w:u w:val="single"/>
        </w:rPr>
        <w:t>AME</w:t>
      </w:r>
      <w:r>
        <w:rPr>
          <w:rFonts w:hint="eastAsia"/>
          <w:b/>
          <w:sz w:val="22"/>
          <w:u w:val="single"/>
        </w:rPr>
        <w:t>＿＿＿＿＿＿＿＿＿＿＿＿</w:t>
      </w:r>
    </w:p>
    <w:p w14:paraId="5A9D122E" w14:textId="77777777" w:rsidR="00547B61" w:rsidRDefault="00547B61" w:rsidP="00E017C8">
      <w:pPr>
        <w:rPr>
          <w:sz w:val="22"/>
        </w:rPr>
      </w:pPr>
    </w:p>
    <w:p w14:paraId="56CF6492" w14:textId="621F7A65" w:rsidR="00547B61" w:rsidRDefault="00547B61" w:rsidP="00E017C8">
      <w:pPr>
        <w:ind w:firstLineChars="100" w:firstLine="220"/>
        <w:rPr>
          <w:sz w:val="22"/>
        </w:rPr>
      </w:pPr>
      <w:r>
        <w:rPr>
          <w:sz w:val="22"/>
        </w:rPr>
        <w:t xml:space="preserve">I apply </w:t>
      </w:r>
      <w:r w:rsidR="006D7ADE">
        <w:rPr>
          <w:sz w:val="22"/>
        </w:rPr>
        <w:t xml:space="preserve">for </w:t>
      </w:r>
      <w:r>
        <w:rPr>
          <w:sz w:val="22"/>
        </w:rPr>
        <w:t xml:space="preserve">the subsidy </w:t>
      </w:r>
      <w:r>
        <w:rPr>
          <w:rFonts w:hint="eastAsia"/>
          <w:sz w:val="22"/>
        </w:rPr>
        <w:t>t</w:t>
      </w:r>
      <w:r>
        <w:rPr>
          <w:sz w:val="22"/>
        </w:rPr>
        <w:t>hrough the supervisor below.</w:t>
      </w:r>
    </w:p>
    <w:p w14:paraId="6D522A86" w14:textId="77777777" w:rsidR="00547B61" w:rsidRPr="00547B61" w:rsidRDefault="00547B61">
      <w:pPr>
        <w:ind w:firstLineChars="100" w:firstLine="220"/>
        <w:rPr>
          <w:sz w:val="22"/>
        </w:rPr>
      </w:pPr>
    </w:p>
    <w:p w14:paraId="24DCC8B0" w14:textId="6BBDF770" w:rsidR="00547B61" w:rsidRDefault="00547B61">
      <w:pPr>
        <w:rPr>
          <w:rFonts w:hint="eastAsia"/>
          <w:sz w:val="22"/>
        </w:rPr>
      </w:pPr>
      <w:r>
        <w:rPr>
          <w:sz w:val="22"/>
        </w:rPr>
        <w:t>1. Paper</w:t>
      </w:r>
      <w:r w:rsidR="006D7ADE">
        <w:rPr>
          <w:sz w:val="22"/>
        </w:rPr>
        <w:t xml:space="preserve"> title</w:t>
      </w:r>
    </w:p>
    <w:p w14:paraId="450BD470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</w:p>
    <w:p w14:paraId="71E1B7FB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</w:p>
    <w:p w14:paraId="7B5C1C94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</w:p>
    <w:p w14:paraId="17C15879" w14:textId="15058BBE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 2. Name of Applicant</w:t>
      </w:r>
      <w:r w:rsidR="006D7ADE">
        <w:rPr>
          <w:sz w:val="22"/>
        </w:rPr>
        <w:t xml:space="preserve">; </w:t>
      </w:r>
      <w:r w:rsidRPr="00547B61">
        <w:rPr>
          <w:sz w:val="22"/>
        </w:rPr>
        <w:t>the student ID number</w:t>
      </w:r>
      <w:r w:rsidR="006D7ADE">
        <w:rPr>
          <w:sz w:val="22"/>
        </w:rPr>
        <w:t>;</w:t>
      </w:r>
      <w:r w:rsidRPr="00547B61">
        <w:rPr>
          <w:sz w:val="22"/>
        </w:rPr>
        <w:t xml:space="preserve"> </w:t>
      </w:r>
      <w:r>
        <w:rPr>
          <w:sz w:val="22"/>
        </w:rPr>
        <w:t>email address</w:t>
      </w:r>
    </w:p>
    <w:p w14:paraId="6F6BD36D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169AE2A7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4EF5E36E" w14:textId="77777777" w:rsidR="00547B61" w:rsidRP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4A22C6BB" w14:textId="1A1B7AD2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  <w:r>
        <w:rPr>
          <w:sz w:val="22"/>
        </w:rPr>
        <w:t>3.  Grade</w:t>
      </w:r>
      <w:r w:rsidR="006D7ADE">
        <w:rPr>
          <w:rFonts w:hint="eastAsia"/>
          <w:sz w:val="22"/>
        </w:rPr>
        <w:t xml:space="preserve"> </w:t>
      </w:r>
      <w:r w:rsidR="006D7ADE">
        <w:rPr>
          <w:sz w:val="22"/>
        </w:rPr>
        <w:t>(T</w:t>
      </w:r>
      <w:r>
        <w:rPr>
          <w:rFonts w:hint="eastAsia"/>
          <w:sz w:val="22"/>
        </w:rPr>
        <w:t>otal year</w:t>
      </w:r>
      <w:r w:rsidR="006D7ADE">
        <w:rPr>
          <w:sz w:val="22"/>
        </w:rPr>
        <w:t>s</w:t>
      </w:r>
      <w:r>
        <w:rPr>
          <w:rFonts w:hint="eastAsia"/>
          <w:sz w:val="22"/>
        </w:rPr>
        <w:t xml:space="preserve"> after enrolling </w:t>
      </w:r>
      <w:r w:rsidR="006D7ADE">
        <w:rPr>
          <w:sz w:val="22"/>
        </w:rPr>
        <w:t xml:space="preserve">on </w:t>
      </w:r>
      <w:r>
        <w:rPr>
          <w:rFonts w:hint="eastAsia"/>
          <w:sz w:val="22"/>
        </w:rPr>
        <w:t xml:space="preserve">the doctoral </w:t>
      </w:r>
      <w:r>
        <w:rPr>
          <w:sz w:val="22"/>
        </w:rPr>
        <w:t xml:space="preserve">course, </w:t>
      </w:r>
      <w:r>
        <w:rPr>
          <w:rFonts w:hint="eastAsia"/>
          <w:sz w:val="22"/>
        </w:rPr>
        <w:t xml:space="preserve">including the </w:t>
      </w:r>
      <w:r w:rsidR="00F003C8">
        <w:rPr>
          <w:sz w:val="22"/>
        </w:rPr>
        <w:t>period</w:t>
      </w:r>
      <w:r>
        <w:rPr>
          <w:rFonts w:hint="eastAsia"/>
          <w:sz w:val="22"/>
        </w:rPr>
        <w:t xml:space="preserve"> </w:t>
      </w:r>
      <w:r w:rsidR="00F003C8" w:rsidRPr="00F003C8">
        <w:rPr>
          <w:sz w:val="22"/>
        </w:rPr>
        <w:t>while you are away from school</w:t>
      </w:r>
      <w:r w:rsidR="006D7ADE">
        <w:rPr>
          <w:sz w:val="22"/>
        </w:rPr>
        <w:t>)</w:t>
      </w:r>
    </w:p>
    <w:p w14:paraId="332ED09F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260631B0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56AD032E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465FD82C" w14:textId="3E312125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  <w:r>
        <w:rPr>
          <w:sz w:val="22"/>
        </w:rPr>
        <w:t xml:space="preserve">4. </w:t>
      </w:r>
      <w:r w:rsidR="00F003C8">
        <w:rPr>
          <w:sz w:val="22"/>
        </w:rPr>
        <w:t>N</w:t>
      </w:r>
      <w:r w:rsidRPr="00547B61">
        <w:rPr>
          <w:sz w:val="22"/>
        </w:rPr>
        <w:t>ame of the supervisor</w:t>
      </w:r>
      <w:r w:rsidR="006D7ADE">
        <w:rPr>
          <w:sz w:val="22"/>
        </w:rPr>
        <w:t xml:space="preserve"> and </w:t>
      </w:r>
      <w:r>
        <w:rPr>
          <w:sz w:val="22"/>
        </w:rPr>
        <w:t>email address</w:t>
      </w:r>
    </w:p>
    <w:p w14:paraId="65F4EF5E" w14:textId="77777777" w:rsidR="00547B61" w:rsidRPr="00F003C8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008FCBC2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27888674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3B9AD3BA" w14:textId="09C89043" w:rsidR="00547B61" w:rsidRDefault="00547B61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5. </w:t>
      </w:r>
      <w:r w:rsidR="00F003C8">
        <w:rPr>
          <w:sz w:val="22"/>
        </w:rPr>
        <w:t>Recommendation from the supervisor</w:t>
      </w:r>
    </w:p>
    <w:p w14:paraId="3DB965C4" w14:textId="77777777" w:rsidR="00547B61" w:rsidRDefault="00547B61">
      <w:pPr>
        <w:pStyle w:val="af0"/>
        <w:tabs>
          <w:tab w:val="left" w:pos="-141"/>
          <w:tab w:val="left" w:pos="0"/>
        </w:tabs>
        <w:ind w:leftChars="-135" w:left="-35" w:hangingChars="118" w:hanging="24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5B235" wp14:editId="180254A7">
                <wp:simplePos x="0" y="0"/>
                <wp:positionH relativeFrom="column">
                  <wp:posOffset>170180</wp:posOffset>
                </wp:positionH>
                <wp:positionV relativeFrom="paragraph">
                  <wp:posOffset>59055</wp:posOffset>
                </wp:positionV>
                <wp:extent cx="5305425" cy="9144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665" cy="56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6358C" w14:textId="2345AD93" w:rsidR="00547B61" w:rsidRDefault="002B0837" w:rsidP="00547B61">
                            <w:pPr>
                              <w:jc w:val="center"/>
                            </w:pPr>
                            <w:r>
                              <w:t>Supervisor will pu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 xml:space="preserve"> the recommendation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5B235" id="正方形/長方形 2" o:spid="_x0000_s1026" style="position:absolute;left:0;text-align:left;margin-left:13.4pt;margin-top:4.65pt;width:417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" fillcolor="white [3201]" strokecolor="black [3200]" strokeweight="1pt">
                <v:textbox>
                  <w:txbxContent>
                    <w:p w14:paraId="75B6358C" w14:textId="2345AD93" w:rsidR="00547B61" w:rsidRDefault="002B0837" w:rsidP="00547B61">
                      <w:pPr>
                        <w:jc w:val="center"/>
                      </w:pPr>
                      <w:r>
                        <w:t>Supervisor will pu</w:t>
                      </w:r>
                      <w:r>
                        <w:rPr>
                          <w:rFonts w:hint="eastAsia"/>
                        </w:rPr>
                        <w:t>t</w:t>
                      </w:r>
                      <w:r>
                        <w:t xml:space="preserve"> the recommendation here.</w:t>
                      </w:r>
                    </w:p>
                  </w:txbxContent>
                </v:textbox>
              </v:rect>
            </w:pict>
          </mc:Fallback>
        </mc:AlternateContent>
      </w:r>
    </w:p>
    <w:p w14:paraId="0C81F49C" w14:textId="77777777" w:rsidR="00547B61" w:rsidRDefault="00547B61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7091C76E" w14:textId="77777777" w:rsidR="00547B61" w:rsidRDefault="00547B61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239CC119" w14:textId="77777777" w:rsidR="00547B61" w:rsidRDefault="00547B61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4FA8928E" w14:textId="77777777" w:rsidR="00547B61" w:rsidRDefault="00547B61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6B93AE86" w14:textId="3ADC144D" w:rsidR="00547B61" w:rsidRDefault="00547B61" w:rsidP="004B49DA">
      <w:pPr>
        <w:pStyle w:val="af0"/>
        <w:tabs>
          <w:tab w:val="left" w:pos="-142"/>
          <w:tab w:val="left" w:pos="0"/>
        </w:tabs>
        <w:ind w:leftChars="-135" w:left="-23" w:hangingChars="118" w:hanging="260"/>
        <w:jc w:val="right"/>
        <w:rPr>
          <w:sz w:val="22"/>
        </w:rPr>
      </w:pPr>
      <w:r>
        <w:rPr>
          <w:rFonts w:hint="eastAsia"/>
          <w:sz w:val="22"/>
        </w:rPr>
        <w:t>以上</w:t>
      </w:r>
    </w:p>
    <w:p w14:paraId="718A9D1E" w14:textId="654F6ED8" w:rsidR="00F05CEF" w:rsidRDefault="00547B61" w:rsidP="00E017C8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</w:pP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  </w:t>
      </w:r>
    </w:p>
    <w:sectPr w:rsidR="00F05CEF" w:rsidSect="001D73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BE6CC" w14:textId="77777777" w:rsidR="00DF5DE6" w:rsidRDefault="00DF5DE6" w:rsidP="00544C21">
      <w:r>
        <w:separator/>
      </w:r>
    </w:p>
  </w:endnote>
  <w:endnote w:type="continuationSeparator" w:id="0">
    <w:p w14:paraId="77DA00AB" w14:textId="77777777" w:rsidR="00DF5DE6" w:rsidRDefault="00DF5DE6" w:rsidP="0054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1D49C" w14:textId="77777777" w:rsidR="00DF5DE6" w:rsidRDefault="00DF5DE6" w:rsidP="00544C21">
      <w:r>
        <w:separator/>
      </w:r>
    </w:p>
  </w:footnote>
  <w:footnote w:type="continuationSeparator" w:id="0">
    <w:p w14:paraId="11CECFB6" w14:textId="77777777" w:rsidR="00DF5DE6" w:rsidRDefault="00DF5DE6" w:rsidP="00544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566D0"/>
    <w:multiLevelType w:val="hybridMultilevel"/>
    <w:tmpl w:val="16FC00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DE"/>
    <w:rsid w:val="0000095A"/>
    <w:rsid w:val="00000D8A"/>
    <w:rsid w:val="00003252"/>
    <w:rsid w:val="000058D5"/>
    <w:rsid w:val="00005C6C"/>
    <w:rsid w:val="0000703D"/>
    <w:rsid w:val="000076B4"/>
    <w:rsid w:val="000107DE"/>
    <w:rsid w:val="00012D12"/>
    <w:rsid w:val="00014D4F"/>
    <w:rsid w:val="00016A51"/>
    <w:rsid w:val="00021AD6"/>
    <w:rsid w:val="00021FFB"/>
    <w:rsid w:val="000236A3"/>
    <w:rsid w:val="00024A74"/>
    <w:rsid w:val="000253AA"/>
    <w:rsid w:val="00027F9D"/>
    <w:rsid w:val="00030AEC"/>
    <w:rsid w:val="000313BC"/>
    <w:rsid w:val="000367A6"/>
    <w:rsid w:val="00040486"/>
    <w:rsid w:val="00040F77"/>
    <w:rsid w:val="00040FBB"/>
    <w:rsid w:val="000440F1"/>
    <w:rsid w:val="00054581"/>
    <w:rsid w:val="000567D8"/>
    <w:rsid w:val="00056AF6"/>
    <w:rsid w:val="00056D35"/>
    <w:rsid w:val="00060254"/>
    <w:rsid w:val="00060CF9"/>
    <w:rsid w:val="0006439B"/>
    <w:rsid w:val="00064FEA"/>
    <w:rsid w:val="00065ADD"/>
    <w:rsid w:val="00066081"/>
    <w:rsid w:val="00066310"/>
    <w:rsid w:val="00071DC8"/>
    <w:rsid w:val="00072D6A"/>
    <w:rsid w:val="00072FE3"/>
    <w:rsid w:val="000735E2"/>
    <w:rsid w:val="00073E79"/>
    <w:rsid w:val="0007704C"/>
    <w:rsid w:val="00077494"/>
    <w:rsid w:val="00080C4B"/>
    <w:rsid w:val="000831F8"/>
    <w:rsid w:val="000846B8"/>
    <w:rsid w:val="00084D5E"/>
    <w:rsid w:val="000861F8"/>
    <w:rsid w:val="00087C01"/>
    <w:rsid w:val="00090B1A"/>
    <w:rsid w:val="00091543"/>
    <w:rsid w:val="0009419B"/>
    <w:rsid w:val="00094DFB"/>
    <w:rsid w:val="0009527E"/>
    <w:rsid w:val="000962D5"/>
    <w:rsid w:val="00096D96"/>
    <w:rsid w:val="000A0682"/>
    <w:rsid w:val="000A2CD8"/>
    <w:rsid w:val="000A4F27"/>
    <w:rsid w:val="000A56F7"/>
    <w:rsid w:val="000B0D93"/>
    <w:rsid w:val="000B29F9"/>
    <w:rsid w:val="000B2FC4"/>
    <w:rsid w:val="000B4EA6"/>
    <w:rsid w:val="000B5056"/>
    <w:rsid w:val="000C02AC"/>
    <w:rsid w:val="000C0EB0"/>
    <w:rsid w:val="000C11C3"/>
    <w:rsid w:val="000C2A5D"/>
    <w:rsid w:val="000C34B1"/>
    <w:rsid w:val="000C77A9"/>
    <w:rsid w:val="000D0849"/>
    <w:rsid w:val="000D37A6"/>
    <w:rsid w:val="000D4BE7"/>
    <w:rsid w:val="000D5FA7"/>
    <w:rsid w:val="000D665E"/>
    <w:rsid w:val="000D7DD2"/>
    <w:rsid w:val="000E1475"/>
    <w:rsid w:val="000E2CE7"/>
    <w:rsid w:val="000E4B01"/>
    <w:rsid w:val="000E53C6"/>
    <w:rsid w:val="000E7450"/>
    <w:rsid w:val="000F2F12"/>
    <w:rsid w:val="000F3B7B"/>
    <w:rsid w:val="000F49B9"/>
    <w:rsid w:val="000F4D09"/>
    <w:rsid w:val="000F5981"/>
    <w:rsid w:val="000F5ED0"/>
    <w:rsid w:val="000F624A"/>
    <w:rsid w:val="001005CB"/>
    <w:rsid w:val="00100825"/>
    <w:rsid w:val="00100D91"/>
    <w:rsid w:val="0010329B"/>
    <w:rsid w:val="00104245"/>
    <w:rsid w:val="00104947"/>
    <w:rsid w:val="00105838"/>
    <w:rsid w:val="0010667A"/>
    <w:rsid w:val="00106E20"/>
    <w:rsid w:val="00107296"/>
    <w:rsid w:val="00107446"/>
    <w:rsid w:val="00114C0B"/>
    <w:rsid w:val="00114C87"/>
    <w:rsid w:val="001152EB"/>
    <w:rsid w:val="00121FF8"/>
    <w:rsid w:val="00126F82"/>
    <w:rsid w:val="001319AE"/>
    <w:rsid w:val="001333BF"/>
    <w:rsid w:val="001344D9"/>
    <w:rsid w:val="001370AF"/>
    <w:rsid w:val="00140DBA"/>
    <w:rsid w:val="00140FE7"/>
    <w:rsid w:val="001418D3"/>
    <w:rsid w:val="00141934"/>
    <w:rsid w:val="0014465A"/>
    <w:rsid w:val="00145734"/>
    <w:rsid w:val="0014782B"/>
    <w:rsid w:val="0015038C"/>
    <w:rsid w:val="0015110D"/>
    <w:rsid w:val="001514B8"/>
    <w:rsid w:val="00153609"/>
    <w:rsid w:val="001576E9"/>
    <w:rsid w:val="001609A3"/>
    <w:rsid w:val="00161AE5"/>
    <w:rsid w:val="00161B3A"/>
    <w:rsid w:val="00161D43"/>
    <w:rsid w:val="001629C1"/>
    <w:rsid w:val="00165788"/>
    <w:rsid w:val="00166777"/>
    <w:rsid w:val="00166CB7"/>
    <w:rsid w:val="001757F9"/>
    <w:rsid w:val="001800D2"/>
    <w:rsid w:val="001841B9"/>
    <w:rsid w:val="00190B35"/>
    <w:rsid w:val="00192E02"/>
    <w:rsid w:val="001959DB"/>
    <w:rsid w:val="00195A11"/>
    <w:rsid w:val="00197F62"/>
    <w:rsid w:val="001A0F06"/>
    <w:rsid w:val="001A1643"/>
    <w:rsid w:val="001A1E1F"/>
    <w:rsid w:val="001A233D"/>
    <w:rsid w:val="001A26B5"/>
    <w:rsid w:val="001A5D35"/>
    <w:rsid w:val="001A5EFB"/>
    <w:rsid w:val="001A6948"/>
    <w:rsid w:val="001A79E3"/>
    <w:rsid w:val="001B2FD3"/>
    <w:rsid w:val="001B3602"/>
    <w:rsid w:val="001B3E3B"/>
    <w:rsid w:val="001B62DD"/>
    <w:rsid w:val="001B6C37"/>
    <w:rsid w:val="001C0A51"/>
    <w:rsid w:val="001C2722"/>
    <w:rsid w:val="001C618B"/>
    <w:rsid w:val="001C72DB"/>
    <w:rsid w:val="001D1C98"/>
    <w:rsid w:val="001D25F6"/>
    <w:rsid w:val="001D4A30"/>
    <w:rsid w:val="001D736F"/>
    <w:rsid w:val="001D7EB2"/>
    <w:rsid w:val="001E0B52"/>
    <w:rsid w:val="001E0D3A"/>
    <w:rsid w:val="001E12D4"/>
    <w:rsid w:val="001E267A"/>
    <w:rsid w:val="001E2A6C"/>
    <w:rsid w:val="001E3FC8"/>
    <w:rsid w:val="001E47A5"/>
    <w:rsid w:val="001E4C7E"/>
    <w:rsid w:val="001F0372"/>
    <w:rsid w:val="001F29EB"/>
    <w:rsid w:val="001F42DE"/>
    <w:rsid w:val="001F76E2"/>
    <w:rsid w:val="00201B21"/>
    <w:rsid w:val="00203F1F"/>
    <w:rsid w:val="00204DE2"/>
    <w:rsid w:val="00205E21"/>
    <w:rsid w:val="002065AA"/>
    <w:rsid w:val="00206F5E"/>
    <w:rsid w:val="00207643"/>
    <w:rsid w:val="002079C4"/>
    <w:rsid w:val="00210671"/>
    <w:rsid w:val="00210A87"/>
    <w:rsid w:val="00214935"/>
    <w:rsid w:val="00217931"/>
    <w:rsid w:val="00220086"/>
    <w:rsid w:val="00220745"/>
    <w:rsid w:val="0022372E"/>
    <w:rsid w:val="00225490"/>
    <w:rsid w:val="00226FB5"/>
    <w:rsid w:val="002279B4"/>
    <w:rsid w:val="00227CA9"/>
    <w:rsid w:val="00231A10"/>
    <w:rsid w:val="00233592"/>
    <w:rsid w:val="00235C48"/>
    <w:rsid w:val="002369E7"/>
    <w:rsid w:val="0024290D"/>
    <w:rsid w:val="0024474F"/>
    <w:rsid w:val="00244ACD"/>
    <w:rsid w:val="00245654"/>
    <w:rsid w:val="00245BEE"/>
    <w:rsid w:val="00246E7F"/>
    <w:rsid w:val="0024728E"/>
    <w:rsid w:val="0025043B"/>
    <w:rsid w:val="00252E3B"/>
    <w:rsid w:val="0025309E"/>
    <w:rsid w:val="00254070"/>
    <w:rsid w:val="002566F5"/>
    <w:rsid w:val="002604AB"/>
    <w:rsid w:val="002611A0"/>
    <w:rsid w:val="00266A08"/>
    <w:rsid w:val="00266D15"/>
    <w:rsid w:val="00271C03"/>
    <w:rsid w:val="00271F84"/>
    <w:rsid w:val="002768F2"/>
    <w:rsid w:val="00276AC6"/>
    <w:rsid w:val="00277024"/>
    <w:rsid w:val="00280116"/>
    <w:rsid w:val="00280E06"/>
    <w:rsid w:val="002811A9"/>
    <w:rsid w:val="0028121C"/>
    <w:rsid w:val="00282BC1"/>
    <w:rsid w:val="002832B4"/>
    <w:rsid w:val="002840B7"/>
    <w:rsid w:val="00286558"/>
    <w:rsid w:val="00286D98"/>
    <w:rsid w:val="0029073F"/>
    <w:rsid w:val="00290E5B"/>
    <w:rsid w:val="00295DFC"/>
    <w:rsid w:val="0029643A"/>
    <w:rsid w:val="002A0F91"/>
    <w:rsid w:val="002A1F38"/>
    <w:rsid w:val="002A4A6F"/>
    <w:rsid w:val="002A4B53"/>
    <w:rsid w:val="002A6FC2"/>
    <w:rsid w:val="002B0837"/>
    <w:rsid w:val="002B5F04"/>
    <w:rsid w:val="002C1CE4"/>
    <w:rsid w:val="002C3018"/>
    <w:rsid w:val="002C7C0B"/>
    <w:rsid w:val="002D0811"/>
    <w:rsid w:val="002D0863"/>
    <w:rsid w:val="002D0ED3"/>
    <w:rsid w:val="002D5FC6"/>
    <w:rsid w:val="002E04AD"/>
    <w:rsid w:val="002E1006"/>
    <w:rsid w:val="002E29CD"/>
    <w:rsid w:val="002E2BCD"/>
    <w:rsid w:val="002E2C53"/>
    <w:rsid w:val="002E5F59"/>
    <w:rsid w:val="002E69E2"/>
    <w:rsid w:val="002F13F5"/>
    <w:rsid w:val="002F16B5"/>
    <w:rsid w:val="002F1CA2"/>
    <w:rsid w:val="002F22FA"/>
    <w:rsid w:val="002F23D0"/>
    <w:rsid w:val="002F60BB"/>
    <w:rsid w:val="003006FC"/>
    <w:rsid w:val="00300D3E"/>
    <w:rsid w:val="003012B0"/>
    <w:rsid w:val="00301CA3"/>
    <w:rsid w:val="00301E68"/>
    <w:rsid w:val="00310AC1"/>
    <w:rsid w:val="003123AB"/>
    <w:rsid w:val="00315EEA"/>
    <w:rsid w:val="003164C6"/>
    <w:rsid w:val="0032024B"/>
    <w:rsid w:val="003206BD"/>
    <w:rsid w:val="003208FE"/>
    <w:rsid w:val="003214A1"/>
    <w:rsid w:val="00321A55"/>
    <w:rsid w:val="003242FB"/>
    <w:rsid w:val="0032453E"/>
    <w:rsid w:val="003254AD"/>
    <w:rsid w:val="00326F55"/>
    <w:rsid w:val="003302CB"/>
    <w:rsid w:val="003303DA"/>
    <w:rsid w:val="0033492D"/>
    <w:rsid w:val="00335D05"/>
    <w:rsid w:val="00337947"/>
    <w:rsid w:val="003428FA"/>
    <w:rsid w:val="00342B17"/>
    <w:rsid w:val="0034408D"/>
    <w:rsid w:val="00344770"/>
    <w:rsid w:val="00345539"/>
    <w:rsid w:val="00346C2A"/>
    <w:rsid w:val="003516D4"/>
    <w:rsid w:val="00354121"/>
    <w:rsid w:val="00354258"/>
    <w:rsid w:val="0035457A"/>
    <w:rsid w:val="00357301"/>
    <w:rsid w:val="00360448"/>
    <w:rsid w:val="003617D2"/>
    <w:rsid w:val="003620BA"/>
    <w:rsid w:val="00364349"/>
    <w:rsid w:val="00364E5A"/>
    <w:rsid w:val="00367D28"/>
    <w:rsid w:val="00372CB7"/>
    <w:rsid w:val="003736C5"/>
    <w:rsid w:val="00373A30"/>
    <w:rsid w:val="00374097"/>
    <w:rsid w:val="00381D4C"/>
    <w:rsid w:val="00386345"/>
    <w:rsid w:val="003900FC"/>
    <w:rsid w:val="0039020F"/>
    <w:rsid w:val="00391BD2"/>
    <w:rsid w:val="00391E4F"/>
    <w:rsid w:val="00392A70"/>
    <w:rsid w:val="003940E6"/>
    <w:rsid w:val="00395A55"/>
    <w:rsid w:val="00397543"/>
    <w:rsid w:val="003A0512"/>
    <w:rsid w:val="003A097E"/>
    <w:rsid w:val="003A4276"/>
    <w:rsid w:val="003A60DA"/>
    <w:rsid w:val="003B12CF"/>
    <w:rsid w:val="003B18BD"/>
    <w:rsid w:val="003B2BE3"/>
    <w:rsid w:val="003B5378"/>
    <w:rsid w:val="003B5478"/>
    <w:rsid w:val="003B55FF"/>
    <w:rsid w:val="003B5DDE"/>
    <w:rsid w:val="003B72C4"/>
    <w:rsid w:val="003C15AF"/>
    <w:rsid w:val="003C2523"/>
    <w:rsid w:val="003C3ABB"/>
    <w:rsid w:val="003C52C8"/>
    <w:rsid w:val="003C7895"/>
    <w:rsid w:val="003D2A7D"/>
    <w:rsid w:val="003D3332"/>
    <w:rsid w:val="003D3BAD"/>
    <w:rsid w:val="003D3C1B"/>
    <w:rsid w:val="003D3FB3"/>
    <w:rsid w:val="003E0E0A"/>
    <w:rsid w:val="003E1285"/>
    <w:rsid w:val="003E2F0F"/>
    <w:rsid w:val="003E3000"/>
    <w:rsid w:val="003E31BE"/>
    <w:rsid w:val="003E3C56"/>
    <w:rsid w:val="003E491E"/>
    <w:rsid w:val="003E57A5"/>
    <w:rsid w:val="003F251B"/>
    <w:rsid w:val="003F26C1"/>
    <w:rsid w:val="003F3411"/>
    <w:rsid w:val="003F5EC2"/>
    <w:rsid w:val="004000A3"/>
    <w:rsid w:val="00406895"/>
    <w:rsid w:val="00406B09"/>
    <w:rsid w:val="00406DC3"/>
    <w:rsid w:val="004073A4"/>
    <w:rsid w:val="00411DAA"/>
    <w:rsid w:val="0041301E"/>
    <w:rsid w:val="004136A6"/>
    <w:rsid w:val="00413AD9"/>
    <w:rsid w:val="00414384"/>
    <w:rsid w:val="00414921"/>
    <w:rsid w:val="00414EEE"/>
    <w:rsid w:val="004209AA"/>
    <w:rsid w:val="00420BE4"/>
    <w:rsid w:val="004215B6"/>
    <w:rsid w:val="00424F96"/>
    <w:rsid w:val="00425EF8"/>
    <w:rsid w:val="0043093A"/>
    <w:rsid w:val="00432EB2"/>
    <w:rsid w:val="00433C5C"/>
    <w:rsid w:val="00436EEB"/>
    <w:rsid w:val="00444224"/>
    <w:rsid w:val="00444CA4"/>
    <w:rsid w:val="00446E7D"/>
    <w:rsid w:val="00447681"/>
    <w:rsid w:val="00447C2A"/>
    <w:rsid w:val="00450ADC"/>
    <w:rsid w:val="00453EA1"/>
    <w:rsid w:val="004545E2"/>
    <w:rsid w:val="004551BE"/>
    <w:rsid w:val="00456792"/>
    <w:rsid w:val="004605CC"/>
    <w:rsid w:val="00461B40"/>
    <w:rsid w:val="00463153"/>
    <w:rsid w:val="00463603"/>
    <w:rsid w:val="0046462B"/>
    <w:rsid w:val="0047118C"/>
    <w:rsid w:val="004716D3"/>
    <w:rsid w:val="00477279"/>
    <w:rsid w:val="0047741E"/>
    <w:rsid w:val="004822E5"/>
    <w:rsid w:val="00483F1C"/>
    <w:rsid w:val="00484C7E"/>
    <w:rsid w:val="004900E0"/>
    <w:rsid w:val="00493231"/>
    <w:rsid w:val="00494C42"/>
    <w:rsid w:val="00494C53"/>
    <w:rsid w:val="004A0A3F"/>
    <w:rsid w:val="004A1098"/>
    <w:rsid w:val="004A2BFF"/>
    <w:rsid w:val="004B184B"/>
    <w:rsid w:val="004B2CF7"/>
    <w:rsid w:val="004B30F8"/>
    <w:rsid w:val="004B49DA"/>
    <w:rsid w:val="004B4F03"/>
    <w:rsid w:val="004B513D"/>
    <w:rsid w:val="004B621D"/>
    <w:rsid w:val="004C03FD"/>
    <w:rsid w:val="004C19AB"/>
    <w:rsid w:val="004C20FC"/>
    <w:rsid w:val="004C3F6D"/>
    <w:rsid w:val="004C6D58"/>
    <w:rsid w:val="004C79A8"/>
    <w:rsid w:val="004C7E7D"/>
    <w:rsid w:val="004C7FD7"/>
    <w:rsid w:val="004D10D4"/>
    <w:rsid w:val="004D1603"/>
    <w:rsid w:val="004D33C3"/>
    <w:rsid w:val="004D3646"/>
    <w:rsid w:val="004D4327"/>
    <w:rsid w:val="004D6B91"/>
    <w:rsid w:val="004D7A67"/>
    <w:rsid w:val="004E089C"/>
    <w:rsid w:val="004E135C"/>
    <w:rsid w:val="004E17E0"/>
    <w:rsid w:val="004E4043"/>
    <w:rsid w:val="004E47B1"/>
    <w:rsid w:val="004E62A9"/>
    <w:rsid w:val="004E65E9"/>
    <w:rsid w:val="004E7517"/>
    <w:rsid w:val="004E7B15"/>
    <w:rsid w:val="004F11A9"/>
    <w:rsid w:val="004F18C7"/>
    <w:rsid w:val="004F1A17"/>
    <w:rsid w:val="004F1A87"/>
    <w:rsid w:val="004F5669"/>
    <w:rsid w:val="004F5DD1"/>
    <w:rsid w:val="004F607E"/>
    <w:rsid w:val="004F633E"/>
    <w:rsid w:val="004F6AC1"/>
    <w:rsid w:val="004F7494"/>
    <w:rsid w:val="00502B69"/>
    <w:rsid w:val="005041D0"/>
    <w:rsid w:val="00504E34"/>
    <w:rsid w:val="0051047A"/>
    <w:rsid w:val="00512407"/>
    <w:rsid w:val="00512D7F"/>
    <w:rsid w:val="00514EF0"/>
    <w:rsid w:val="005164B7"/>
    <w:rsid w:val="00520689"/>
    <w:rsid w:val="005207C1"/>
    <w:rsid w:val="00521990"/>
    <w:rsid w:val="00523DCC"/>
    <w:rsid w:val="005246E5"/>
    <w:rsid w:val="005359C1"/>
    <w:rsid w:val="00536372"/>
    <w:rsid w:val="00536B6B"/>
    <w:rsid w:val="00536BA7"/>
    <w:rsid w:val="00536F9E"/>
    <w:rsid w:val="00537503"/>
    <w:rsid w:val="00537AB8"/>
    <w:rsid w:val="005401C3"/>
    <w:rsid w:val="005422F1"/>
    <w:rsid w:val="00542BC9"/>
    <w:rsid w:val="005440B8"/>
    <w:rsid w:val="00544C21"/>
    <w:rsid w:val="00545403"/>
    <w:rsid w:val="0054727F"/>
    <w:rsid w:val="00547B61"/>
    <w:rsid w:val="00552F17"/>
    <w:rsid w:val="00553566"/>
    <w:rsid w:val="0055743B"/>
    <w:rsid w:val="0056155F"/>
    <w:rsid w:val="005617E5"/>
    <w:rsid w:val="00562B64"/>
    <w:rsid w:val="00562CEF"/>
    <w:rsid w:val="005648C4"/>
    <w:rsid w:val="0057040E"/>
    <w:rsid w:val="00572234"/>
    <w:rsid w:val="00575465"/>
    <w:rsid w:val="005778FD"/>
    <w:rsid w:val="00577C4D"/>
    <w:rsid w:val="00580E5F"/>
    <w:rsid w:val="00581D09"/>
    <w:rsid w:val="00581D6B"/>
    <w:rsid w:val="0059185B"/>
    <w:rsid w:val="00591B82"/>
    <w:rsid w:val="00593DB3"/>
    <w:rsid w:val="00594FAA"/>
    <w:rsid w:val="005A0571"/>
    <w:rsid w:val="005A250C"/>
    <w:rsid w:val="005A2A19"/>
    <w:rsid w:val="005A378F"/>
    <w:rsid w:val="005A3BF9"/>
    <w:rsid w:val="005A4E88"/>
    <w:rsid w:val="005A50FB"/>
    <w:rsid w:val="005A6B02"/>
    <w:rsid w:val="005A7ACE"/>
    <w:rsid w:val="005B1A42"/>
    <w:rsid w:val="005B27D7"/>
    <w:rsid w:val="005B3F20"/>
    <w:rsid w:val="005C35A5"/>
    <w:rsid w:val="005C4209"/>
    <w:rsid w:val="005D0873"/>
    <w:rsid w:val="005D0A5A"/>
    <w:rsid w:val="005D4350"/>
    <w:rsid w:val="005D65D5"/>
    <w:rsid w:val="005D6958"/>
    <w:rsid w:val="005D6A5E"/>
    <w:rsid w:val="005D6B08"/>
    <w:rsid w:val="005D7B15"/>
    <w:rsid w:val="005E0DB2"/>
    <w:rsid w:val="005E34CD"/>
    <w:rsid w:val="005E373D"/>
    <w:rsid w:val="005F1054"/>
    <w:rsid w:val="005F15A5"/>
    <w:rsid w:val="005F20C9"/>
    <w:rsid w:val="005F230A"/>
    <w:rsid w:val="005F29F2"/>
    <w:rsid w:val="005F3380"/>
    <w:rsid w:val="005F461F"/>
    <w:rsid w:val="005F715A"/>
    <w:rsid w:val="005F7F41"/>
    <w:rsid w:val="006007E1"/>
    <w:rsid w:val="00601379"/>
    <w:rsid w:val="006038C0"/>
    <w:rsid w:val="00603BA0"/>
    <w:rsid w:val="0060474F"/>
    <w:rsid w:val="00604B03"/>
    <w:rsid w:val="0061092B"/>
    <w:rsid w:val="00612794"/>
    <w:rsid w:val="00613E5B"/>
    <w:rsid w:val="0061783F"/>
    <w:rsid w:val="006201E3"/>
    <w:rsid w:val="00620214"/>
    <w:rsid w:val="0062135F"/>
    <w:rsid w:val="00623ADB"/>
    <w:rsid w:val="00624E15"/>
    <w:rsid w:val="00625024"/>
    <w:rsid w:val="00630261"/>
    <w:rsid w:val="006319FF"/>
    <w:rsid w:val="00632078"/>
    <w:rsid w:val="006331AC"/>
    <w:rsid w:val="00633F79"/>
    <w:rsid w:val="00635579"/>
    <w:rsid w:val="0064070C"/>
    <w:rsid w:val="00641481"/>
    <w:rsid w:val="006425EB"/>
    <w:rsid w:val="00643209"/>
    <w:rsid w:val="0064693A"/>
    <w:rsid w:val="00650265"/>
    <w:rsid w:val="00650F28"/>
    <w:rsid w:val="00651596"/>
    <w:rsid w:val="00652992"/>
    <w:rsid w:val="006573C9"/>
    <w:rsid w:val="00661A54"/>
    <w:rsid w:val="00663C74"/>
    <w:rsid w:val="0066764B"/>
    <w:rsid w:val="00670C5F"/>
    <w:rsid w:val="00672A9A"/>
    <w:rsid w:val="006732B7"/>
    <w:rsid w:val="00673962"/>
    <w:rsid w:val="00682105"/>
    <w:rsid w:val="00682742"/>
    <w:rsid w:val="00682C56"/>
    <w:rsid w:val="006838EF"/>
    <w:rsid w:val="006860FE"/>
    <w:rsid w:val="00691BC3"/>
    <w:rsid w:val="00691FEE"/>
    <w:rsid w:val="00692600"/>
    <w:rsid w:val="00695DB0"/>
    <w:rsid w:val="00696D5D"/>
    <w:rsid w:val="006974C8"/>
    <w:rsid w:val="0069768B"/>
    <w:rsid w:val="006A3904"/>
    <w:rsid w:val="006A3AC0"/>
    <w:rsid w:val="006A3AD2"/>
    <w:rsid w:val="006B0CF5"/>
    <w:rsid w:val="006B129E"/>
    <w:rsid w:val="006B55AD"/>
    <w:rsid w:val="006C0F4A"/>
    <w:rsid w:val="006C1F2A"/>
    <w:rsid w:val="006C2B51"/>
    <w:rsid w:val="006C6ED8"/>
    <w:rsid w:val="006D05B6"/>
    <w:rsid w:val="006D06DE"/>
    <w:rsid w:val="006D228B"/>
    <w:rsid w:val="006D23DE"/>
    <w:rsid w:val="006D33A4"/>
    <w:rsid w:val="006D6FD0"/>
    <w:rsid w:val="006D7ADE"/>
    <w:rsid w:val="006E172E"/>
    <w:rsid w:val="006E62D2"/>
    <w:rsid w:val="006E6747"/>
    <w:rsid w:val="006F76DD"/>
    <w:rsid w:val="00701B0F"/>
    <w:rsid w:val="00702875"/>
    <w:rsid w:val="0070493F"/>
    <w:rsid w:val="00705E3A"/>
    <w:rsid w:val="00707A37"/>
    <w:rsid w:val="007113E4"/>
    <w:rsid w:val="00714A27"/>
    <w:rsid w:val="00715360"/>
    <w:rsid w:val="00716ECD"/>
    <w:rsid w:val="00717B0D"/>
    <w:rsid w:val="007210C9"/>
    <w:rsid w:val="007216C6"/>
    <w:rsid w:val="0072350A"/>
    <w:rsid w:val="00723C91"/>
    <w:rsid w:val="007252C6"/>
    <w:rsid w:val="0072626F"/>
    <w:rsid w:val="0072675D"/>
    <w:rsid w:val="00726D64"/>
    <w:rsid w:val="0073040B"/>
    <w:rsid w:val="00730865"/>
    <w:rsid w:val="007314DC"/>
    <w:rsid w:val="00732F57"/>
    <w:rsid w:val="00733686"/>
    <w:rsid w:val="00734932"/>
    <w:rsid w:val="00734B35"/>
    <w:rsid w:val="007363F5"/>
    <w:rsid w:val="00736E43"/>
    <w:rsid w:val="0074050F"/>
    <w:rsid w:val="007408B3"/>
    <w:rsid w:val="00741171"/>
    <w:rsid w:val="00741697"/>
    <w:rsid w:val="007442B8"/>
    <w:rsid w:val="00745B4A"/>
    <w:rsid w:val="007470DB"/>
    <w:rsid w:val="00747DD8"/>
    <w:rsid w:val="0075062A"/>
    <w:rsid w:val="00751D37"/>
    <w:rsid w:val="0075200E"/>
    <w:rsid w:val="007537F6"/>
    <w:rsid w:val="00753C23"/>
    <w:rsid w:val="0075410F"/>
    <w:rsid w:val="00754F67"/>
    <w:rsid w:val="00756039"/>
    <w:rsid w:val="00757ED3"/>
    <w:rsid w:val="0076052E"/>
    <w:rsid w:val="007618F6"/>
    <w:rsid w:val="0076200C"/>
    <w:rsid w:val="00763D11"/>
    <w:rsid w:val="00764EF9"/>
    <w:rsid w:val="007673D8"/>
    <w:rsid w:val="00770D9A"/>
    <w:rsid w:val="00780103"/>
    <w:rsid w:val="0078084D"/>
    <w:rsid w:val="007842CD"/>
    <w:rsid w:val="00785B37"/>
    <w:rsid w:val="00785B59"/>
    <w:rsid w:val="0078697F"/>
    <w:rsid w:val="00787351"/>
    <w:rsid w:val="00790B52"/>
    <w:rsid w:val="00794C27"/>
    <w:rsid w:val="007967C4"/>
    <w:rsid w:val="007A10AD"/>
    <w:rsid w:val="007A119C"/>
    <w:rsid w:val="007B0274"/>
    <w:rsid w:val="007B2DCB"/>
    <w:rsid w:val="007B4B37"/>
    <w:rsid w:val="007B6296"/>
    <w:rsid w:val="007B6656"/>
    <w:rsid w:val="007C00FC"/>
    <w:rsid w:val="007C14A4"/>
    <w:rsid w:val="007C329C"/>
    <w:rsid w:val="007C3F91"/>
    <w:rsid w:val="007C4520"/>
    <w:rsid w:val="007C6E84"/>
    <w:rsid w:val="007C7CAC"/>
    <w:rsid w:val="007C7CC8"/>
    <w:rsid w:val="007D016F"/>
    <w:rsid w:val="007D0266"/>
    <w:rsid w:val="007D46F9"/>
    <w:rsid w:val="007D4D6C"/>
    <w:rsid w:val="007D705A"/>
    <w:rsid w:val="007D72CD"/>
    <w:rsid w:val="007E277E"/>
    <w:rsid w:val="007E4E1B"/>
    <w:rsid w:val="007E5486"/>
    <w:rsid w:val="007E590B"/>
    <w:rsid w:val="007E5C6A"/>
    <w:rsid w:val="007E6747"/>
    <w:rsid w:val="007F0464"/>
    <w:rsid w:val="007F1C78"/>
    <w:rsid w:val="007F2CFD"/>
    <w:rsid w:val="007F3C81"/>
    <w:rsid w:val="007F43BA"/>
    <w:rsid w:val="007F5FE8"/>
    <w:rsid w:val="007F6856"/>
    <w:rsid w:val="008005DE"/>
    <w:rsid w:val="008030EE"/>
    <w:rsid w:val="00803D69"/>
    <w:rsid w:val="00805006"/>
    <w:rsid w:val="00807475"/>
    <w:rsid w:val="008109E0"/>
    <w:rsid w:val="00812EC6"/>
    <w:rsid w:val="00814AAF"/>
    <w:rsid w:val="00815906"/>
    <w:rsid w:val="00816415"/>
    <w:rsid w:val="00816E5C"/>
    <w:rsid w:val="00817259"/>
    <w:rsid w:val="00817B24"/>
    <w:rsid w:val="008200DE"/>
    <w:rsid w:val="00822A17"/>
    <w:rsid w:val="008230C0"/>
    <w:rsid w:val="008236EC"/>
    <w:rsid w:val="008236FB"/>
    <w:rsid w:val="00823853"/>
    <w:rsid w:val="00824D0C"/>
    <w:rsid w:val="00830274"/>
    <w:rsid w:val="008303C1"/>
    <w:rsid w:val="00831D52"/>
    <w:rsid w:val="00832798"/>
    <w:rsid w:val="00833CB4"/>
    <w:rsid w:val="00835BD5"/>
    <w:rsid w:val="0083654D"/>
    <w:rsid w:val="008367F0"/>
    <w:rsid w:val="00836D39"/>
    <w:rsid w:val="00837E59"/>
    <w:rsid w:val="008466E7"/>
    <w:rsid w:val="008475E5"/>
    <w:rsid w:val="0085189E"/>
    <w:rsid w:val="00851C66"/>
    <w:rsid w:val="00853129"/>
    <w:rsid w:val="00854487"/>
    <w:rsid w:val="0085459A"/>
    <w:rsid w:val="008561B9"/>
    <w:rsid w:val="008563F3"/>
    <w:rsid w:val="008569A0"/>
    <w:rsid w:val="00857210"/>
    <w:rsid w:val="0085737E"/>
    <w:rsid w:val="008638B2"/>
    <w:rsid w:val="008639D8"/>
    <w:rsid w:val="008643E3"/>
    <w:rsid w:val="00867E03"/>
    <w:rsid w:val="00871760"/>
    <w:rsid w:val="008722D9"/>
    <w:rsid w:val="00872DF3"/>
    <w:rsid w:val="008731BF"/>
    <w:rsid w:val="00876222"/>
    <w:rsid w:val="0087649A"/>
    <w:rsid w:val="008764DD"/>
    <w:rsid w:val="0087727A"/>
    <w:rsid w:val="008777DF"/>
    <w:rsid w:val="00881D1E"/>
    <w:rsid w:val="00884855"/>
    <w:rsid w:val="00894E6E"/>
    <w:rsid w:val="008966DC"/>
    <w:rsid w:val="00896BAB"/>
    <w:rsid w:val="008A0358"/>
    <w:rsid w:val="008A0C33"/>
    <w:rsid w:val="008A14EE"/>
    <w:rsid w:val="008A2252"/>
    <w:rsid w:val="008A35BF"/>
    <w:rsid w:val="008A4036"/>
    <w:rsid w:val="008A5152"/>
    <w:rsid w:val="008B25CB"/>
    <w:rsid w:val="008B3CE4"/>
    <w:rsid w:val="008B4FC8"/>
    <w:rsid w:val="008B5A09"/>
    <w:rsid w:val="008C2940"/>
    <w:rsid w:val="008C4175"/>
    <w:rsid w:val="008C4926"/>
    <w:rsid w:val="008C4A79"/>
    <w:rsid w:val="008C4F15"/>
    <w:rsid w:val="008C59A7"/>
    <w:rsid w:val="008D096F"/>
    <w:rsid w:val="008D0A55"/>
    <w:rsid w:val="008D1A31"/>
    <w:rsid w:val="008D2AB0"/>
    <w:rsid w:val="008D4D30"/>
    <w:rsid w:val="008D690A"/>
    <w:rsid w:val="008D755F"/>
    <w:rsid w:val="008D7D9C"/>
    <w:rsid w:val="008E06DB"/>
    <w:rsid w:val="008E089E"/>
    <w:rsid w:val="008E24BF"/>
    <w:rsid w:val="008E4B24"/>
    <w:rsid w:val="008E5228"/>
    <w:rsid w:val="008E5A16"/>
    <w:rsid w:val="008E6BEE"/>
    <w:rsid w:val="008F206A"/>
    <w:rsid w:val="008F25DE"/>
    <w:rsid w:val="008F366C"/>
    <w:rsid w:val="008F3E19"/>
    <w:rsid w:val="008F653C"/>
    <w:rsid w:val="0090139E"/>
    <w:rsid w:val="009020AC"/>
    <w:rsid w:val="0090275D"/>
    <w:rsid w:val="00904AE3"/>
    <w:rsid w:val="00904B44"/>
    <w:rsid w:val="00906F14"/>
    <w:rsid w:val="00911001"/>
    <w:rsid w:val="0091422B"/>
    <w:rsid w:val="00916683"/>
    <w:rsid w:val="00920094"/>
    <w:rsid w:val="00922871"/>
    <w:rsid w:val="009240E0"/>
    <w:rsid w:val="00924912"/>
    <w:rsid w:val="009254A9"/>
    <w:rsid w:val="009269E1"/>
    <w:rsid w:val="00930C56"/>
    <w:rsid w:val="00931F41"/>
    <w:rsid w:val="00932811"/>
    <w:rsid w:val="009331D7"/>
    <w:rsid w:val="009336FD"/>
    <w:rsid w:val="00933E02"/>
    <w:rsid w:val="00934FB0"/>
    <w:rsid w:val="0093735B"/>
    <w:rsid w:val="00937626"/>
    <w:rsid w:val="00937A26"/>
    <w:rsid w:val="009421F5"/>
    <w:rsid w:val="009442CD"/>
    <w:rsid w:val="009449A3"/>
    <w:rsid w:val="00945287"/>
    <w:rsid w:val="009455DC"/>
    <w:rsid w:val="009456B3"/>
    <w:rsid w:val="00946082"/>
    <w:rsid w:val="00946E10"/>
    <w:rsid w:val="009478EA"/>
    <w:rsid w:val="00947D5C"/>
    <w:rsid w:val="00951675"/>
    <w:rsid w:val="009549BD"/>
    <w:rsid w:val="009570CE"/>
    <w:rsid w:val="009619F8"/>
    <w:rsid w:val="00962B3A"/>
    <w:rsid w:val="00963CD2"/>
    <w:rsid w:val="00964542"/>
    <w:rsid w:val="00964829"/>
    <w:rsid w:val="00965E63"/>
    <w:rsid w:val="009703BA"/>
    <w:rsid w:val="009734EB"/>
    <w:rsid w:val="00973AEA"/>
    <w:rsid w:val="00974594"/>
    <w:rsid w:val="00975078"/>
    <w:rsid w:val="00980A4B"/>
    <w:rsid w:val="00981E46"/>
    <w:rsid w:val="00982A3A"/>
    <w:rsid w:val="009831F3"/>
    <w:rsid w:val="00984125"/>
    <w:rsid w:val="00986D80"/>
    <w:rsid w:val="00987840"/>
    <w:rsid w:val="00991344"/>
    <w:rsid w:val="00994FB8"/>
    <w:rsid w:val="00996336"/>
    <w:rsid w:val="009964A4"/>
    <w:rsid w:val="0099673F"/>
    <w:rsid w:val="0099763E"/>
    <w:rsid w:val="009A2C54"/>
    <w:rsid w:val="009B37B5"/>
    <w:rsid w:val="009B48FA"/>
    <w:rsid w:val="009B5051"/>
    <w:rsid w:val="009B55C6"/>
    <w:rsid w:val="009B56E5"/>
    <w:rsid w:val="009B5E45"/>
    <w:rsid w:val="009B607A"/>
    <w:rsid w:val="009B745B"/>
    <w:rsid w:val="009B7B32"/>
    <w:rsid w:val="009C0D12"/>
    <w:rsid w:val="009C20EF"/>
    <w:rsid w:val="009C2116"/>
    <w:rsid w:val="009C250A"/>
    <w:rsid w:val="009C2938"/>
    <w:rsid w:val="009C3D24"/>
    <w:rsid w:val="009C481F"/>
    <w:rsid w:val="009C4F24"/>
    <w:rsid w:val="009C6B1A"/>
    <w:rsid w:val="009C6BE8"/>
    <w:rsid w:val="009C7D20"/>
    <w:rsid w:val="009C7E0F"/>
    <w:rsid w:val="009D0ED0"/>
    <w:rsid w:val="009D1AEB"/>
    <w:rsid w:val="009D1C0D"/>
    <w:rsid w:val="009D51E7"/>
    <w:rsid w:val="009D5234"/>
    <w:rsid w:val="009D5547"/>
    <w:rsid w:val="009D571B"/>
    <w:rsid w:val="009D694D"/>
    <w:rsid w:val="009D6CC1"/>
    <w:rsid w:val="009E0396"/>
    <w:rsid w:val="009E08A6"/>
    <w:rsid w:val="009E300C"/>
    <w:rsid w:val="009E3E02"/>
    <w:rsid w:val="009E3E12"/>
    <w:rsid w:val="009E6250"/>
    <w:rsid w:val="009F1A50"/>
    <w:rsid w:val="009F1B77"/>
    <w:rsid w:val="009F2326"/>
    <w:rsid w:val="009F4E72"/>
    <w:rsid w:val="009F4E7A"/>
    <w:rsid w:val="009F4E80"/>
    <w:rsid w:val="009F516A"/>
    <w:rsid w:val="00A02229"/>
    <w:rsid w:val="00A024D2"/>
    <w:rsid w:val="00A02707"/>
    <w:rsid w:val="00A0302C"/>
    <w:rsid w:val="00A06779"/>
    <w:rsid w:val="00A07C44"/>
    <w:rsid w:val="00A12367"/>
    <w:rsid w:val="00A15187"/>
    <w:rsid w:val="00A1541B"/>
    <w:rsid w:val="00A1589E"/>
    <w:rsid w:val="00A15B69"/>
    <w:rsid w:val="00A160C2"/>
    <w:rsid w:val="00A17855"/>
    <w:rsid w:val="00A23E67"/>
    <w:rsid w:val="00A279A8"/>
    <w:rsid w:val="00A30A60"/>
    <w:rsid w:val="00A325D2"/>
    <w:rsid w:val="00A3300B"/>
    <w:rsid w:val="00A34131"/>
    <w:rsid w:val="00A36208"/>
    <w:rsid w:val="00A364C6"/>
    <w:rsid w:val="00A36681"/>
    <w:rsid w:val="00A455A2"/>
    <w:rsid w:val="00A45F5B"/>
    <w:rsid w:val="00A47246"/>
    <w:rsid w:val="00A51F96"/>
    <w:rsid w:val="00A521F7"/>
    <w:rsid w:val="00A541A2"/>
    <w:rsid w:val="00A54FC4"/>
    <w:rsid w:val="00A55581"/>
    <w:rsid w:val="00A572CC"/>
    <w:rsid w:val="00A574F2"/>
    <w:rsid w:val="00A60174"/>
    <w:rsid w:val="00A609C4"/>
    <w:rsid w:val="00A64139"/>
    <w:rsid w:val="00A64AAB"/>
    <w:rsid w:val="00A668CF"/>
    <w:rsid w:val="00A70FE2"/>
    <w:rsid w:val="00A717FD"/>
    <w:rsid w:val="00A720D5"/>
    <w:rsid w:val="00A74843"/>
    <w:rsid w:val="00A74FFC"/>
    <w:rsid w:val="00A7733F"/>
    <w:rsid w:val="00A82F7E"/>
    <w:rsid w:val="00A84677"/>
    <w:rsid w:val="00A85211"/>
    <w:rsid w:val="00A87C84"/>
    <w:rsid w:val="00A917E2"/>
    <w:rsid w:val="00A94281"/>
    <w:rsid w:val="00AA45D4"/>
    <w:rsid w:val="00AA5D0B"/>
    <w:rsid w:val="00AA7D27"/>
    <w:rsid w:val="00AB2CCB"/>
    <w:rsid w:val="00AB464C"/>
    <w:rsid w:val="00AB609F"/>
    <w:rsid w:val="00AC0B13"/>
    <w:rsid w:val="00AC0F2E"/>
    <w:rsid w:val="00AC24C9"/>
    <w:rsid w:val="00AC3807"/>
    <w:rsid w:val="00AC6F49"/>
    <w:rsid w:val="00AC71E0"/>
    <w:rsid w:val="00AC79C9"/>
    <w:rsid w:val="00AD0BD5"/>
    <w:rsid w:val="00AD0DA6"/>
    <w:rsid w:val="00AD15FA"/>
    <w:rsid w:val="00AD1833"/>
    <w:rsid w:val="00AD26A1"/>
    <w:rsid w:val="00AD3E26"/>
    <w:rsid w:val="00AD7C0E"/>
    <w:rsid w:val="00AE00F7"/>
    <w:rsid w:val="00AE2250"/>
    <w:rsid w:val="00AE618F"/>
    <w:rsid w:val="00AE70D6"/>
    <w:rsid w:val="00AF0BD9"/>
    <w:rsid w:val="00AF140D"/>
    <w:rsid w:val="00AF28C3"/>
    <w:rsid w:val="00AF596D"/>
    <w:rsid w:val="00AF6C48"/>
    <w:rsid w:val="00B008E1"/>
    <w:rsid w:val="00B01538"/>
    <w:rsid w:val="00B0406B"/>
    <w:rsid w:val="00B06209"/>
    <w:rsid w:val="00B07396"/>
    <w:rsid w:val="00B07FC9"/>
    <w:rsid w:val="00B111E9"/>
    <w:rsid w:val="00B16F2C"/>
    <w:rsid w:val="00B203BF"/>
    <w:rsid w:val="00B204AA"/>
    <w:rsid w:val="00B20AEF"/>
    <w:rsid w:val="00B22670"/>
    <w:rsid w:val="00B23024"/>
    <w:rsid w:val="00B2368F"/>
    <w:rsid w:val="00B23C15"/>
    <w:rsid w:val="00B24077"/>
    <w:rsid w:val="00B2492F"/>
    <w:rsid w:val="00B25A26"/>
    <w:rsid w:val="00B2692C"/>
    <w:rsid w:val="00B26CB1"/>
    <w:rsid w:val="00B277BF"/>
    <w:rsid w:val="00B31070"/>
    <w:rsid w:val="00B3229C"/>
    <w:rsid w:val="00B32881"/>
    <w:rsid w:val="00B3325A"/>
    <w:rsid w:val="00B3328E"/>
    <w:rsid w:val="00B3443F"/>
    <w:rsid w:val="00B3487C"/>
    <w:rsid w:val="00B35C0B"/>
    <w:rsid w:val="00B40187"/>
    <w:rsid w:val="00B40DE3"/>
    <w:rsid w:val="00B40F24"/>
    <w:rsid w:val="00B44792"/>
    <w:rsid w:val="00B44BE0"/>
    <w:rsid w:val="00B460AB"/>
    <w:rsid w:val="00B46FED"/>
    <w:rsid w:val="00B5147E"/>
    <w:rsid w:val="00B53932"/>
    <w:rsid w:val="00B56410"/>
    <w:rsid w:val="00B57DF3"/>
    <w:rsid w:val="00B60233"/>
    <w:rsid w:val="00B622B0"/>
    <w:rsid w:val="00B623BD"/>
    <w:rsid w:val="00B62553"/>
    <w:rsid w:val="00B629AB"/>
    <w:rsid w:val="00B63686"/>
    <w:rsid w:val="00B66F15"/>
    <w:rsid w:val="00B702A4"/>
    <w:rsid w:val="00B7351F"/>
    <w:rsid w:val="00B73A68"/>
    <w:rsid w:val="00B73A89"/>
    <w:rsid w:val="00B73AD6"/>
    <w:rsid w:val="00B74ED3"/>
    <w:rsid w:val="00B77D3A"/>
    <w:rsid w:val="00B81708"/>
    <w:rsid w:val="00B82B85"/>
    <w:rsid w:val="00B830B9"/>
    <w:rsid w:val="00B8558B"/>
    <w:rsid w:val="00B86484"/>
    <w:rsid w:val="00B864B9"/>
    <w:rsid w:val="00B93698"/>
    <w:rsid w:val="00B9419D"/>
    <w:rsid w:val="00B9663B"/>
    <w:rsid w:val="00BA1A58"/>
    <w:rsid w:val="00BA1E4C"/>
    <w:rsid w:val="00BA2B89"/>
    <w:rsid w:val="00BA36B6"/>
    <w:rsid w:val="00BA6D57"/>
    <w:rsid w:val="00BA7A02"/>
    <w:rsid w:val="00BB11FC"/>
    <w:rsid w:val="00BB1D66"/>
    <w:rsid w:val="00BB299B"/>
    <w:rsid w:val="00BC16B4"/>
    <w:rsid w:val="00BC1899"/>
    <w:rsid w:val="00BC1BBD"/>
    <w:rsid w:val="00BC29E1"/>
    <w:rsid w:val="00BC2FBA"/>
    <w:rsid w:val="00BC3437"/>
    <w:rsid w:val="00BC422A"/>
    <w:rsid w:val="00BC4D21"/>
    <w:rsid w:val="00BC5471"/>
    <w:rsid w:val="00BC60F2"/>
    <w:rsid w:val="00BC7537"/>
    <w:rsid w:val="00BD114C"/>
    <w:rsid w:val="00BD118B"/>
    <w:rsid w:val="00BD196F"/>
    <w:rsid w:val="00BD1E98"/>
    <w:rsid w:val="00BD2787"/>
    <w:rsid w:val="00BD3331"/>
    <w:rsid w:val="00BD4008"/>
    <w:rsid w:val="00BD4647"/>
    <w:rsid w:val="00BD6191"/>
    <w:rsid w:val="00BD77D2"/>
    <w:rsid w:val="00BD7FB2"/>
    <w:rsid w:val="00BE13D5"/>
    <w:rsid w:val="00BE28CA"/>
    <w:rsid w:val="00BE2AF3"/>
    <w:rsid w:val="00BE4B41"/>
    <w:rsid w:val="00BE564A"/>
    <w:rsid w:val="00BF483E"/>
    <w:rsid w:val="00BF4B82"/>
    <w:rsid w:val="00BF5819"/>
    <w:rsid w:val="00C01190"/>
    <w:rsid w:val="00C0274E"/>
    <w:rsid w:val="00C0335A"/>
    <w:rsid w:val="00C051A5"/>
    <w:rsid w:val="00C06A13"/>
    <w:rsid w:val="00C07C28"/>
    <w:rsid w:val="00C11092"/>
    <w:rsid w:val="00C117A1"/>
    <w:rsid w:val="00C119B0"/>
    <w:rsid w:val="00C16EE1"/>
    <w:rsid w:val="00C201C2"/>
    <w:rsid w:val="00C2225D"/>
    <w:rsid w:val="00C22FDC"/>
    <w:rsid w:val="00C2556D"/>
    <w:rsid w:val="00C30C7D"/>
    <w:rsid w:val="00C3433D"/>
    <w:rsid w:val="00C372EF"/>
    <w:rsid w:val="00C403F0"/>
    <w:rsid w:val="00C40797"/>
    <w:rsid w:val="00C42547"/>
    <w:rsid w:val="00C45A3A"/>
    <w:rsid w:val="00C4785C"/>
    <w:rsid w:val="00C544CB"/>
    <w:rsid w:val="00C551E2"/>
    <w:rsid w:val="00C5731D"/>
    <w:rsid w:val="00C600F8"/>
    <w:rsid w:val="00C619F5"/>
    <w:rsid w:val="00C6272C"/>
    <w:rsid w:val="00C627AB"/>
    <w:rsid w:val="00C62E84"/>
    <w:rsid w:val="00C647D9"/>
    <w:rsid w:val="00C64879"/>
    <w:rsid w:val="00C64F97"/>
    <w:rsid w:val="00C6530A"/>
    <w:rsid w:val="00C65E8C"/>
    <w:rsid w:val="00C67587"/>
    <w:rsid w:val="00C700C4"/>
    <w:rsid w:val="00C70947"/>
    <w:rsid w:val="00C73907"/>
    <w:rsid w:val="00C73B24"/>
    <w:rsid w:val="00C73F26"/>
    <w:rsid w:val="00C74F27"/>
    <w:rsid w:val="00C776FE"/>
    <w:rsid w:val="00C77B34"/>
    <w:rsid w:val="00C80D12"/>
    <w:rsid w:val="00C83F2C"/>
    <w:rsid w:val="00C863F8"/>
    <w:rsid w:val="00C8646B"/>
    <w:rsid w:val="00C86B78"/>
    <w:rsid w:val="00C872FE"/>
    <w:rsid w:val="00C9203C"/>
    <w:rsid w:val="00C92126"/>
    <w:rsid w:val="00C945F0"/>
    <w:rsid w:val="00C95518"/>
    <w:rsid w:val="00C95B8E"/>
    <w:rsid w:val="00C96DCA"/>
    <w:rsid w:val="00CA0D2D"/>
    <w:rsid w:val="00CA374B"/>
    <w:rsid w:val="00CA3BCA"/>
    <w:rsid w:val="00CA4D8F"/>
    <w:rsid w:val="00CA5B35"/>
    <w:rsid w:val="00CA66A4"/>
    <w:rsid w:val="00CA7F76"/>
    <w:rsid w:val="00CB02BA"/>
    <w:rsid w:val="00CB3194"/>
    <w:rsid w:val="00CB39D3"/>
    <w:rsid w:val="00CB44B3"/>
    <w:rsid w:val="00CB5CFE"/>
    <w:rsid w:val="00CB6041"/>
    <w:rsid w:val="00CC25AD"/>
    <w:rsid w:val="00CC3026"/>
    <w:rsid w:val="00CC6324"/>
    <w:rsid w:val="00CD0EF5"/>
    <w:rsid w:val="00CD437C"/>
    <w:rsid w:val="00CE2031"/>
    <w:rsid w:val="00CE4617"/>
    <w:rsid w:val="00CE5496"/>
    <w:rsid w:val="00CE5AA0"/>
    <w:rsid w:val="00CF040B"/>
    <w:rsid w:val="00CF15AC"/>
    <w:rsid w:val="00CF59EC"/>
    <w:rsid w:val="00CF6137"/>
    <w:rsid w:val="00CF65B9"/>
    <w:rsid w:val="00CF720A"/>
    <w:rsid w:val="00CF72FC"/>
    <w:rsid w:val="00CF7D5F"/>
    <w:rsid w:val="00D01842"/>
    <w:rsid w:val="00D02745"/>
    <w:rsid w:val="00D11494"/>
    <w:rsid w:val="00D12211"/>
    <w:rsid w:val="00D15477"/>
    <w:rsid w:val="00D1727E"/>
    <w:rsid w:val="00D1780E"/>
    <w:rsid w:val="00D17D26"/>
    <w:rsid w:val="00D245CA"/>
    <w:rsid w:val="00D25B24"/>
    <w:rsid w:val="00D303E2"/>
    <w:rsid w:val="00D30598"/>
    <w:rsid w:val="00D32F95"/>
    <w:rsid w:val="00D333B9"/>
    <w:rsid w:val="00D33A1F"/>
    <w:rsid w:val="00D34CE6"/>
    <w:rsid w:val="00D42BB6"/>
    <w:rsid w:val="00D46C46"/>
    <w:rsid w:val="00D51C74"/>
    <w:rsid w:val="00D5237C"/>
    <w:rsid w:val="00D54AB5"/>
    <w:rsid w:val="00D54F74"/>
    <w:rsid w:val="00D55FA4"/>
    <w:rsid w:val="00D607E4"/>
    <w:rsid w:val="00D6277D"/>
    <w:rsid w:val="00D63413"/>
    <w:rsid w:val="00D64A93"/>
    <w:rsid w:val="00D64D1C"/>
    <w:rsid w:val="00D665D0"/>
    <w:rsid w:val="00D67557"/>
    <w:rsid w:val="00D70A70"/>
    <w:rsid w:val="00D71D7A"/>
    <w:rsid w:val="00D726C0"/>
    <w:rsid w:val="00D73141"/>
    <w:rsid w:val="00D75399"/>
    <w:rsid w:val="00D77522"/>
    <w:rsid w:val="00D8305C"/>
    <w:rsid w:val="00D85258"/>
    <w:rsid w:val="00D8576F"/>
    <w:rsid w:val="00D878AE"/>
    <w:rsid w:val="00D90899"/>
    <w:rsid w:val="00D957C0"/>
    <w:rsid w:val="00D97593"/>
    <w:rsid w:val="00DA0071"/>
    <w:rsid w:val="00DA0B17"/>
    <w:rsid w:val="00DA28CA"/>
    <w:rsid w:val="00DA3F39"/>
    <w:rsid w:val="00DA43F2"/>
    <w:rsid w:val="00DA4AAD"/>
    <w:rsid w:val="00DA5D81"/>
    <w:rsid w:val="00DB17C3"/>
    <w:rsid w:val="00DB29BF"/>
    <w:rsid w:val="00DB30B5"/>
    <w:rsid w:val="00DB4C78"/>
    <w:rsid w:val="00DB5CAD"/>
    <w:rsid w:val="00DB7A15"/>
    <w:rsid w:val="00DB7E8D"/>
    <w:rsid w:val="00DC277F"/>
    <w:rsid w:val="00DC2A3F"/>
    <w:rsid w:val="00DC2AC2"/>
    <w:rsid w:val="00DC564E"/>
    <w:rsid w:val="00DC630F"/>
    <w:rsid w:val="00DC6E49"/>
    <w:rsid w:val="00DC72DC"/>
    <w:rsid w:val="00DD126F"/>
    <w:rsid w:val="00DD1443"/>
    <w:rsid w:val="00DD46BD"/>
    <w:rsid w:val="00DD5004"/>
    <w:rsid w:val="00DD71CB"/>
    <w:rsid w:val="00DD76DC"/>
    <w:rsid w:val="00DD7A07"/>
    <w:rsid w:val="00DE2BFD"/>
    <w:rsid w:val="00DE32FC"/>
    <w:rsid w:val="00DE3D9C"/>
    <w:rsid w:val="00DE415E"/>
    <w:rsid w:val="00DF3716"/>
    <w:rsid w:val="00DF5624"/>
    <w:rsid w:val="00DF5DE6"/>
    <w:rsid w:val="00DF5FD5"/>
    <w:rsid w:val="00DF6F73"/>
    <w:rsid w:val="00DF71CE"/>
    <w:rsid w:val="00DF731C"/>
    <w:rsid w:val="00E015A9"/>
    <w:rsid w:val="00E017C8"/>
    <w:rsid w:val="00E01E65"/>
    <w:rsid w:val="00E02497"/>
    <w:rsid w:val="00E02CCB"/>
    <w:rsid w:val="00E02EB8"/>
    <w:rsid w:val="00E04697"/>
    <w:rsid w:val="00E050BE"/>
    <w:rsid w:val="00E07817"/>
    <w:rsid w:val="00E078AB"/>
    <w:rsid w:val="00E07BD5"/>
    <w:rsid w:val="00E1022A"/>
    <w:rsid w:val="00E14C72"/>
    <w:rsid w:val="00E15404"/>
    <w:rsid w:val="00E16666"/>
    <w:rsid w:val="00E16A4D"/>
    <w:rsid w:val="00E17339"/>
    <w:rsid w:val="00E17A1C"/>
    <w:rsid w:val="00E17C8E"/>
    <w:rsid w:val="00E2041B"/>
    <w:rsid w:val="00E22622"/>
    <w:rsid w:val="00E22CE3"/>
    <w:rsid w:val="00E22DA7"/>
    <w:rsid w:val="00E31559"/>
    <w:rsid w:val="00E3199F"/>
    <w:rsid w:val="00E335C5"/>
    <w:rsid w:val="00E3481D"/>
    <w:rsid w:val="00E34A71"/>
    <w:rsid w:val="00E3547E"/>
    <w:rsid w:val="00E35826"/>
    <w:rsid w:val="00E37970"/>
    <w:rsid w:val="00E40D62"/>
    <w:rsid w:val="00E41E14"/>
    <w:rsid w:val="00E424AF"/>
    <w:rsid w:val="00E43C74"/>
    <w:rsid w:val="00E4524A"/>
    <w:rsid w:val="00E477DD"/>
    <w:rsid w:val="00E5273C"/>
    <w:rsid w:val="00E52796"/>
    <w:rsid w:val="00E53BFE"/>
    <w:rsid w:val="00E54E96"/>
    <w:rsid w:val="00E5668A"/>
    <w:rsid w:val="00E605D2"/>
    <w:rsid w:val="00E60956"/>
    <w:rsid w:val="00E629F8"/>
    <w:rsid w:val="00E6531B"/>
    <w:rsid w:val="00E658C2"/>
    <w:rsid w:val="00E66902"/>
    <w:rsid w:val="00E67F93"/>
    <w:rsid w:val="00E702C9"/>
    <w:rsid w:val="00E702F4"/>
    <w:rsid w:val="00E719E8"/>
    <w:rsid w:val="00E745F2"/>
    <w:rsid w:val="00E764B3"/>
    <w:rsid w:val="00E7699B"/>
    <w:rsid w:val="00E80088"/>
    <w:rsid w:val="00E81071"/>
    <w:rsid w:val="00E87A1D"/>
    <w:rsid w:val="00E9110C"/>
    <w:rsid w:val="00E91C0B"/>
    <w:rsid w:val="00E962C9"/>
    <w:rsid w:val="00E970A8"/>
    <w:rsid w:val="00E9730C"/>
    <w:rsid w:val="00E973AB"/>
    <w:rsid w:val="00E9771F"/>
    <w:rsid w:val="00EA0D9E"/>
    <w:rsid w:val="00EA5D10"/>
    <w:rsid w:val="00EA7973"/>
    <w:rsid w:val="00EB0EF3"/>
    <w:rsid w:val="00EB187E"/>
    <w:rsid w:val="00EB1F0C"/>
    <w:rsid w:val="00EB32E0"/>
    <w:rsid w:val="00EB3B9B"/>
    <w:rsid w:val="00EB5179"/>
    <w:rsid w:val="00EB56B0"/>
    <w:rsid w:val="00EB5C0B"/>
    <w:rsid w:val="00EC07A3"/>
    <w:rsid w:val="00EC15B6"/>
    <w:rsid w:val="00EC1C9C"/>
    <w:rsid w:val="00EC5B7E"/>
    <w:rsid w:val="00EC5BE4"/>
    <w:rsid w:val="00EC616D"/>
    <w:rsid w:val="00ED0206"/>
    <w:rsid w:val="00ED02F9"/>
    <w:rsid w:val="00ED265D"/>
    <w:rsid w:val="00ED2827"/>
    <w:rsid w:val="00ED2F45"/>
    <w:rsid w:val="00ED3B0F"/>
    <w:rsid w:val="00ED3FD3"/>
    <w:rsid w:val="00ED4310"/>
    <w:rsid w:val="00ED46BE"/>
    <w:rsid w:val="00EE2511"/>
    <w:rsid w:val="00EF46DA"/>
    <w:rsid w:val="00EF544A"/>
    <w:rsid w:val="00EF54D9"/>
    <w:rsid w:val="00F003C8"/>
    <w:rsid w:val="00F018B9"/>
    <w:rsid w:val="00F034F3"/>
    <w:rsid w:val="00F0449B"/>
    <w:rsid w:val="00F04E33"/>
    <w:rsid w:val="00F050E7"/>
    <w:rsid w:val="00F05AA3"/>
    <w:rsid w:val="00F05CEF"/>
    <w:rsid w:val="00F100E1"/>
    <w:rsid w:val="00F11A8E"/>
    <w:rsid w:val="00F11E12"/>
    <w:rsid w:val="00F149E8"/>
    <w:rsid w:val="00F20E08"/>
    <w:rsid w:val="00F23D31"/>
    <w:rsid w:val="00F25997"/>
    <w:rsid w:val="00F25CF6"/>
    <w:rsid w:val="00F26FAC"/>
    <w:rsid w:val="00F30CE9"/>
    <w:rsid w:val="00F32B8A"/>
    <w:rsid w:val="00F32D24"/>
    <w:rsid w:val="00F32EEA"/>
    <w:rsid w:val="00F338FC"/>
    <w:rsid w:val="00F33E42"/>
    <w:rsid w:val="00F35A2F"/>
    <w:rsid w:val="00F376B5"/>
    <w:rsid w:val="00F37934"/>
    <w:rsid w:val="00F44E02"/>
    <w:rsid w:val="00F46448"/>
    <w:rsid w:val="00F52DAD"/>
    <w:rsid w:val="00F53B43"/>
    <w:rsid w:val="00F55A03"/>
    <w:rsid w:val="00F565B8"/>
    <w:rsid w:val="00F56860"/>
    <w:rsid w:val="00F57AE6"/>
    <w:rsid w:val="00F60306"/>
    <w:rsid w:val="00F611C5"/>
    <w:rsid w:val="00F640C4"/>
    <w:rsid w:val="00F670F0"/>
    <w:rsid w:val="00F708F2"/>
    <w:rsid w:val="00F71A82"/>
    <w:rsid w:val="00F73098"/>
    <w:rsid w:val="00F770FD"/>
    <w:rsid w:val="00F81E5A"/>
    <w:rsid w:val="00F81EAE"/>
    <w:rsid w:val="00F8385C"/>
    <w:rsid w:val="00F839CA"/>
    <w:rsid w:val="00F83B95"/>
    <w:rsid w:val="00F86C8F"/>
    <w:rsid w:val="00F87090"/>
    <w:rsid w:val="00F87540"/>
    <w:rsid w:val="00F94218"/>
    <w:rsid w:val="00F9545F"/>
    <w:rsid w:val="00F973FE"/>
    <w:rsid w:val="00F9789E"/>
    <w:rsid w:val="00FA30FB"/>
    <w:rsid w:val="00FA3B1E"/>
    <w:rsid w:val="00FA5317"/>
    <w:rsid w:val="00FA5C50"/>
    <w:rsid w:val="00FA5D2E"/>
    <w:rsid w:val="00FB1589"/>
    <w:rsid w:val="00FB1890"/>
    <w:rsid w:val="00FB31D6"/>
    <w:rsid w:val="00FB45DE"/>
    <w:rsid w:val="00FB6D03"/>
    <w:rsid w:val="00FB7CB1"/>
    <w:rsid w:val="00FC05D7"/>
    <w:rsid w:val="00FC5807"/>
    <w:rsid w:val="00FC6BD9"/>
    <w:rsid w:val="00FD1422"/>
    <w:rsid w:val="00FD24A1"/>
    <w:rsid w:val="00FD5788"/>
    <w:rsid w:val="00FD5B72"/>
    <w:rsid w:val="00FD5CAF"/>
    <w:rsid w:val="00FD7803"/>
    <w:rsid w:val="00FE0C19"/>
    <w:rsid w:val="00FE0EFB"/>
    <w:rsid w:val="00FE2272"/>
    <w:rsid w:val="00FE3037"/>
    <w:rsid w:val="00FE40FB"/>
    <w:rsid w:val="00FE6331"/>
    <w:rsid w:val="00FF1EBC"/>
    <w:rsid w:val="00FF49DC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CB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58B"/>
    <w:rPr>
      <w:rFonts w:ascii="ＭＳ 明朝" w:eastAsia="ＭＳ 明朝" w:cs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558B"/>
    <w:rPr>
      <w:rFonts w:ascii="ＭＳ 明朝" w:eastAsia="ＭＳ 明朝" w:cs="ＭＳ 明朝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1438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1438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14384"/>
  </w:style>
  <w:style w:type="paragraph" w:styleId="a8">
    <w:name w:val="annotation subject"/>
    <w:basedOn w:val="a6"/>
    <w:next w:val="a6"/>
    <w:link w:val="a9"/>
    <w:uiPriority w:val="99"/>
    <w:semiHidden/>
    <w:unhideWhenUsed/>
    <w:rsid w:val="0041438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14384"/>
    <w:rPr>
      <w:b/>
      <w:bCs/>
    </w:rPr>
  </w:style>
  <w:style w:type="paragraph" w:styleId="aa">
    <w:name w:val="header"/>
    <w:basedOn w:val="a"/>
    <w:link w:val="ab"/>
    <w:uiPriority w:val="99"/>
    <w:unhideWhenUsed/>
    <w:rsid w:val="00544C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4C21"/>
  </w:style>
  <w:style w:type="paragraph" w:styleId="ac">
    <w:name w:val="footer"/>
    <w:basedOn w:val="a"/>
    <w:link w:val="ad"/>
    <w:uiPriority w:val="99"/>
    <w:unhideWhenUsed/>
    <w:rsid w:val="00544C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4C21"/>
  </w:style>
  <w:style w:type="paragraph" w:styleId="ae">
    <w:name w:val="Note Heading"/>
    <w:basedOn w:val="a"/>
    <w:next w:val="a"/>
    <w:link w:val="af"/>
    <w:uiPriority w:val="99"/>
    <w:semiHidden/>
    <w:unhideWhenUsed/>
    <w:rsid w:val="00F05CEF"/>
    <w:pPr>
      <w:jc w:val="center"/>
    </w:pPr>
    <w:rPr>
      <w:sz w:val="22"/>
    </w:rPr>
  </w:style>
  <w:style w:type="character" w:customStyle="1" w:styleId="af">
    <w:name w:val="記 (文字)"/>
    <w:basedOn w:val="a0"/>
    <w:link w:val="ae"/>
    <w:uiPriority w:val="99"/>
    <w:semiHidden/>
    <w:rsid w:val="00F05CEF"/>
    <w:rPr>
      <w:sz w:val="22"/>
    </w:rPr>
  </w:style>
  <w:style w:type="paragraph" w:styleId="af0">
    <w:name w:val="List Paragraph"/>
    <w:basedOn w:val="a"/>
    <w:uiPriority w:val="34"/>
    <w:qFormat/>
    <w:rsid w:val="00F05C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07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30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2019-11-25T14:31:00Z</dcterms:created>
  <dcterms:modified xsi:type="dcterms:W3CDTF">2019-11-28T01:35:00Z</dcterms:modified>
</cp:coreProperties>
</file>