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1F23" w14:textId="77777777" w:rsidR="00F5180B" w:rsidRDefault="00F5180B" w:rsidP="00F8651D">
      <w:bookmarkStart w:id="0" w:name="_GoBack"/>
      <w:bookmarkEnd w:id="0"/>
      <w:r>
        <w:rPr>
          <w:b/>
          <w:sz w:val="32"/>
        </w:rPr>
        <w:t>At a Glance</w:t>
      </w:r>
      <w:r>
        <w:t xml:space="preserve"> </w:t>
      </w:r>
    </w:p>
    <w:p w14:paraId="57DE4B37" w14:textId="77777777" w:rsidR="00644EC6" w:rsidRDefault="00F8651D" w:rsidP="00F8651D">
      <w:pPr>
        <w:rPr>
          <w:noProof/>
        </w:rPr>
      </w:pPr>
      <w:r>
        <w:t xml:space="preserve">Course Code </w:t>
      </w:r>
      <w:r>
        <w:rPr>
          <w:rFonts w:hint="eastAsia"/>
        </w:rPr>
        <w:t xml:space="preserve">　</w:t>
      </w:r>
      <w:r w:rsidR="00644EC6">
        <w:rPr>
          <w:rFonts w:hint="eastAsia"/>
        </w:rPr>
        <w:t>311444</w:t>
      </w:r>
      <w:r w:rsidR="00644EC6">
        <w:rPr>
          <w:rFonts w:hint="eastAsia"/>
        </w:rPr>
        <w:t>（</w:t>
      </w:r>
      <w:r w:rsidR="00644EC6">
        <w:rPr>
          <w:rFonts w:hint="eastAsia"/>
        </w:rPr>
        <w:t>OSIPP</w:t>
      </w:r>
      <w:r w:rsidR="00644EC6">
        <w:rPr>
          <w:rFonts w:hint="eastAsia"/>
        </w:rPr>
        <w:t>）</w:t>
      </w:r>
      <w:r w:rsidR="00644EC6">
        <w:rPr>
          <w:rFonts w:hint="eastAsia"/>
        </w:rPr>
        <w:t>/</w:t>
      </w:r>
      <w:r w:rsidR="00644EC6">
        <w:rPr>
          <w:rFonts w:hint="eastAsia"/>
        </w:rPr>
        <w:t xml:space="preserve">　</w:t>
      </w:r>
      <w:r w:rsidR="00644EC6">
        <w:rPr>
          <w:rFonts w:hint="eastAsia"/>
        </w:rPr>
        <w:t>220547</w:t>
      </w:r>
      <w:r w:rsidR="00644EC6">
        <w:rPr>
          <w:rFonts w:hint="eastAsia"/>
        </w:rPr>
        <w:t>（</w:t>
      </w:r>
      <w:r w:rsidR="00644EC6">
        <w:rPr>
          <w:rFonts w:hint="eastAsia"/>
        </w:rPr>
        <w:t>Law</w:t>
      </w:r>
      <w:r w:rsidR="00644EC6">
        <w:rPr>
          <w:rFonts w:hint="eastAsia"/>
        </w:rPr>
        <w:t>）</w:t>
      </w:r>
      <w:r w:rsidR="00644EC6">
        <w:rPr>
          <w:rFonts w:hint="eastAsia"/>
        </w:rPr>
        <w:t>/</w:t>
      </w:r>
      <w:r w:rsidR="00644EC6">
        <w:rPr>
          <w:rFonts w:hint="eastAsia"/>
        </w:rPr>
        <w:t xml:space="preserve">　</w:t>
      </w:r>
      <w:r w:rsidR="00644EC6">
        <w:rPr>
          <w:rFonts w:hint="eastAsia"/>
        </w:rPr>
        <w:t>020661</w:t>
      </w:r>
      <w:r w:rsidR="00644EC6">
        <w:rPr>
          <w:rFonts w:hint="eastAsia"/>
        </w:rPr>
        <w:t>（</w:t>
      </w:r>
      <w:r w:rsidR="00644EC6">
        <w:rPr>
          <w:rFonts w:hint="eastAsia"/>
          <w:noProof/>
        </w:rPr>
        <w:t xml:space="preserve">Faculty </w:t>
      </w:r>
      <w:r w:rsidR="00644EC6">
        <w:rPr>
          <w:rFonts w:hint="eastAsia"/>
          <w:noProof/>
        </w:rPr>
        <w:t>）</w:t>
      </w:r>
    </w:p>
    <w:p w14:paraId="5B124CFB" w14:textId="22781AA8" w:rsidR="00F8651D" w:rsidRDefault="00F8651D" w:rsidP="00F8651D">
      <w:r>
        <w:t>Semester</w:t>
      </w:r>
      <w:r>
        <w:rPr>
          <w:rFonts w:hint="eastAsia"/>
        </w:rPr>
        <w:t xml:space="preserve">　</w:t>
      </w:r>
      <w:proofErr w:type="spellStart"/>
      <w:r w:rsidR="00532A61">
        <w:rPr>
          <w:rFonts w:hint="eastAsia"/>
        </w:rPr>
        <w:t>Fall,Winter</w:t>
      </w:r>
      <w:proofErr w:type="spellEnd"/>
      <w:r>
        <w:t xml:space="preserve"> </w:t>
      </w:r>
    </w:p>
    <w:p w14:paraId="32B75125" w14:textId="74A35C9F" w:rsidR="00F8651D" w:rsidRDefault="00F8651D" w:rsidP="00F8651D">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r w:rsidR="00644EC6" w:rsidRPr="0001386C">
        <w:rPr>
          <w:color w:val="C00000"/>
        </w:rPr>
        <w:t>(15:10~16:40)</w:t>
      </w:r>
    </w:p>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5B419162" w14:textId="6C159DE6" w:rsidR="00644EC6" w:rsidRDefault="00F8651D" w:rsidP="00644EC6">
      <w:pPr>
        <w:pStyle w:val="a5"/>
      </w:pPr>
      <w:r>
        <w:t>Credits</w:t>
      </w:r>
      <w:r>
        <w:rPr>
          <w:rFonts w:hint="eastAsia"/>
        </w:rPr>
        <w:t xml:space="preserve">　</w:t>
      </w:r>
      <w:r>
        <w:t xml:space="preserve">2 </w:t>
      </w:r>
      <w:r w:rsidR="00F5180B">
        <w:rPr>
          <w:rFonts w:hint="eastAsia"/>
        </w:rPr>
        <w:t xml:space="preserve">   </w:t>
      </w:r>
      <w:r w:rsidR="00F5180B">
        <w:t>Eligibility</w:t>
      </w:r>
      <w:r w:rsidR="00F5180B">
        <w:rPr>
          <w:rFonts w:hint="eastAsia"/>
        </w:rPr>
        <w:t xml:space="preserve"> </w:t>
      </w:r>
      <w:r w:rsidR="00F5180B">
        <w:t>Student Year</w:t>
      </w:r>
      <w:r w:rsidR="00F5180B">
        <w:rPr>
          <w:rFonts w:hint="eastAsia"/>
        </w:rPr>
        <w:t xml:space="preserve">  </w:t>
      </w:r>
      <w:r w:rsidR="00644EC6">
        <w:rPr>
          <w:noProof/>
        </w:rPr>
        <w:t>(Graduated /</w:t>
      </w:r>
      <w:r w:rsidR="00644EC6">
        <w:rPr>
          <w:rFonts w:hint="eastAsia"/>
          <w:noProof/>
        </w:rPr>
        <w:t xml:space="preserve"> Faculty</w:t>
      </w:r>
      <w:r w:rsidR="00644EC6">
        <w:rPr>
          <w:noProof/>
        </w:rPr>
        <w:t xml:space="preserve"> 3.4)</w:t>
      </w:r>
    </w:p>
    <w:p w14:paraId="46324554" w14:textId="1BE9CB23" w:rsidR="00644EC6" w:rsidRDefault="00F8651D" w:rsidP="00F8651D">
      <w:r>
        <w:t>Instructors</w:t>
      </w:r>
      <w:r>
        <w:rPr>
          <w:rFonts w:hint="eastAsia"/>
        </w:rPr>
        <w:t xml:space="preserve">　</w:t>
      </w:r>
      <w:r w:rsidR="00A52BF9">
        <w:rPr>
          <w:rFonts w:hint="eastAsia"/>
        </w:rPr>
        <w:t xml:space="preserve">TAKAHASHI </w:t>
      </w:r>
      <w:proofErr w:type="spellStart"/>
      <w:r w:rsidR="00A52BF9">
        <w:rPr>
          <w:rFonts w:hint="eastAsia"/>
        </w:rPr>
        <w:t>Keikichi</w:t>
      </w:r>
      <w:r w:rsidR="00A52BF9">
        <w:t>,</w:t>
      </w:r>
      <w:r w:rsidR="00644EC6">
        <w:rPr>
          <w:rFonts w:hint="eastAsia"/>
        </w:rPr>
        <w:t>JIGAMI</w:t>
      </w:r>
      <w:proofErr w:type="spellEnd"/>
      <w:r w:rsidR="00644EC6">
        <w:rPr>
          <w:rFonts w:hint="eastAsia"/>
        </w:rPr>
        <w:t xml:space="preserve"> </w:t>
      </w:r>
      <w:proofErr w:type="spellStart"/>
      <w:r w:rsidR="00644EC6">
        <w:rPr>
          <w:rFonts w:hint="eastAsia"/>
        </w:rPr>
        <w:t>Ryosuke,</w:t>
      </w:r>
      <w:r w:rsidR="00644EC6">
        <w:t>NOMURA</w:t>
      </w:r>
      <w:proofErr w:type="spellEnd"/>
      <w:r w:rsidR="009C6287" w:rsidDel="009C6287">
        <w:rPr>
          <w:rFonts w:hint="eastAsia"/>
        </w:rPr>
        <w:t xml:space="preserve"> </w:t>
      </w:r>
      <w:r w:rsidR="00F5180B">
        <w:rPr>
          <w:rFonts w:hint="eastAsia"/>
        </w:rPr>
        <w:t xml:space="preserve">Yoshiaki </w:t>
      </w:r>
      <w:r w:rsidR="00B21631">
        <w:rPr>
          <w:rFonts w:hint="eastAsia"/>
        </w:rPr>
        <w:t>,</w:t>
      </w:r>
      <w:r w:rsidR="00A52BF9">
        <w:t>NISHIJIMA Satoshi</w:t>
      </w:r>
      <w:r w:rsidR="00B21631">
        <w:rPr>
          <w:rFonts w:hint="eastAsia"/>
        </w:rPr>
        <w:t xml:space="preserve"> </w:t>
      </w:r>
    </w:p>
    <w:p w14:paraId="3C846DB6" w14:textId="7772F0BF" w:rsidR="00F8651D" w:rsidRDefault="00F8651D" w:rsidP="00F8651D">
      <w:r>
        <w:t>Language</w:t>
      </w:r>
      <w:r>
        <w:rPr>
          <w:rFonts w:hint="eastAsia"/>
        </w:rPr>
        <w:t>：</w:t>
      </w:r>
      <w:r>
        <w:t>Japanese</w:t>
      </w:r>
    </w:p>
    <w:p w14:paraId="54ACA4F3" w14:textId="0C78B567" w:rsidR="00F8651D" w:rsidRDefault="00F8651D" w:rsidP="00F8651D">
      <w:r>
        <w:t>Room</w:t>
      </w:r>
      <w:r>
        <w:rPr>
          <w:rFonts w:hint="eastAsia"/>
        </w:rPr>
        <w:t xml:space="preserve">　</w:t>
      </w:r>
      <w:r w:rsidRPr="00F8651D">
        <w:rPr>
          <w:rFonts w:hint="eastAsia"/>
        </w:rPr>
        <w:t xml:space="preserve"> </w:t>
      </w:r>
      <w:r>
        <w:rPr>
          <w:rFonts w:hint="eastAsia"/>
        </w:rPr>
        <w:t xml:space="preserve">OSIPP Lecture Theater </w:t>
      </w:r>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2CEDB2E9"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08699B6E" w:rsidR="00F8651D" w:rsidRDefault="002544DA" w:rsidP="00F8651D">
      <w:pPr>
        <w:ind w:left="105" w:hangingChars="50" w:hanging="105"/>
      </w:pPr>
      <w:r>
        <w:t>Thursday</w:t>
      </w:r>
      <w:r w:rsidR="00F8651D">
        <w:t xml:space="preserve"> </w:t>
      </w:r>
      <w:r>
        <w:t>1</w:t>
      </w:r>
      <w:r w:rsidR="00A52BF9">
        <w:t>5:10</w:t>
      </w:r>
      <w:r w:rsidR="00F8651D">
        <w:rPr>
          <w:rFonts w:hint="eastAsia"/>
        </w:rPr>
        <w:t>～</w:t>
      </w:r>
      <w:r>
        <w:rPr>
          <w:rFonts w:hint="eastAsia"/>
        </w:rPr>
        <w:t>16</w:t>
      </w:r>
      <w:r w:rsidR="00F8651D">
        <w:rPr>
          <w:rFonts w:hint="eastAsia"/>
        </w:rPr>
        <w:t>：</w:t>
      </w:r>
      <w:r w:rsidR="00A52BF9">
        <w:rPr>
          <w:rFonts w:hint="eastAsia"/>
        </w:rPr>
        <w:t>4</w:t>
      </w:r>
      <w:r w:rsidR="00F8651D">
        <w:t>0 including a lecture (40 minutes), Q</w:t>
      </w:r>
      <w:r>
        <w:t xml:space="preserve"> &amp; A, discussion (</w:t>
      </w:r>
      <w:r w:rsidR="00A52BF9">
        <w:t>35</w:t>
      </w:r>
      <w:r>
        <w:t xml:space="preserve">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030CC96E" w:rsidR="00F8651D" w:rsidRDefault="00F8651D" w:rsidP="00F8651D">
      <w:r>
        <w:lastRenderedPageBreak/>
        <w:t>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w:t>
      </w:r>
      <w:r w:rsidRPr="0001386C">
        <w:rPr>
          <w:color w:val="C00000"/>
        </w:rPr>
        <w:t>20</w:t>
      </w:r>
      <w:r w:rsidR="00A52BF9" w:rsidRPr="0001386C">
        <w:rPr>
          <w:color w:val="C00000"/>
        </w:rPr>
        <w:t>21</w:t>
      </w:r>
      <w:r w:rsidR="00A52BF9">
        <w:t>LLBL</w:t>
      </w:r>
      <w:r>
        <w:t xml:space="preserve"> (your name).” </w:t>
      </w:r>
    </w:p>
    <w:p w14:paraId="58784DA9" w14:textId="77777777" w:rsidR="00CF4419" w:rsidRDefault="00CF4419" w:rsidP="00CF4419">
      <w:pPr>
        <w:rPr>
          <w:sz w:val="20"/>
          <w:szCs w:val="20"/>
        </w:rPr>
      </w:pPr>
    </w:p>
    <w:p w14:paraId="4A079397" w14:textId="3A76D5E9"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6"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br/>
      </w:r>
      <w:r w:rsidR="00DC7149" w:rsidRPr="0001386C">
        <w:rPr>
          <w:color w:val="C00000"/>
        </w:rPr>
        <w:t>2021</w:t>
      </w:r>
      <w:r w:rsidR="00F8651D" w:rsidRPr="0001386C">
        <w:rPr>
          <w:color w:val="C00000"/>
        </w:rPr>
        <w:t xml:space="preserve"> </w:t>
      </w:r>
      <w:r w:rsidR="00F8651D">
        <w:t>Course Schedule is available by the URL below.</w:t>
      </w:r>
    </w:p>
    <w:p w14:paraId="1FB5F03C" w14:textId="05CBF5E2"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have shown marvelous leadership in the business.  </w:t>
      </w:r>
    </w:p>
    <w:p w14:paraId="76C364C0" w14:textId="77777777" w:rsidR="00F8651D" w:rsidRDefault="00F8651D" w:rsidP="00F8651D">
      <w:r>
        <w:t xml:space="preserve"> </w:t>
      </w:r>
    </w:p>
    <w:p w14:paraId="40FD1263" w14:textId="50616BE5" w:rsidR="00F8651D" w:rsidRDefault="00F8651D" w:rsidP="00F8651D">
      <w:r>
        <w:t xml:space="preserve">2. </w:t>
      </w:r>
      <w:r w:rsidR="00E07A01">
        <w:t>The participants can improve their effectiveness as leaders by participating in the class management</w:t>
      </w:r>
      <w:r w:rsidR="00736EDA">
        <w:t>, c</w:t>
      </w:r>
      <w:r w:rsidR="00461AB7">
        <w:rPr>
          <w:rFonts w:hint="eastAsia"/>
        </w:rPr>
        <w:t>o</w:t>
      </w:r>
      <w:r w:rsidR="00736EDA">
        <w:t>llabora</w:t>
      </w:r>
      <w:r w:rsidR="00E07A01">
        <w:t>ting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39FF806D"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7CA98CDB" w14:textId="12B83EBC" w:rsidR="00043CBB" w:rsidRDefault="00C97231" w:rsidP="00043CBB">
      <w:r>
        <w:t xml:space="preserve">1. </w:t>
      </w:r>
      <w:r w:rsidR="00043CBB">
        <w:t>Introductory Work</w:t>
      </w:r>
    </w:p>
    <w:p w14:paraId="0F8DA645" w14:textId="77777777" w:rsidR="00043CBB" w:rsidRDefault="00043CBB" w:rsidP="00043CBB"/>
    <w:p w14:paraId="48307085" w14:textId="0B8B4709" w:rsidR="00043CBB" w:rsidRDefault="00043CBB" w:rsidP="00043CBB">
      <w:r>
        <w:t>2. Mock Class 1: Instructor</w:t>
      </w:r>
    </w:p>
    <w:p w14:paraId="055974CA" w14:textId="77777777" w:rsidR="00043CBB" w:rsidRDefault="00043CBB" w:rsidP="00043CBB">
      <w:pPr>
        <w:ind w:firstLineChars="150" w:firstLine="315"/>
      </w:pPr>
      <w:r>
        <w:rPr>
          <w:u w:val="words"/>
        </w:rPr>
        <w:t>Self-Evaluation Sheet No.1</w:t>
      </w:r>
    </w:p>
    <w:p w14:paraId="53E20E06" w14:textId="77777777" w:rsidR="00043CBB" w:rsidRDefault="00043CBB" w:rsidP="00043CBB"/>
    <w:p w14:paraId="2240CF34" w14:textId="4631D730" w:rsidR="00043CBB" w:rsidRDefault="00043CBB" w:rsidP="00043CBB">
      <w:r>
        <w:t>3.</w:t>
      </w:r>
      <w:r w:rsidR="00B42C69" w:rsidRPr="00B42C69">
        <w:t xml:space="preserve"> </w:t>
      </w:r>
      <w:r w:rsidR="00B42C69">
        <w:t>Developing Management Skills</w:t>
      </w:r>
      <w:r>
        <w:t xml:space="preserve"> </w:t>
      </w:r>
    </w:p>
    <w:p w14:paraId="2B59BB42" w14:textId="77777777" w:rsidR="00043CBB" w:rsidRDefault="00043CBB" w:rsidP="00043CBB">
      <w:pPr>
        <w:ind w:firstLineChars="150" w:firstLine="315"/>
      </w:pPr>
      <w:r>
        <w:rPr>
          <w:u w:val="single"/>
        </w:rPr>
        <w:t xml:space="preserve">Submission Deadline for </w:t>
      </w:r>
      <w:r>
        <w:rPr>
          <w:u w:val="words"/>
        </w:rPr>
        <w:t>Self-Evaluation Sheet No.1</w:t>
      </w:r>
      <w:r>
        <w:t xml:space="preserve"> </w:t>
      </w:r>
    </w:p>
    <w:p w14:paraId="2C71A3C0" w14:textId="77777777" w:rsidR="00043CBB" w:rsidRDefault="00043CBB" w:rsidP="00043CBB"/>
    <w:p w14:paraId="1EA3CF40" w14:textId="7A8BC0DD" w:rsidR="00043CBB" w:rsidRDefault="00C97231" w:rsidP="00043CBB">
      <w:r>
        <w:t xml:space="preserve">4. </w:t>
      </w:r>
      <w:r w:rsidR="00B42C69">
        <w:t xml:space="preserve">Mock Class  2: </w:t>
      </w:r>
    </w:p>
    <w:p w14:paraId="0D527D34" w14:textId="77777777" w:rsidR="00043CBB" w:rsidRDefault="00043CBB" w:rsidP="00043CBB"/>
    <w:p w14:paraId="3099FB26" w14:textId="0CB2AA15" w:rsidR="00043CBB" w:rsidRDefault="00C97231" w:rsidP="00043CBB">
      <w:r>
        <w:t>5.</w:t>
      </w:r>
      <w:r w:rsidR="00043CBB">
        <w:t xml:space="preserve">Guest Speaker </w:t>
      </w:r>
      <w:r w:rsidR="00B42C69">
        <w:t>1</w:t>
      </w:r>
    </w:p>
    <w:p w14:paraId="1E44B0AE" w14:textId="77777777" w:rsidR="00043CBB" w:rsidRDefault="00043CBB" w:rsidP="00043CBB"/>
    <w:p w14:paraId="4C3ACED0" w14:textId="3D338CB8" w:rsidR="00043CBB" w:rsidRDefault="00C97231" w:rsidP="00043CBB">
      <w:r>
        <w:t xml:space="preserve">6. </w:t>
      </w:r>
      <w:r w:rsidR="00043CBB">
        <w:t xml:space="preserve">Guest Speaker </w:t>
      </w:r>
      <w:r w:rsidR="00B42C69">
        <w:t>2</w:t>
      </w:r>
    </w:p>
    <w:p w14:paraId="071CE5F8" w14:textId="77777777" w:rsidR="00043CBB" w:rsidRDefault="00043CBB" w:rsidP="00043CBB"/>
    <w:p w14:paraId="7AAF1DDA" w14:textId="7DAA454F" w:rsidR="00043CBB" w:rsidRDefault="00043CBB" w:rsidP="00043CBB">
      <w:r>
        <w:t>7.</w:t>
      </w:r>
      <w:r w:rsidRPr="005752DB">
        <w:t xml:space="preserve"> </w:t>
      </w:r>
      <w:r>
        <w:t xml:space="preserve">Guest Speaker </w:t>
      </w:r>
      <w:r w:rsidR="00B42C69">
        <w:t>3</w:t>
      </w:r>
    </w:p>
    <w:p w14:paraId="2B192E54" w14:textId="77777777" w:rsidR="00043CBB" w:rsidRDefault="00043CBB" w:rsidP="00043CBB">
      <w:pPr>
        <w:ind w:firstLineChars="200" w:firstLine="420"/>
      </w:pPr>
      <w:r>
        <w:rPr>
          <w:u w:val="words"/>
        </w:rPr>
        <w:lastRenderedPageBreak/>
        <w:t>Self-Evaluation Sheet No.2; Peer Review Sheet No.1</w:t>
      </w:r>
    </w:p>
    <w:p w14:paraId="00132935" w14:textId="77777777" w:rsidR="00043CBB" w:rsidRDefault="00043CBB" w:rsidP="00043CBB"/>
    <w:p w14:paraId="7A207DD0" w14:textId="0831D912" w:rsidR="00043CBB" w:rsidRDefault="00C97231" w:rsidP="00043CBB">
      <w:r>
        <w:t xml:space="preserve">8. </w:t>
      </w:r>
      <w:r w:rsidR="00043CBB">
        <w:t xml:space="preserve">Guest Speaker </w:t>
      </w:r>
      <w:r w:rsidR="00B42C69">
        <w:t>4</w:t>
      </w:r>
    </w:p>
    <w:p w14:paraId="4B87912B" w14:textId="77777777" w:rsidR="00043CBB" w:rsidRDefault="00043CBB" w:rsidP="00043CBB">
      <w:pPr>
        <w:ind w:firstLineChars="200" w:firstLine="420"/>
      </w:pPr>
      <w:r>
        <w:rPr>
          <w:u w:val="single"/>
        </w:rPr>
        <w:t>Submission Deadline</w:t>
      </w:r>
      <w:r>
        <w:rPr>
          <w:u w:val="words"/>
        </w:rPr>
        <w:t xml:space="preserve"> for Self-Evaluation Sheet No.1; Peer Review Sheet No.1</w:t>
      </w:r>
    </w:p>
    <w:p w14:paraId="2AD908CC" w14:textId="77777777" w:rsidR="00043CBB" w:rsidRDefault="00043CBB" w:rsidP="00043CBB"/>
    <w:p w14:paraId="63333C58" w14:textId="2A912990" w:rsidR="00043CBB" w:rsidRDefault="00043CBB" w:rsidP="00043CBB">
      <w:r>
        <w:t>9. Interim General Reflections and Class Planning</w:t>
      </w:r>
    </w:p>
    <w:p w14:paraId="3F9EEBB0" w14:textId="77777777" w:rsidR="00043CBB" w:rsidRDefault="00043CBB" w:rsidP="00043CBB"/>
    <w:p w14:paraId="4EC4921B" w14:textId="7B613445" w:rsidR="00043CBB" w:rsidRDefault="00C97231" w:rsidP="00043CBB">
      <w:r>
        <w:t>10.</w:t>
      </w:r>
      <w:r w:rsidR="00043CBB">
        <w:t xml:space="preserve">Guest Speaker </w:t>
      </w:r>
      <w:r w:rsidR="00B42C69">
        <w:t>5</w:t>
      </w:r>
    </w:p>
    <w:p w14:paraId="66260779" w14:textId="77777777" w:rsidR="00043CBB" w:rsidRPr="005752DB" w:rsidRDefault="00043CBB" w:rsidP="00043CBB"/>
    <w:p w14:paraId="5BF99BD9" w14:textId="5B1F25C3" w:rsidR="00043CBB" w:rsidRDefault="00C97231" w:rsidP="00043CBB">
      <w:r>
        <w:t>11.</w:t>
      </w:r>
      <w:r w:rsidR="00043CBB">
        <w:rPr>
          <w:rFonts w:hint="eastAsia"/>
        </w:rPr>
        <w:t xml:space="preserve"> </w:t>
      </w:r>
      <w:r w:rsidR="00043CBB">
        <w:t xml:space="preserve">Guest Speaker </w:t>
      </w:r>
      <w:r w:rsidR="00B42C69">
        <w:t>6</w:t>
      </w:r>
    </w:p>
    <w:p w14:paraId="5C44468F" w14:textId="77777777" w:rsidR="00043CBB" w:rsidRDefault="00043CBB" w:rsidP="00043CBB"/>
    <w:p w14:paraId="4253D5EF" w14:textId="60A6506D" w:rsidR="00043CBB" w:rsidRDefault="00043CBB" w:rsidP="00043CBB">
      <w:r>
        <w:t>1</w:t>
      </w:r>
      <w:r w:rsidR="0072648F">
        <w:rPr>
          <w:rFonts w:hint="eastAsia"/>
        </w:rPr>
        <w:t>2</w:t>
      </w:r>
      <w:r>
        <w:t xml:space="preserve">. </w:t>
      </w:r>
      <w:r>
        <w:rPr>
          <w:rFonts w:hint="eastAsia"/>
        </w:rPr>
        <w:t xml:space="preserve"> </w:t>
      </w:r>
      <w:r>
        <w:t xml:space="preserve">Guest Speaker </w:t>
      </w:r>
      <w:r w:rsidR="00B42C69">
        <w:t>7</w:t>
      </w:r>
    </w:p>
    <w:p w14:paraId="25430093" w14:textId="77777777" w:rsidR="00043CBB" w:rsidRDefault="00043CBB" w:rsidP="00043CBB">
      <w:r>
        <w:rPr>
          <w:rFonts w:hint="eastAsia"/>
        </w:rPr>
        <w:t xml:space="preserve">　</w:t>
      </w:r>
      <w:r>
        <w:t xml:space="preserve"> </w:t>
      </w:r>
    </w:p>
    <w:p w14:paraId="1679DD93" w14:textId="2A7B0221" w:rsidR="00043CBB" w:rsidRDefault="00C97231" w:rsidP="00043CBB">
      <w:r>
        <w:t>1</w:t>
      </w:r>
      <w:r w:rsidR="0072648F">
        <w:rPr>
          <w:rFonts w:hint="eastAsia"/>
        </w:rPr>
        <w:t>3</w:t>
      </w:r>
      <w:r>
        <w:t xml:space="preserve">. </w:t>
      </w:r>
      <w:r w:rsidR="00043CBB">
        <w:rPr>
          <w:rFonts w:hint="eastAsia"/>
        </w:rPr>
        <w:t xml:space="preserve"> </w:t>
      </w:r>
      <w:r w:rsidR="00043CBB">
        <w:t xml:space="preserve">Guest Speaker </w:t>
      </w:r>
      <w:r w:rsidR="00B42C69">
        <w:t>8</w:t>
      </w:r>
    </w:p>
    <w:p w14:paraId="5C35FF88" w14:textId="77777777" w:rsidR="00043CBB" w:rsidRDefault="00043CBB" w:rsidP="00043CBB">
      <w:pPr>
        <w:ind w:firstLineChars="150" w:firstLine="315"/>
      </w:pPr>
      <w:r>
        <w:rPr>
          <w:u w:val="words"/>
        </w:rPr>
        <w:t>Self-Evaluation Sheet No.3; Peer Review Sheet No.2</w:t>
      </w:r>
    </w:p>
    <w:p w14:paraId="1E98E7EA" w14:textId="77777777" w:rsidR="00043CBB" w:rsidRDefault="00043CBB" w:rsidP="00043CBB"/>
    <w:p w14:paraId="6B05B7E0" w14:textId="3C9D75A8" w:rsidR="00043CBB" w:rsidRDefault="00C97231" w:rsidP="00043CBB">
      <w:r>
        <w:rPr>
          <w:rFonts w:hint="eastAsia"/>
        </w:rPr>
        <w:t>1</w:t>
      </w:r>
      <w:r w:rsidR="0072648F">
        <w:rPr>
          <w:rFonts w:hint="eastAsia"/>
        </w:rPr>
        <w:t>4</w:t>
      </w:r>
      <w:r>
        <w:rPr>
          <w:rFonts w:hint="eastAsia"/>
        </w:rPr>
        <w:t xml:space="preserve">. </w:t>
      </w:r>
      <w:r w:rsidR="00043CBB">
        <w:rPr>
          <w:rFonts w:hint="eastAsia"/>
        </w:rPr>
        <w:t xml:space="preserve">Guest Speaker </w:t>
      </w:r>
      <w:r w:rsidR="00B42C69">
        <w:t>9</w:t>
      </w:r>
    </w:p>
    <w:p w14:paraId="556BEB3C" w14:textId="77777777" w:rsidR="00043CBB" w:rsidRDefault="00043CBB" w:rsidP="00043CBB">
      <w:pPr>
        <w:ind w:firstLineChars="150" w:firstLine="315"/>
      </w:pPr>
      <w:r>
        <w:rPr>
          <w:u w:val="single"/>
        </w:rPr>
        <w:t>Submission Deadline</w:t>
      </w:r>
      <w:r>
        <w:rPr>
          <w:u w:val="words"/>
        </w:rPr>
        <w:t xml:space="preserve"> for Self-Evaluation Sheet No.3; Peer Review Sheet No.2</w:t>
      </w:r>
    </w:p>
    <w:p w14:paraId="282C34FD" w14:textId="77777777" w:rsidR="00043CBB" w:rsidRDefault="00043CBB" w:rsidP="00043CBB"/>
    <w:p w14:paraId="42F99FBB" w14:textId="7FB77822" w:rsidR="00043CBB" w:rsidRDefault="00043CBB" w:rsidP="00043CBB">
      <w:r>
        <w:t>1</w:t>
      </w:r>
      <w:r w:rsidR="0072648F">
        <w:rPr>
          <w:rFonts w:hint="eastAsia"/>
        </w:rPr>
        <w:t>5</w:t>
      </w:r>
      <w:r>
        <w:t xml:space="preserve">. Final Presentations by the Participants </w:t>
      </w:r>
    </w:p>
    <w:p w14:paraId="7D71B042" w14:textId="77777777" w:rsidR="00043CBB" w:rsidRDefault="00043CBB" w:rsidP="00043CBB"/>
    <w:p w14:paraId="7A643B93" w14:textId="77777777" w:rsidR="008F38F5" w:rsidRDefault="008F38F5" w:rsidP="0001386C">
      <w:pPr>
        <w:tabs>
          <w:tab w:val="left" w:pos="7185"/>
        </w:tabs>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4C2B17CB" w:rsidR="00F8651D" w:rsidRDefault="00F8651D" w:rsidP="00F8651D">
      <w:r>
        <w:t xml:space="preserve">“Common Text: </w:t>
      </w:r>
      <w:r w:rsidR="00DC7149">
        <w:t>“</w:t>
      </w:r>
      <w:r>
        <w:t xml:space="preserve">Global Leadership Program ” is distributed in the class.  </w:t>
      </w:r>
    </w:p>
    <w:p w14:paraId="0F5FB8F0" w14:textId="77777777" w:rsidR="00F8651D" w:rsidRPr="00DC7149"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 xml:space="preserve">Ronald </w:t>
      </w:r>
      <w:proofErr w:type="spellStart"/>
      <w:r>
        <w:t>A.Heifetz</w:t>
      </w:r>
      <w:proofErr w:type="spellEnd"/>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lastRenderedPageBreak/>
        <w:t xml:space="preserve">Sharon </w:t>
      </w:r>
      <w:proofErr w:type="spellStart"/>
      <w:r>
        <w:t>Daloz</w:t>
      </w:r>
      <w:proofErr w:type="spellEnd"/>
      <w:r>
        <w:t xml:space="preserve"> Parks, Leadership Can Be Taught </w:t>
      </w:r>
      <w:r w:rsidR="004A5B01">
        <w:t>(</w:t>
      </w:r>
      <w:r>
        <w:t>Harvard Business School Press, 2005).</w:t>
      </w:r>
    </w:p>
    <w:p w14:paraId="1C8F391F" w14:textId="77777777" w:rsidR="00483563" w:rsidRDefault="00483563" w:rsidP="00F8651D">
      <w:proofErr w:type="spellStart"/>
      <w:r>
        <w:t>Kimitoshi</w:t>
      </w:r>
      <w:proofErr w:type="spellEnd"/>
      <w:r>
        <w:t xml:space="preserve"> Hori, Introduction to Workshop (Nikkei Press, 2008).</w:t>
      </w:r>
    </w:p>
    <w:p w14:paraId="0659BBF8" w14:textId="05A97895"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t xml:space="preserve">Wanted: Students who wish to share the objective of the course and enjoy the time of cooperation for organizing and managing the classes.  </w:t>
      </w:r>
    </w:p>
    <w:p w14:paraId="74D99E1C" w14:textId="77777777" w:rsidR="00F8651D" w:rsidRDefault="00F8651D" w:rsidP="00F8651D"/>
    <w:p w14:paraId="5B939274" w14:textId="77777777" w:rsidR="00F8651D" w:rsidRDefault="00F8651D" w:rsidP="00F8651D">
      <w:pPr>
        <w:rPr>
          <w:b/>
        </w:rPr>
      </w:pPr>
      <w:r>
        <w:rPr>
          <w:b/>
        </w:rPr>
        <w:t>Instructors</w:t>
      </w:r>
    </w:p>
    <w:p w14:paraId="3D0B72FF" w14:textId="00AA86D9" w:rsidR="00A52BF9" w:rsidRDefault="00A52BF9" w:rsidP="00A52BF9">
      <w:r>
        <w:rPr>
          <w:rFonts w:hint="eastAsia"/>
        </w:rPr>
        <w:t xml:space="preserve">TAKAHASHI </w:t>
      </w:r>
      <w:proofErr w:type="spellStart"/>
      <w:r>
        <w:rPr>
          <w:rFonts w:hint="eastAsia"/>
        </w:rPr>
        <w:t>Keikichi</w:t>
      </w:r>
      <w:proofErr w:type="spellEnd"/>
      <w:r>
        <w:t xml:space="preserve">, Law </w:t>
      </w:r>
      <w:r w:rsidRPr="00A52BF9">
        <w:t>t-takaha@law.osaka-u.ac.jp</w:t>
      </w:r>
    </w:p>
    <w:p w14:paraId="7E35A2E1" w14:textId="7590A3DC" w:rsidR="00A52BF9" w:rsidRPr="00A52BF9" w:rsidRDefault="00A52BF9" w:rsidP="00A52BF9">
      <w:r>
        <w:rPr>
          <w:rFonts w:hint="eastAsia"/>
        </w:rPr>
        <w:t xml:space="preserve">JIGAMI </w:t>
      </w:r>
      <w:proofErr w:type="spellStart"/>
      <w:r>
        <w:rPr>
          <w:rFonts w:hint="eastAsia"/>
        </w:rPr>
        <w:t>Ryosuke</w:t>
      </w:r>
      <w:proofErr w:type="spellEnd"/>
      <w:r>
        <w:rPr>
          <w:rFonts w:hint="eastAsia"/>
        </w:rPr>
        <w:t>,</w:t>
      </w:r>
      <w:r w:rsidRPr="00A52BF9">
        <w:rPr>
          <w:rFonts w:hint="eastAsia"/>
        </w:rPr>
        <w:t xml:space="preserve"> </w:t>
      </w:r>
      <w:r>
        <w:rPr>
          <w:rFonts w:hint="eastAsia"/>
        </w:rPr>
        <w:t>Law</w:t>
      </w:r>
      <w:r>
        <w:rPr>
          <w:rStyle w:val="hoenzb"/>
          <w:rFonts w:hint="eastAsia"/>
          <w:color w:val="888888"/>
        </w:rPr>
        <w:t xml:space="preserve">　</w:t>
      </w:r>
      <w:r w:rsidRPr="008704E8">
        <w:t>r-jigami@law.osaka-u.ac.jp</w:t>
      </w:r>
    </w:p>
    <w:p w14:paraId="6A955C4A" w14:textId="1ACEB6E3" w:rsidR="00A52BF9" w:rsidRDefault="00A52BF9" w:rsidP="00A52BF9">
      <w:r>
        <w:t>NOMURA</w:t>
      </w:r>
      <w:r w:rsidDel="009C6287">
        <w:rPr>
          <w:rFonts w:hint="eastAsia"/>
        </w:rPr>
        <w:t xml:space="preserve"> </w:t>
      </w:r>
      <w:r>
        <w:rPr>
          <w:rFonts w:hint="eastAsia"/>
        </w:rPr>
        <w:t xml:space="preserve">Yoshiaki </w:t>
      </w:r>
      <w:r w:rsidRPr="00A52BF9">
        <w:rPr>
          <w:rFonts w:hint="eastAsia"/>
        </w:rPr>
        <w:t xml:space="preserve"> </w:t>
      </w:r>
      <w:r>
        <w:rPr>
          <w:rFonts w:hint="eastAsia"/>
        </w:rPr>
        <w:t>OSIPP</w:t>
      </w:r>
      <w:r>
        <w:rPr>
          <w:rFonts w:hint="eastAsia"/>
        </w:rPr>
        <w:t xml:space="preserve">　</w:t>
      </w:r>
      <w:hyperlink r:id="rId7" w:history="1">
        <w:r w:rsidRPr="00CD2E9E">
          <w:t>nomura@osipp.osaka-u.ac.jp</w:t>
        </w:r>
      </w:hyperlink>
    </w:p>
    <w:p w14:paraId="44AF307E" w14:textId="5D576C36" w:rsidR="00A52BF9" w:rsidRDefault="00A52BF9" w:rsidP="00A52BF9">
      <w:r>
        <w:t>NISHIJIMA Satoshi</w:t>
      </w:r>
      <w:r>
        <w:rPr>
          <w:rFonts w:hint="eastAsia"/>
        </w:rPr>
        <w:t xml:space="preserve"> </w:t>
      </w:r>
      <w:r w:rsidR="00DC7149">
        <w:t xml:space="preserve"> </w:t>
      </w:r>
      <w:r>
        <w:t>OSIPP</w:t>
      </w:r>
      <w:r w:rsidR="00DC7149">
        <w:t xml:space="preserve"> </w:t>
      </w:r>
      <w:r>
        <w:t xml:space="preserve"> </w:t>
      </w:r>
      <w:r w:rsidRPr="00A52BF9">
        <w:t>s-nishijima@osipp.osaka-u.ac.jp</w:t>
      </w:r>
    </w:p>
    <w:p w14:paraId="3C1B62E3" w14:textId="7736C71E" w:rsidR="00F8651D" w:rsidRDefault="00F8651D" w:rsidP="00B21631"/>
    <w:sectPr w:rsidR="00F8651D" w:rsidSect="009A6155">
      <w:headerReference w:type="even" r:id="rId8"/>
      <w:headerReference w:type="default" r:id="rId9"/>
      <w:footerReference w:type="even" r:id="rId10"/>
      <w:footerReference w:type="default" r:id="rId11"/>
      <w:headerReference w:type="first" r:id="rId12"/>
      <w:footerReference w:type="first" r:id="rId13"/>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F0718" w14:textId="77777777" w:rsidR="00942597" w:rsidRDefault="00942597" w:rsidP="009A6155">
      <w:r>
        <w:separator/>
      </w:r>
    </w:p>
  </w:endnote>
  <w:endnote w:type="continuationSeparator" w:id="0">
    <w:p w14:paraId="60D59667" w14:textId="77777777" w:rsidR="00942597" w:rsidRDefault="00942597"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FB29" w14:textId="77777777" w:rsidR="00DC7149" w:rsidRDefault="00DC714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C409" w14:textId="77777777" w:rsidR="00DC7149" w:rsidRDefault="00DC714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46D5" w14:textId="77777777" w:rsidR="00DC7149" w:rsidRDefault="00DC71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A808" w14:textId="77777777" w:rsidR="00942597" w:rsidRDefault="00942597" w:rsidP="009A6155">
      <w:r>
        <w:separator/>
      </w:r>
    </w:p>
  </w:footnote>
  <w:footnote w:type="continuationSeparator" w:id="0">
    <w:p w14:paraId="186C6D8F" w14:textId="77777777" w:rsidR="00942597" w:rsidRDefault="00942597" w:rsidP="009A6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6797" w14:textId="77777777" w:rsidR="00DC7149" w:rsidRDefault="00DC714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BD8F" w14:textId="01CD1D67" w:rsidR="009A6155" w:rsidRDefault="008D3A79">
    <w:pPr>
      <w:pStyle w:val="a5"/>
    </w:pPr>
    <w:fldSimple w:instr=" FILENAME   \* MERGEFORMAT ">
      <w:r>
        <w:rPr>
          <w:noProof/>
        </w:rPr>
        <w:t>20</w:t>
      </w:r>
      <w:r w:rsidR="00644EC6">
        <w:rPr>
          <w:rFonts w:hint="eastAsia"/>
          <w:noProof/>
        </w:rPr>
        <w:t>21</w:t>
      </w:r>
      <w:r w:rsidR="00F5180B">
        <w:rPr>
          <w:rFonts w:hint="eastAsia"/>
          <w:noProof/>
        </w:rPr>
        <w:t xml:space="preserve"> </w:t>
      </w:r>
      <w:r>
        <w:rPr>
          <w:noProof/>
        </w:rPr>
        <w:t>Syllab</w:t>
      </w:r>
    </w:fldSimple>
    <w:r w:rsidR="00644EC6">
      <w:t>us</w:t>
    </w:r>
    <w:r w:rsidR="00654DA9">
      <w:rPr>
        <w:rFonts w:hint="eastAsia"/>
      </w:rPr>
      <w:t xml:space="preserve">　</w:t>
    </w:r>
    <w:r w:rsidR="00644EC6">
      <w:rPr>
        <w:noProof/>
      </w:rPr>
      <w:t>(Graduated/</w:t>
    </w:r>
    <w:r w:rsidR="00644EC6">
      <w:rPr>
        <w:rFonts w:hint="eastAsia"/>
        <w:noProof/>
      </w:rPr>
      <w:t xml:space="preserve"> Faculty</w:t>
    </w:r>
    <w:r w:rsidR="00644EC6">
      <w:rPr>
        <w:noProof/>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9424" w14:textId="77777777" w:rsidR="00DC7149" w:rsidRDefault="00DC71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386C"/>
    <w:rsid w:val="0001692B"/>
    <w:rsid w:val="00043CBB"/>
    <w:rsid w:val="00056A24"/>
    <w:rsid w:val="000B59F3"/>
    <w:rsid w:val="000F68BD"/>
    <w:rsid w:val="0017178C"/>
    <w:rsid w:val="001A0151"/>
    <w:rsid w:val="001A4444"/>
    <w:rsid w:val="001C57E1"/>
    <w:rsid w:val="001F6C73"/>
    <w:rsid w:val="002544DA"/>
    <w:rsid w:val="002A14B8"/>
    <w:rsid w:val="002E579B"/>
    <w:rsid w:val="002E5C78"/>
    <w:rsid w:val="002F5A33"/>
    <w:rsid w:val="00320D03"/>
    <w:rsid w:val="00354822"/>
    <w:rsid w:val="00387033"/>
    <w:rsid w:val="00444C8D"/>
    <w:rsid w:val="004506A9"/>
    <w:rsid w:val="00461AB7"/>
    <w:rsid w:val="00483563"/>
    <w:rsid w:val="004A5B01"/>
    <w:rsid w:val="004E7D68"/>
    <w:rsid w:val="005227DC"/>
    <w:rsid w:val="00532A61"/>
    <w:rsid w:val="00541C9E"/>
    <w:rsid w:val="005752DB"/>
    <w:rsid w:val="005802AE"/>
    <w:rsid w:val="00587816"/>
    <w:rsid w:val="005C5925"/>
    <w:rsid w:val="00644EC6"/>
    <w:rsid w:val="00654DA9"/>
    <w:rsid w:val="00692918"/>
    <w:rsid w:val="00696E6A"/>
    <w:rsid w:val="00697548"/>
    <w:rsid w:val="0069756A"/>
    <w:rsid w:val="00715E25"/>
    <w:rsid w:val="0072648F"/>
    <w:rsid w:val="00736EDA"/>
    <w:rsid w:val="00757423"/>
    <w:rsid w:val="00770682"/>
    <w:rsid w:val="007912BB"/>
    <w:rsid w:val="00810D93"/>
    <w:rsid w:val="008240F8"/>
    <w:rsid w:val="008662F6"/>
    <w:rsid w:val="008A0E55"/>
    <w:rsid w:val="008D3A79"/>
    <w:rsid w:val="008E34BA"/>
    <w:rsid w:val="008F38F5"/>
    <w:rsid w:val="0091661B"/>
    <w:rsid w:val="00942597"/>
    <w:rsid w:val="00982FD8"/>
    <w:rsid w:val="009A6155"/>
    <w:rsid w:val="009C6287"/>
    <w:rsid w:val="00A52BF9"/>
    <w:rsid w:val="00A85143"/>
    <w:rsid w:val="00AD6E70"/>
    <w:rsid w:val="00AE2AFD"/>
    <w:rsid w:val="00B21631"/>
    <w:rsid w:val="00B42C69"/>
    <w:rsid w:val="00B55068"/>
    <w:rsid w:val="00B615C9"/>
    <w:rsid w:val="00B835DC"/>
    <w:rsid w:val="00BD0874"/>
    <w:rsid w:val="00BE3843"/>
    <w:rsid w:val="00C04BE7"/>
    <w:rsid w:val="00C834AC"/>
    <w:rsid w:val="00C8443D"/>
    <w:rsid w:val="00C91D68"/>
    <w:rsid w:val="00C969E5"/>
    <w:rsid w:val="00C97231"/>
    <w:rsid w:val="00CC200C"/>
    <w:rsid w:val="00CE6363"/>
    <w:rsid w:val="00CF4419"/>
    <w:rsid w:val="00DB4095"/>
    <w:rsid w:val="00DC7149"/>
    <w:rsid w:val="00E00555"/>
    <w:rsid w:val="00E07A01"/>
    <w:rsid w:val="00E14FAF"/>
    <w:rsid w:val="00E43052"/>
    <w:rsid w:val="00E4621D"/>
    <w:rsid w:val="00E92B34"/>
    <w:rsid w:val="00F5180B"/>
    <w:rsid w:val="00F52B3B"/>
    <w:rsid w:val="00F724B8"/>
    <w:rsid w:val="00F8651D"/>
    <w:rsid w:val="00FB5087"/>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3FD993"/>
  <w15:docId w15:val="{453AE63D-A792-4586-8069-4DE136F3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character" w:customStyle="1" w:styleId="hoenzb">
    <w:name w:val="hoenzb"/>
    <w:basedOn w:val="a0"/>
    <w:rsid w:val="00B2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omura@osipp.osaka-u.ac.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p@osipp.osaka-u.ac.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nomurakn</dc:creator>
  <cp:lastModifiedBy>Hewlett-Packard Company</cp:lastModifiedBy>
  <cp:revision>3</cp:revision>
  <cp:lastPrinted>2018-02-22T03:52:00Z</cp:lastPrinted>
  <dcterms:created xsi:type="dcterms:W3CDTF">2021-02-10T02:52:00Z</dcterms:created>
  <dcterms:modified xsi:type="dcterms:W3CDTF">2021-02-10T03:05:00Z</dcterms:modified>
</cp:coreProperties>
</file>