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EE61C" w14:textId="18A5FEAC" w:rsidR="00354822" w:rsidRDefault="00354822" w:rsidP="00354822">
      <w:r>
        <w:rPr>
          <w:rFonts w:hint="eastAsia"/>
        </w:rPr>
        <w:t>Course Code</w:t>
      </w:r>
      <w:r>
        <w:rPr>
          <w:rFonts w:hint="eastAsia"/>
        </w:rPr>
        <w:t xml:space="preserve">　</w:t>
      </w:r>
      <w:r>
        <w:t xml:space="preserve">138104 </w:t>
      </w:r>
      <w:r>
        <w:rPr>
          <w:rFonts w:hint="eastAsia"/>
        </w:rPr>
        <w:t xml:space="preserve">　　　／</w:t>
      </w:r>
      <w:r>
        <w:rPr>
          <w:rFonts w:hint="eastAsia"/>
        </w:rPr>
        <w:t>Semester</w:t>
      </w:r>
      <w:r w:rsidR="00B9130A">
        <w:rPr>
          <w:rFonts w:hint="eastAsia"/>
        </w:rPr>
        <w:t xml:space="preserve"> Spring, Summer</w:t>
      </w:r>
    </w:p>
    <w:p w14:paraId="753EA22D" w14:textId="3B019741" w:rsidR="00354822" w:rsidRDefault="00354822" w:rsidP="00354822">
      <w:r>
        <w:rPr>
          <w:rFonts w:hint="eastAsia"/>
        </w:rPr>
        <w:t>Day and Period</w:t>
      </w:r>
      <w:r>
        <w:rPr>
          <w:rFonts w:hint="eastAsia"/>
        </w:rPr>
        <w:t xml:space="preserve">　</w:t>
      </w:r>
      <w:r w:rsidR="0030428E">
        <w:rPr>
          <w:rFonts w:hint="eastAsia"/>
        </w:rPr>
        <w:t xml:space="preserve">Wed </w:t>
      </w:r>
      <w:del w:id="0" w:author="美明 野村" w:date="2019-01-20T22:52:00Z">
        <w:r w:rsidR="009933C1" w:rsidDel="004E5D38">
          <w:delText>6</w:delText>
        </w:r>
      </w:del>
      <w:ins w:id="1" w:author="美明 野村" w:date="2019-01-20T22:52:00Z">
        <w:r w:rsidR="004E5D38">
          <w:t>5</w:t>
        </w:r>
      </w:ins>
      <w:r w:rsidR="009933C1" w:rsidRPr="00E91175">
        <w:rPr>
          <w:vertAlign w:val="superscript"/>
        </w:rPr>
        <w:t>th</w:t>
      </w:r>
      <w:r w:rsidR="009933C1">
        <w:t xml:space="preserve"> period</w:t>
      </w:r>
      <w:r>
        <w:rPr>
          <w:rFonts w:hint="eastAsia"/>
        </w:rPr>
        <w:t xml:space="preserve"> </w:t>
      </w:r>
    </w:p>
    <w:p w14:paraId="7EE09FBD" w14:textId="77777777" w:rsidR="00354822" w:rsidRPr="00354822" w:rsidRDefault="00354822" w:rsidP="00354822"/>
    <w:p w14:paraId="0A5D1E8F" w14:textId="12DE1738" w:rsidR="00354822" w:rsidRDefault="00354822" w:rsidP="00354822">
      <w:r>
        <w:rPr>
          <w:rFonts w:hint="eastAsia"/>
        </w:rPr>
        <w:t>Course Name (Japanese)</w:t>
      </w:r>
      <w:r>
        <w:rPr>
          <w:rFonts w:hint="eastAsia"/>
        </w:rPr>
        <w:t xml:space="preserve">　</w:t>
      </w:r>
      <w:r w:rsidR="0030428E">
        <w:rPr>
          <w:rFonts w:hint="eastAsia"/>
        </w:rPr>
        <w:t>Practicing Global Leadership(</w:t>
      </w:r>
      <w:r>
        <w:rPr>
          <w:rFonts w:hint="eastAsia"/>
        </w:rPr>
        <w:t>実践グローバルリーダーシップ</w:t>
      </w:r>
      <w:r w:rsidR="0030428E">
        <w:rPr>
          <w:rFonts w:hint="eastAsia"/>
        </w:rPr>
        <w:t>)</w:t>
      </w:r>
      <w:r>
        <w:rPr>
          <w:rFonts w:hint="eastAsia"/>
        </w:rPr>
        <w:t xml:space="preserve"> </w:t>
      </w:r>
    </w:p>
    <w:p w14:paraId="4ADCBB95" w14:textId="1BDC2C5E" w:rsidR="00354822" w:rsidRDefault="00354822" w:rsidP="00354822">
      <w:r>
        <w:rPr>
          <w:rFonts w:hint="eastAsia"/>
        </w:rPr>
        <w:t>Credits</w:t>
      </w:r>
      <w:r>
        <w:rPr>
          <w:rFonts w:hint="eastAsia"/>
        </w:rPr>
        <w:t xml:space="preserve">　</w:t>
      </w:r>
      <w:r>
        <w:t xml:space="preserve">2 </w:t>
      </w:r>
      <w:r>
        <w:rPr>
          <w:rFonts w:hint="eastAsia"/>
        </w:rPr>
        <w:t xml:space="preserve">　／</w:t>
      </w:r>
      <w:r>
        <w:rPr>
          <w:rFonts w:hint="eastAsia"/>
        </w:rPr>
        <w:t>Eligibility</w:t>
      </w:r>
      <w:r>
        <w:rPr>
          <w:rFonts w:hint="eastAsia"/>
        </w:rPr>
        <w:t>／</w:t>
      </w:r>
      <w:r>
        <w:rPr>
          <w:rFonts w:hint="eastAsia"/>
        </w:rPr>
        <w:t>Student Year</w:t>
      </w:r>
      <w:r>
        <w:rPr>
          <w:rFonts w:hint="eastAsia"/>
        </w:rPr>
        <w:t xml:space="preserve">　</w:t>
      </w:r>
      <w:ins w:id="2" w:author="美明 野村" w:date="2019-01-20T22:53:00Z">
        <w:r w:rsidR="003861B5">
          <w:rPr>
            <w:rFonts w:hint="eastAsia"/>
          </w:rPr>
          <w:t>1</w:t>
        </w:r>
        <w:r w:rsidR="003861B5">
          <w:t>,</w:t>
        </w:r>
      </w:ins>
      <w:del w:id="3" w:author="美明 野村" w:date="2019-01-20T22:53:00Z">
        <w:r w:rsidR="007A2355" w:rsidDel="008A1B8B">
          <w:rPr>
            <w:rFonts w:hint="eastAsia"/>
          </w:rPr>
          <w:delText>3,4</w:delText>
        </w:r>
      </w:del>
      <w:ins w:id="4" w:author="美明 野村" w:date="2019-01-20T22:53:00Z">
        <w:r w:rsidR="008A1B8B">
          <w:t>2</w:t>
        </w:r>
      </w:ins>
    </w:p>
    <w:p w14:paraId="11151255" w14:textId="2CD70E25" w:rsidR="00354822" w:rsidRDefault="00354822" w:rsidP="00354822">
      <w:r>
        <w:rPr>
          <w:rFonts w:hint="eastAsia"/>
        </w:rPr>
        <w:t>Instructor</w:t>
      </w:r>
      <w:r w:rsidR="00E837DA">
        <w:t>s</w:t>
      </w:r>
      <w:r>
        <w:rPr>
          <w:rFonts w:hint="eastAsia"/>
        </w:rPr>
        <w:t xml:space="preserve">　</w:t>
      </w:r>
      <w:del w:id="5" w:author="美明 野村" w:date="2019-01-20T22:53:00Z">
        <w:r w:rsidR="001D524F" w:rsidDel="005543DB">
          <w:rPr>
            <w:rFonts w:hint="eastAsia"/>
          </w:rPr>
          <w:delText>Yasuyuki Nanbu, Yoshiaki Nomura</w:delText>
        </w:r>
      </w:del>
      <w:ins w:id="6" w:author="美明 野村" w:date="2019-01-20T22:53:00Z">
        <w:r w:rsidR="005543DB">
          <w:t>Terumasa</w:t>
        </w:r>
      </w:ins>
      <w:r w:rsidR="001D524F">
        <w:rPr>
          <w:rFonts w:hint="eastAsia"/>
        </w:rPr>
        <w:t xml:space="preserve"> </w:t>
      </w:r>
      <w:ins w:id="7" w:author="美明 野村" w:date="2019-01-20T22:53:00Z">
        <w:r w:rsidR="008A1B8B">
          <w:t>Matsuyuki</w:t>
        </w:r>
      </w:ins>
      <w:r>
        <w:rPr>
          <w:rFonts w:hint="eastAsia"/>
        </w:rPr>
        <w:t>／</w:t>
      </w:r>
      <w:r>
        <w:rPr>
          <w:rFonts w:hint="eastAsia"/>
        </w:rPr>
        <w:t>Language of the Course</w:t>
      </w:r>
      <w:r>
        <w:rPr>
          <w:rFonts w:hint="eastAsia"/>
        </w:rPr>
        <w:t>：</w:t>
      </w:r>
      <w:r w:rsidR="00E837DA">
        <w:rPr>
          <w:rFonts w:hint="eastAsia"/>
        </w:rPr>
        <w:t>Japanese</w:t>
      </w:r>
    </w:p>
    <w:p w14:paraId="706CFA21" w14:textId="77777777" w:rsidR="00354822" w:rsidRPr="00354822" w:rsidRDefault="00354822" w:rsidP="00354822"/>
    <w:p w14:paraId="1FC4A71F" w14:textId="12306C5E" w:rsidR="00354822" w:rsidRPr="00354822" w:rsidRDefault="00E837DA" w:rsidP="00354822">
      <w:pPr>
        <w:rPr>
          <w:b/>
          <w:sz w:val="32"/>
        </w:rPr>
      </w:pPr>
      <w:r>
        <w:rPr>
          <w:b/>
          <w:sz w:val="32"/>
        </w:rPr>
        <w:t>At a Glance</w:t>
      </w:r>
    </w:p>
    <w:p w14:paraId="564C0FBA" w14:textId="585B1040" w:rsidR="00354822" w:rsidRDefault="00354822" w:rsidP="00354822">
      <w:r>
        <w:rPr>
          <w:rFonts w:hint="eastAsia"/>
        </w:rPr>
        <w:t>Subtitle</w:t>
      </w:r>
      <w:r>
        <w:rPr>
          <w:rFonts w:hint="eastAsia"/>
        </w:rPr>
        <w:t xml:space="preserve">　</w:t>
      </w:r>
      <w:r w:rsidR="00E837DA">
        <w:rPr>
          <w:rFonts w:hint="eastAsia"/>
        </w:rPr>
        <w:t>Learning Leadership by</w:t>
      </w:r>
      <w:r w:rsidR="00E837DA">
        <w:t xml:space="preserve"> Class </w:t>
      </w:r>
      <w:r w:rsidR="00E837DA">
        <w:rPr>
          <w:rFonts w:hint="eastAsia"/>
        </w:rPr>
        <w:t>Manag</w:t>
      </w:r>
      <w:r w:rsidR="00E837DA">
        <w:t>ement</w:t>
      </w:r>
      <w:r>
        <w:rPr>
          <w:rFonts w:hint="eastAsia"/>
        </w:rPr>
        <w:t xml:space="preserve"> </w:t>
      </w:r>
    </w:p>
    <w:p w14:paraId="3F0426A4" w14:textId="689ECB9E" w:rsidR="00354822" w:rsidRDefault="00354822" w:rsidP="00354822">
      <w:r>
        <w:rPr>
          <w:rFonts w:hint="eastAsia"/>
        </w:rPr>
        <w:t>Seminar Number</w:t>
      </w:r>
      <w:r>
        <w:rPr>
          <w:rFonts w:hint="eastAsia"/>
        </w:rPr>
        <w:t xml:space="preserve">　</w:t>
      </w:r>
      <w:del w:id="8" w:author="美明 野村" w:date="2019-01-20T22:54:00Z">
        <w:r w:rsidDel="003861B5">
          <w:delText>303</w:delText>
        </w:r>
      </w:del>
      <w:r>
        <w:t xml:space="preserve"> </w:t>
      </w:r>
    </w:p>
    <w:p w14:paraId="1D4B33C7" w14:textId="6CA36658" w:rsidR="00354822" w:rsidRDefault="00354822" w:rsidP="00354822">
      <w:r>
        <w:rPr>
          <w:rFonts w:hint="eastAsia"/>
        </w:rPr>
        <w:t>Eligibility</w:t>
      </w:r>
      <w:r>
        <w:rPr>
          <w:rFonts w:hint="eastAsia"/>
        </w:rPr>
        <w:t xml:space="preserve">　</w:t>
      </w:r>
      <w:r w:rsidR="00E837DA">
        <w:rPr>
          <w:rFonts w:hint="eastAsia"/>
        </w:rPr>
        <w:t>No restriction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>Schedule</w:t>
      </w:r>
      <w:r w:rsidR="00B9130A">
        <w:rPr>
          <w:rFonts w:hint="eastAsia"/>
        </w:rPr>
        <w:t xml:space="preserve"> </w:t>
      </w:r>
      <w:r w:rsidR="000E7BBA">
        <w:rPr>
          <w:rFonts w:hint="eastAsia"/>
        </w:rPr>
        <w:t xml:space="preserve"> </w:t>
      </w:r>
      <w:r>
        <w:rPr>
          <w:rFonts w:hint="eastAsia"/>
        </w:rPr>
        <w:t>Semester</w:t>
      </w:r>
      <w:r w:rsidR="00B9130A">
        <w:rPr>
          <w:rFonts w:hint="eastAsia"/>
        </w:rPr>
        <w:t xml:space="preserve"> Spring, Summer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</w:p>
    <w:p w14:paraId="690E16BB" w14:textId="2359B582" w:rsidR="00354822" w:rsidRDefault="00354822" w:rsidP="00501BC3">
      <w:pPr>
        <w:tabs>
          <w:tab w:val="left" w:pos="6555"/>
        </w:tabs>
      </w:pPr>
      <w:r>
        <w:rPr>
          <w:rFonts w:hint="eastAsia"/>
        </w:rPr>
        <w:t>Room</w:t>
      </w:r>
      <w:r>
        <w:rPr>
          <w:rFonts w:hint="eastAsia"/>
        </w:rPr>
        <w:t xml:space="preserve">　</w:t>
      </w:r>
      <w:ins w:id="9" w:author="GLP" w:date="2018-12-03T16:48:00Z">
        <w:r w:rsidR="001A1212">
          <w:rPr>
            <w:rFonts w:hint="eastAsia"/>
          </w:rPr>
          <w:t xml:space="preserve">文法経講義棟　</w:t>
        </w:r>
        <w:r w:rsidR="001A1212">
          <w:rPr>
            <w:rFonts w:hint="eastAsia"/>
          </w:rPr>
          <w:t>23</w:t>
        </w:r>
        <w:r w:rsidR="001A1212">
          <w:rPr>
            <w:rFonts w:hint="eastAsia"/>
          </w:rPr>
          <w:t>番教室</w:t>
        </w:r>
      </w:ins>
      <w:del w:id="10" w:author="GLP" w:date="2018-12-03T16:48:00Z">
        <w:r w:rsidR="00B66FE9" w:rsidDel="001A1212">
          <w:rPr>
            <w:rFonts w:hint="eastAsia"/>
          </w:rPr>
          <w:delText>豊中総合学館</w:delText>
        </w:r>
        <w:r w:rsidR="00B66FE9" w:rsidDel="001A1212">
          <w:rPr>
            <w:rFonts w:hint="eastAsia"/>
          </w:rPr>
          <w:delText>401</w:delText>
        </w:r>
      </w:del>
      <w:r w:rsidR="00B66FE9">
        <w:tab/>
      </w:r>
    </w:p>
    <w:p w14:paraId="5C8B0209" w14:textId="77777777" w:rsidR="00354822" w:rsidRDefault="00354822" w:rsidP="00354822"/>
    <w:p w14:paraId="5BDA0802" w14:textId="2B05C2BE" w:rsidR="00354822" w:rsidRPr="00354822" w:rsidRDefault="00E837DA" w:rsidP="00354822">
      <w:pPr>
        <w:rPr>
          <w:b/>
          <w:sz w:val="32"/>
        </w:rPr>
      </w:pPr>
      <w:r>
        <w:rPr>
          <w:b/>
          <w:sz w:val="32"/>
        </w:rPr>
        <w:t>Detailed Info</w:t>
      </w:r>
      <w:r w:rsidR="006B0BE5">
        <w:rPr>
          <w:b/>
          <w:sz w:val="32"/>
        </w:rPr>
        <w:t>r</w:t>
      </w:r>
      <w:r>
        <w:rPr>
          <w:b/>
          <w:sz w:val="32"/>
        </w:rPr>
        <w:t>mation</w:t>
      </w:r>
      <w:r w:rsidR="00354822" w:rsidRPr="00354822">
        <w:rPr>
          <w:rFonts w:hint="eastAsia"/>
          <w:b/>
          <w:sz w:val="32"/>
        </w:rPr>
        <w:t xml:space="preserve"> </w:t>
      </w:r>
    </w:p>
    <w:p w14:paraId="56720E6A" w14:textId="4160DF7F" w:rsidR="00354822" w:rsidRPr="00354822" w:rsidRDefault="00354822" w:rsidP="00354822">
      <w:pPr>
        <w:rPr>
          <w:b/>
        </w:rPr>
      </w:pPr>
      <w:r w:rsidRPr="001937EE">
        <w:rPr>
          <w:rFonts w:hint="eastAsia"/>
          <w:b/>
        </w:rPr>
        <w:t>Course Objective</w:t>
      </w:r>
    </w:p>
    <w:p w14:paraId="709FE29B" w14:textId="74BB05EE" w:rsidR="00354822" w:rsidRDefault="00E837DA" w:rsidP="00354822">
      <w:r>
        <w:rPr>
          <w:rFonts w:hint="eastAsia"/>
        </w:rPr>
        <w:t>Objective</w:t>
      </w:r>
    </w:p>
    <w:p w14:paraId="40C535F1" w14:textId="4E569A77" w:rsidR="00F607F2" w:rsidRDefault="00F607F2" w:rsidP="00F607F2">
      <w:r>
        <w:rPr>
          <w:rFonts w:hint="eastAsia"/>
        </w:rPr>
        <w:t>This course, by participating</w:t>
      </w:r>
      <w:r>
        <w:t xml:space="preserve"> in the </w:t>
      </w:r>
      <w:r>
        <w:rPr>
          <w:rFonts w:hint="eastAsia"/>
        </w:rPr>
        <w:t>class</w:t>
      </w:r>
      <w:r>
        <w:t xml:space="preserve"> management with instructors, sponsors and guest speakers, aims to improve the participants’ understanding of leadership and their effectiveness as leaders. </w:t>
      </w:r>
    </w:p>
    <w:p w14:paraId="7344144C" w14:textId="77777777" w:rsidR="00354822" w:rsidRDefault="00354822" w:rsidP="00354822"/>
    <w:p w14:paraId="15CB9BD3" w14:textId="2911345C" w:rsidR="00354822" w:rsidRDefault="00F607F2" w:rsidP="00354822">
      <w:r>
        <w:rPr>
          <w:rFonts w:hint="eastAsia"/>
        </w:rPr>
        <w:t>Outline</w:t>
      </w:r>
    </w:p>
    <w:p w14:paraId="3F25BD00" w14:textId="460C501F" w:rsidR="00354822" w:rsidRDefault="00F607F2" w:rsidP="00354822">
      <w:r>
        <w:rPr>
          <w:rFonts w:hint="eastAsia"/>
        </w:rPr>
        <w:t xml:space="preserve">1. </w:t>
      </w:r>
      <w:r>
        <w:t xml:space="preserve">We invite </w:t>
      </w:r>
      <w:r w:rsidR="00594AA0">
        <w:t xml:space="preserve">real leaders in various fields as speakers to discuss their experience and aspiration as leaders. </w:t>
      </w:r>
    </w:p>
    <w:p w14:paraId="25D0908E" w14:textId="4E6F4E28" w:rsidR="00354822" w:rsidRDefault="00594AA0" w:rsidP="00354822">
      <w:r>
        <w:t xml:space="preserve">2. Participants have </w:t>
      </w:r>
      <w:r w:rsidR="00671182">
        <w:t>ample</w:t>
      </w:r>
      <w:r w:rsidR="00F26AD8">
        <w:t xml:space="preserve"> </w:t>
      </w:r>
      <w:r>
        <w:t>opportunities to think about the global problems and its possible solutions through dialogues, discussions and reflections with speakers and among themselves.</w:t>
      </w:r>
    </w:p>
    <w:p w14:paraId="4D464C1C" w14:textId="24A2E6FC" w:rsidR="00354822" w:rsidRDefault="00594AA0" w:rsidP="00354822">
      <w:r>
        <w:t xml:space="preserve">3. A leadership camp is scheduled to facilitate </w:t>
      </w:r>
      <w:r w:rsidR="00F26AD8">
        <w:t xml:space="preserve">making good learning environment, </w:t>
      </w:r>
      <w:r>
        <w:t>mutual understanding among participants and to have extensive discussion</w:t>
      </w:r>
      <w:r w:rsidR="00F26AD8">
        <w:t>s</w:t>
      </w:r>
      <w:r>
        <w:t xml:space="preserve"> and practicing leadership skills.</w:t>
      </w:r>
    </w:p>
    <w:p w14:paraId="1CE2B4AD" w14:textId="77777777" w:rsidR="00354822" w:rsidRDefault="00354822" w:rsidP="00354822"/>
    <w:p w14:paraId="403A16E8" w14:textId="68F90415" w:rsidR="00354822" w:rsidRDefault="00594AA0" w:rsidP="00354822">
      <w:r>
        <w:rPr>
          <w:rFonts w:hint="eastAsia"/>
        </w:rPr>
        <w:t>Type</w:t>
      </w:r>
    </w:p>
    <w:p w14:paraId="0F8D95C1" w14:textId="3AC5EEC1" w:rsidR="00354822" w:rsidRDefault="003D037B" w:rsidP="003D037B">
      <w:pPr>
        <w:ind w:left="105" w:hangingChars="50" w:hanging="105"/>
      </w:pPr>
      <w:r>
        <w:t xml:space="preserve">Wednesday </w:t>
      </w:r>
      <w:ins w:id="11" w:author="GLP" w:date="2018-12-03T16:48:00Z">
        <w:r w:rsidR="001A1212">
          <w:rPr>
            <w:rFonts w:hint="eastAsia"/>
          </w:rPr>
          <w:t>16</w:t>
        </w:r>
        <w:r w:rsidR="001A1212">
          <w:rPr>
            <w:rFonts w:hint="eastAsia"/>
          </w:rPr>
          <w:t>：</w:t>
        </w:r>
        <w:r w:rsidR="001A1212">
          <w:rPr>
            <w:rFonts w:hint="eastAsia"/>
          </w:rPr>
          <w:t>20</w:t>
        </w:r>
        <w:r w:rsidR="001A1212">
          <w:rPr>
            <w:rFonts w:hint="eastAsia"/>
          </w:rPr>
          <w:t>～</w:t>
        </w:r>
        <w:r w:rsidR="001A1212">
          <w:rPr>
            <w:rFonts w:hint="eastAsia"/>
          </w:rPr>
          <w:t>18</w:t>
        </w:r>
        <w:r w:rsidR="001A1212">
          <w:rPr>
            <w:rFonts w:hint="eastAsia"/>
          </w:rPr>
          <w:t>：</w:t>
        </w:r>
        <w:r w:rsidR="001A1212">
          <w:rPr>
            <w:rFonts w:hint="eastAsia"/>
          </w:rPr>
          <w:t>30</w:t>
        </w:r>
      </w:ins>
      <w:ins w:id="12" w:author="美明 野村" w:date="2019-01-20T22:54:00Z">
        <w:r w:rsidR="003861B5">
          <w:rPr>
            <w:rFonts w:hint="eastAsia"/>
          </w:rPr>
          <w:t xml:space="preserve">　</w:t>
        </w:r>
      </w:ins>
      <w:ins w:id="13" w:author="GLP" w:date="2018-12-03T16:48:00Z">
        <w:del w:id="14" w:author="美明 野村" w:date="2019-01-20T22:54:00Z">
          <w:r w:rsidR="001A1212" w:rsidDel="003861B5">
            <w:rPr>
              <w:rFonts w:hint="eastAsia"/>
            </w:rPr>
            <w:delText>？</w:delText>
          </w:r>
        </w:del>
      </w:ins>
      <w:del w:id="15" w:author="GLP" w:date="2018-12-03T16:48:00Z">
        <w:r w:rsidDel="001A1212">
          <w:rPr>
            <w:rFonts w:hint="eastAsia"/>
          </w:rPr>
          <w:delText>18</w:delText>
        </w:r>
        <w:r w:rsidDel="001A1212">
          <w:rPr>
            <w:rFonts w:hint="eastAsia"/>
          </w:rPr>
          <w:delText>：</w:delText>
        </w:r>
        <w:r w:rsidDel="001A1212">
          <w:rPr>
            <w:rFonts w:hint="eastAsia"/>
          </w:rPr>
          <w:delText>00</w:delText>
        </w:r>
        <w:r w:rsidDel="001A1212">
          <w:rPr>
            <w:rFonts w:hint="eastAsia"/>
          </w:rPr>
          <w:delText>～</w:delText>
        </w:r>
        <w:r w:rsidDel="001A1212">
          <w:rPr>
            <w:rFonts w:hint="eastAsia"/>
          </w:rPr>
          <w:delText>20</w:delText>
        </w:r>
        <w:r w:rsidDel="001A1212">
          <w:rPr>
            <w:rFonts w:hint="eastAsia"/>
          </w:rPr>
          <w:delText>：</w:delText>
        </w:r>
        <w:r w:rsidDel="001A1212">
          <w:rPr>
            <w:rFonts w:hint="eastAsia"/>
          </w:rPr>
          <w:delText>10</w:delText>
        </w:r>
        <w:r w:rsidDel="001A1212">
          <w:delText xml:space="preserve"> </w:delText>
        </w:r>
      </w:del>
      <w:r>
        <w:t>including a l</w:t>
      </w:r>
      <w:r w:rsidR="00594AA0">
        <w:rPr>
          <w:rFonts w:hint="eastAsia"/>
        </w:rPr>
        <w:t>ecture</w:t>
      </w:r>
      <w:r w:rsidR="00594AA0">
        <w:t xml:space="preserve"> </w:t>
      </w:r>
      <w:r w:rsidR="00594AA0">
        <w:rPr>
          <w:rFonts w:hint="eastAsia"/>
        </w:rPr>
        <w:t>(</w:t>
      </w:r>
      <w:r w:rsidR="00594AA0">
        <w:t>40 minutes</w:t>
      </w:r>
      <w:r w:rsidR="00594AA0">
        <w:rPr>
          <w:rFonts w:hint="eastAsia"/>
        </w:rPr>
        <w:t>)</w:t>
      </w:r>
      <w:r w:rsidR="00594AA0">
        <w:t xml:space="preserve">, </w:t>
      </w:r>
      <w:r>
        <w:t xml:space="preserve">Q &amp; A, discussion </w:t>
      </w:r>
      <w:r w:rsidR="00594AA0">
        <w:t>(</w:t>
      </w:r>
      <w:r>
        <w:t>40 minutes</w:t>
      </w:r>
      <w:r w:rsidR="00594AA0">
        <w:t>)</w:t>
      </w:r>
      <w:r>
        <w:t xml:space="preserve"> , planning and reflection (40 minutes). </w:t>
      </w:r>
    </w:p>
    <w:p w14:paraId="343A0AA8" w14:textId="3E0510A9" w:rsidR="00354822" w:rsidRDefault="003D037B" w:rsidP="00354822">
      <w:r>
        <w:rPr>
          <w:rFonts w:hint="eastAsia"/>
        </w:rPr>
        <w:t>This course is limited to 25 students.</w:t>
      </w:r>
    </w:p>
    <w:p w14:paraId="635D004E" w14:textId="77777777" w:rsidR="003D037B" w:rsidRDefault="003D037B" w:rsidP="00354822"/>
    <w:p w14:paraId="31B7AA25" w14:textId="429B25BE" w:rsidR="00354822" w:rsidRDefault="003D037B" w:rsidP="00354822">
      <w:r>
        <w:t>Preliminary Requirement</w:t>
      </w:r>
    </w:p>
    <w:p w14:paraId="6E07227C" w14:textId="1D3A5F7D" w:rsidR="00354822" w:rsidRDefault="003D037B" w:rsidP="00354822">
      <w:r>
        <w:rPr>
          <w:rFonts w:hint="eastAsia"/>
        </w:rPr>
        <w:t>Please</w:t>
      </w:r>
      <w:r>
        <w:t xml:space="preserve"> </w:t>
      </w:r>
      <w:r>
        <w:rPr>
          <w:rFonts w:hint="eastAsia"/>
        </w:rPr>
        <w:t>submi</w:t>
      </w:r>
      <w:r>
        <w:t xml:space="preserve">t your statement by email explaining why you wish to take this course </w:t>
      </w:r>
      <w:r w:rsidR="00382943">
        <w:t xml:space="preserve">to the mail address below </w:t>
      </w:r>
      <w:r>
        <w:t>in accordance with the following forms.</w:t>
      </w:r>
      <w:r w:rsidR="00382943">
        <w:t xml:space="preserve"> Within one page in </w:t>
      </w:r>
      <w:r w:rsidR="00354822">
        <w:rPr>
          <w:rFonts w:hint="eastAsia"/>
        </w:rPr>
        <w:t>A4</w:t>
      </w:r>
      <w:r w:rsidR="00382943">
        <w:t xml:space="preserve"> format, noting the date of submission, your name, registration number and your email address. Your email must be addressed to </w:t>
      </w:r>
      <w:r w:rsidR="00382943">
        <w:rPr>
          <w:rFonts w:hint="eastAsia"/>
        </w:rPr>
        <w:t>&lt;glp@osipp.osaka-u.ac.jp</w:t>
      </w:r>
      <w:r w:rsidR="004473F8">
        <w:t>&gt; and</w:t>
      </w:r>
      <w:r w:rsidR="00382943">
        <w:t xml:space="preserve"> must include in the subject “201</w:t>
      </w:r>
      <w:ins w:id="16" w:author="GLP" w:date="2018-12-03T16:49:00Z">
        <w:r w:rsidR="001A1212">
          <w:rPr>
            <w:rFonts w:hint="eastAsia"/>
          </w:rPr>
          <w:t>9</w:t>
        </w:r>
      </w:ins>
      <w:del w:id="17" w:author="GLP" w:date="2018-12-03T16:49:00Z">
        <w:r w:rsidR="00F26AD8" w:rsidDel="001A1212">
          <w:delText>8</w:delText>
        </w:r>
        <w:r w:rsidR="00382943" w:rsidDel="001A1212">
          <w:delText xml:space="preserve"> </w:delText>
        </w:r>
      </w:del>
      <w:r w:rsidR="00382943">
        <w:t xml:space="preserve">PGL (your name).” </w:t>
      </w:r>
      <w:r w:rsidR="00343179">
        <w:t xml:space="preserve">You are </w:t>
      </w:r>
      <w:r w:rsidR="00EF511A">
        <w:t xml:space="preserve">expected </w:t>
      </w:r>
      <w:r w:rsidR="00343179">
        <w:t>to submit the above by</w:t>
      </w:r>
      <w:r w:rsidR="00382943">
        <w:t xml:space="preserve"> April 30, 201</w:t>
      </w:r>
      <w:ins w:id="18" w:author="GLP" w:date="2018-12-03T16:49:00Z">
        <w:r w:rsidR="001A1212">
          <w:rPr>
            <w:rFonts w:hint="eastAsia"/>
          </w:rPr>
          <w:t>9</w:t>
        </w:r>
      </w:ins>
      <w:del w:id="19" w:author="GLP" w:date="2018-12-03T16:49:00Z">
        <w:r w:rsidR="00343179" w:rsidDel="001A1212">
          <w:delText>8</w:delText>
        </w:r>
        <w:r w:rsidR="00EF511A" w:rsidDel="001A1212">
          <w:delText xml:space="preserve"> </w:delText>
        </w:r>
      </w:del>
      <w:r w:rsidR="00EF511A">
        <w:t>for good evaluation</w:t>
      </w:r>
      <w:r w:rsidR="00382943">
        <w:t>.</w:t>
      </w:r>
    </w:p>
    <w:p w14:paraId="2690138E" w14:textId="77777777" w:rsidR="00354822" w:rsidRDefault="00354822" w:rsidP="00354822"/>
    <w:p w14:paraId="5D272627" w14:textId="296AB984" w:rsidR="0062506E" w:rsidRDefault="00382943" w:rsidP="0062506E">
      <w:r>
        <w:rPr>
          <w:rFonts w:hint="eastAsia"/>
        </w:rPr>
        <w:lastRenderedPageBreak/>
        <w:t>Leadership Camp</w:t>
      </w:r>
      <w:r>
        <w:t>:</w:t>
      </w:r>
      <w:r w:rsidR="0062506E">
        <w:rPr>
          <w:rFonts w:hint="eastAsia"/>
        </w:rPr>
        <w:t xml:space="preserve">　</w:t>
      </w:r>
      <w:del w:id="20" w:author="glp" w:date="2019-02-27T14:46:00Z">
        <w:r w:rsidDel="00DA5678">
          <w:rPr>
            <w:rFonts w:hint="eastAsia"/>
          </w:rPr>
          <w:delText>Schedule will be announced shortly</w:delText>
        </w:r>
        <w:r w:rsidDel="00DA5678">
          <w:delText xml:space="preserve"> (201</w:delText>
        </w:r>
      </w:del>
      <w:ins w:id="21" w:author="GLP" w:date="2018-12-03T16:49:00Z">
        <w:del w:id="22" w:author="glp" w:date="2019-02-27T14:46:00Z">
          <w:r w:rsidR="001A1212" w:rsidDel="00DA5678">
            <w:rPr>
              <w:rFonts w:hint="eastAsia"/>
            </w:rPr>
            <w:delText>8</w:delText>
          </w:r>
        </w:del>
      </w:ins>
      <w:del w:id="23" w:author="GLP" w:date="2018-12-03T16:49:00Z">
        <w:r w:rsidR="00EF511A" w:rsidDel="001A1212">
          <w:delText>7</w:delText>
        </w:r>
        <w:r w:rsidDel="001A1212">
          <w:delText xml:space="preserve"> </w:delText>
        </w:r>
      </w:del>
      <w:del w:id="24" w:author="glp" w:date="2019-02-27T14:46:00Z">
        <w:r w:rsidDel="00DA5678">
          <w:delText xml:space="preserve">Leadership Camp was held </w:delText>
        </w:r>
      </w:del>
      <w:r>
        <w:t>from May 1</w:t>
      </w:r>
      <w:ins w:id="25" w:author="glp" w:date="2019-02-27T14:46:00Z">
        <w:r w:rsidR="00DA5678">
          <w:rPr>
            <w:rFonts w:hint="eastAsia"/>
          </w:rPr>
          <w:t>8</w:t>
        </w:r>
      </w:ins>
      <w:del w:id="26" w:author="glp" w:date="2019-02-27T14:46:00Z">
        <w:r w:rsidR="00EF511A" w:rsidDel="00DA5678">
          <w:delText>3</w:delText>
        </w:r>
      </w:del>
      <w:r>
        <w:t xml:space="preserve"> (Sat) to 1</w:t>
      </w:r>
      <w:ins w:id="27" w:author="glp" w:date="2019-02-27T14:46:00Z">
        <w:r w:rsidR="00DA5678">
          <w:rPr>
            <w:rFonts w:hint="eastAsia"/>
          </w:rPr>
          <w:t>9</w:t>
        </w:r>
      </w:ins>
      <w:bookmarkStart w:id="28" w:name="_GoBack"/>
      <w:bookmarkEnd w:id="28"/>
      <w:del w:id="29" w:author="glp" w:date="2019-02-27T14:46:00Z">
        <w:r w:rsidR="00EF511A" w:rsidDel="00DA5678">
          <w:delText>4</w:delText>
        </w:r>
      </w:del>
      <w:r>
        <w:t xml:space="preserve"> (Sun))</w:t>
      </w:r>
      <w:r w:rsidR="0062506E">
        <w:rPr>
          <w:rFonts w:hint="eastAsia"/>
        </w:rPr>
        <w:t xml:space="preserve">　</w:t>
      </w:r>
    </w:p>
    <w:p w14:paraId="1F9535CB" w14:textId="642F52A5" w:rsidR="0062506E" w:rsidRDefault="00382943" w:rsidP="007F0E8E">
      <w:r>
        <w:t>Place:</w:t>
      </w:r>
      <w:r w:rsidR="0062506E">
        <w:rPr>
          <w:rFonts w:hint="eastAsia"/>
        </w:rPr>
        <w:t xml:space="preserve">　</w:t>
      </w:r>
      <w:r>
        <w:rPr>
          <w:rFonts w:hint="eastAsia"/>
        </w:rPr>
        <w:t>Pasona Group</w:t>
      </w:r>
      <w:ins w:id="30" w:author="美明 野村" w:date="2019-01-20T22:55:00Z">
        <w:r w:rsidR="003861B5">
          <w:rPr>
            <w:rFonts w:hint="eastAsia"/>
          </w:rPr>
          <w:t xml:space="preserve"> </w:t>
        </w:r>
      </w:ins>
      <w:r w:rsidR="007F0E8E">
        <w:t>Educational Facilities in Awaji Island, Hyogo</w:t>
      </w:r>
    </w:p>
    <w:p w14:paraId="26A05E22" w14:textId="77777777" w:rsidR="00354822" w:rsidRDefault="00354822" w:rsidP="00354822"/>
    <w:p w14:paraId="7147FBB7" w14:textId="7C58AD37" w:rsidR="00354822" w:rsidRDefault="007F0E8E" w:rsidP="00354822">
      <w:r>
        <w:t>201</w:t>
      </w:r>
      <w:ins w:id="31" w:author="GLP" w:date="2018-12-03T16:49:00Z">
        <w:r w:rsidR="001A1212">
          <w:rPr>
            <w:rFonts w:hint="eastAsia"/>
          </w:rPr>
          <w:t>9</w:t>
        </w:r>
      </w:ins>
      <w:del w:id="32" w:author="GLP" w:date="2018-12-03T16:49:00Z">
        <w:r w:rsidR="00BB6A31" w:rsidDel="001A1212">
          <w:rPr>
            <w:rFonts w:hint="eastAsia"/>
          </w:rPr>
          <w:delText>8</w:delText>
        </w:r>
      </w:del>
      <w:r>
        <w:t xml:space="preserve">Course Schedule is available by the </w:t>
      </w:r>
      <w:r w:rsidR="00354822">
        <w:rPr>
          <w:rFonts w:hint="eastAsia"/>
        </w:rPr>
        <w:t>URL</w:t>
      </w:r>
      <w:r>
        <w:t xml:space="preserve"> below.</w:t>
      </w:r>
    </w:p>
    <w:p w14:paraId="7190929D" w14:textId="1F610106" w:rsidR="00354822" w:rsidRDefault="00BB6A31" w:rsidP="00354822">
      <w:r w:rsidRPr="00BB6A31">
        <w:t>http://www.osipp.osaka-u.ac.jp/leader/jissen.html</w:t>
      </w:r>
      <w:r w:rsidR="00354822">
        <w:t xml:space="preserve"> </w:t>
      </w:r>
    </w:p>
    <w:p w14:paraId="52558A0B" w14:textId="77777777" w:rsidR="00354822" w:rsidRDefault="00354822" w:rsidP="00354822"/>
    <w:p w14:paraId="369DAF53" w14:textId="265D7E62" w:rsidR="00354822" w:rsidRPr="001937EE" w:rsidRDefault="00354822" w:rsidP="00354822">
      <w:pPr>
        <w:rPr>
          <w:b/>
        </w:rPr>
      </w:pPr>
      <w:r w:rsidRPr="001937EE">
        <w:rPr>
          <w:rFonts w:hint="eastAsia"/>
          <w:b/>
        </w:rPr>
        <w:t>Learning Goals</w:t>
      </w:r>
    </w:p>
    <w:p w14:paraId="193E50F4" w14:textId="204618B2" w:rsidR="007F0E8E" w:rsidRDefault="007F0E8E" w:rsidP="007F0E8E">
      <w:r>
        <w:rPr>
          <w:rFonts w:hint="eastAsia"/>
        </w:rPr>
        <w:t>1.</w:t>
      </w:r>
      <w:r w:rsidRPr="007F0E8E">
        <w:rPr>
          <w:rFonts w:hint="eastAsia"/>
        </w:rPr>
        <w:t xml:space="preserve"> </w:t>
      </w:r>
      <w:r>
        <w:rPr>
          <w:rFonts w:hint="eastAsia"/>
        </w:rPr>
        <w:t>Th</w:t>
      </w:r>
      <w:r>
        <w:t>e participant</w:t>
      </w:r>
      <w:r>
        <w:rPr>
          <w:rFonts w:hint="eastAsia"/>
        </w:rPr>
        <w:t xml:space="preserve">s </w:t>
      </w:r>
      <w:r>
        <w:t>can improve their effectiveness as leaders</w:t>
      </w:r>
      <w:r>
        <w:rPr>
          <w:rFonts w:hint="eastAsia"/>
        </w:rPr>
        <w:t xml:space="preserve"> by participating</w:t>
      </w:r>
      <w:r>
        <w:t xml:space="preserve"> in the </w:t>
      </w:r>
      <w:r>
        <w:rPr>
          <w:rFonts w:hint="eastAsia"/>
        </w:rPr>
        <w:t>class</w:t>
      </w:r>
      <w:r>
        <w:t xml:space="preserve"> </w:t>
      </w:r>
      <w:del w:id="33" w:author="美明 野村" w:date="2019-01-20T22:55:00Z">
        <w:r w:rsidDel="003861B5">
          <w:delText>management</w:delText>
        </w:r>
        <w:r w:rsidR="009B4B5D" w:rsidDel="003861B5">
          <w:delText xml:space="preserve">, </w:delText>
        </w:r>
        <w:r w:rsidDel="003861B5">
          <w:delText xml:space="preserve"> </w:delText>
        </w:r>
        <w:r w:rsidR="009B4B5D" w:rsidDel="003861B5">
          <w:delText>collaborating</w:delText>
        </w:r>
      </w:del>
      <w:ins w:id="34" w:author="美明 野村" w:date="2019-01-20T22:55:00Z">
        <w:r w:rsidR="003861B5">
          <w:t>management, collaborating</w:t>
        </w:r>
      </w:ins>
      <w:r w:rsidR="009B4B5D">
        <w:t xml:space="preserve"> </w:t>
      </w:r>
      <w:r>
        <w:t>with instructors, sponsors and guest speakers</w:t>
      </w:r>
      <w:r w:rsidR="004473F8">
        <w:t>.</w:t>
      </w:r>
      <w:r>
        <w:t xml:space="preserve"> </w:t>
      </w:r>
    </w:p>
    <w:p w14:paraId="5A5BC922" w14:textId="247435BD" w:rsidR="00354822" w:rsidRDefault="007F0E8E" w:rsidP="00354822">
      <w:r>
        <w:t xml:space="preserve"> </w:t>
      </w:r>
    </w:p>
    <w:p w14:paraId="0E401038" w14:textId="77A24417" w:rsidR="00354822" w:rsidRDefault="004473F8" w:rsidP="00354822">
      <w:r>
        <w:rPr>
          <w:rFonts w:hint="eastAsia"/>
        </w:rPr>
        <w:t>2.</w:t>
      </w:r>
      <w:r w:rsidRPr="004473F8">
        <w:t xml:space="preserve"> </w:t>
      </w:r>
      <w:r>
        <w:rPr>
          <w:rFonts w:hint="eastAsia"/>
        </w:rPr>
        <w:t>Th</w:t>
      </w:r>
      <w:r>
        <w:t>e participant</w:t>
      </w:r>
      <w:r>
        <w:rPr>
          <w:rFonts w:hint="eastAsia"/>
        </w:rPr>
        <w:t xml:space="preserve">s </w:t>
      </w:r>
      <w:r>
        <w:t>can improve their understanding of leadership by learning from the guest speakers who have shown marvelous leadership in various fields.</w:t>
      </w:r>
      <w:r w:rsidR="00354822">
        <w:rPr>
          <w:rFonts w:hint="eastAsia"/>
        </w:rPr>
        <w:t xml:space="preserve">  </w:t>
      </w:r>
    </w:p>
    <w:p w14:paraId="4ABAF947" w14:textId="77777777" w:rsidR="00354822" w:rsidRDefault="00354822" w:rsidP="00354822"/>
    <w:p w14:paraId="01F9F6D5" w14:textId="17BBA334" w:rsidR="00354822" w:rsidRDefault="00354822" w:rsidP="00354822">
      <w:r>
        <w:rPr>
          <w:rFonts w:hint="eastAsia"/>
        </w:rPr>
        <w:t>Special Note</w:t>
      </w:r>
      <w:r w:rsidR="004473F8">
        <w:t>s</w:t>
      </w:r>
    </w:p>
    <w:p w14:paraId="6D7EFB47" w14:textId="1B7C0F90" w:rsidR="00354822" w:rsidRDefault="004473F8" w:rsidP="00354822">
      <w:r>
        <w:rPr>
          <w:rFonts w:hint="eastAsia"/>
        </w:rPr>
        <w:t xml:space="preserve">This course is part of the Global Leadership Program. </w:t>
      </w:r>
      <w:r>
        <w:t xml:space="preserve">Students can learn leadership more effectively by taking other courses in this program. Other courses are: Thinking Leadership Seriously (Second </w:t>
      </w:r>
      <w:r w:rsidR="007A3218">
        <w:t>Semester, Wednesday</w:t>
      </w:r>
      <w:r>
        <w:t xml:space="preserve">, </w:t>
      </w:r>
      <w:r w:rsidR="00E91175">
        <w:t>6</w:t>
      </w:r>
      <w:r w:rsidR="00E91175" w:rsidRPr="00E91175">
        <w:rPr>
          <w:vertAlign w:val="superscript"/>
        </w:rPr>
        <w:t>th</w:t>
      </w:r>
      <w:r w:rsidR="00E91175">
        <w:t xml:space="preserve"> </w:t>
      </w:r>
      <w:r>
        <w:t xml:space="preserve">period); </w:t>
      </w:r>
      <w:r w:rsidR="00E91175">
        <w:t>Learning Leadership with Business Leaders (Second Semester, Thursday, 4</w:t>
      </w:r>
      <w:r w:rsidR="00E91175" w:rsidRPr="00E91175">
        <w:rPr>
          <w:vertAlign w:val="superscript"/>
        </w:rPr>
        <w:t>th</w:t>
      </w:r>
      <w:r w:rsidR="00E91175">
        <w:t xml:space="preserve"> period).</w:t>
      </w:r>
      <w:r w:rsidR="00354822">
        <w:rPr>
          <w:rFonts w:hint="eastAsia"/>
        </w:rPr>
        <w:t xml:space="preserve"> </w:t>
      </w:r>
    </w:p>
    <w:p w14:paraId="3B7AD1F3" w14:textId="77777777" w:rsidR="00354822" w:rsidRPr="001A1212" w:rsidRDefault="00354822" w:rsidP="00354822"/>
    <w:p w14:paraId="71D52B1F" w14:textId="77777777" w:rsidR="00354822" w:rsidRPr="00354822" w:rsidRDefault="00354822" w:rsidP="00354822">
      <w:pPr>
        <w:rPr>
          <w:b/>
          <w:highlight w:val="yellow"/>
        </w:rPr>
      </w:pPr>
      <w:r w:rsidRPr="001937EE">
        <w:rPr>
          <w:rFonts w:hint="eastAsia"/>
          <w:b/>
        </w:rPr>
        <w:t>授業計画／</w:t>
      </w:r>
      <w:r w:rsidRPr="001937EE">
        <w:rPr>
          <w:rFonts w:hint="eastAsia"/>
          <w:b/>
        </w:rPr>
        <w:t>Class Plan</w:t>
      </w:r>
    </w:p>
    <w:p w14:paraId="19E427EB" w14:textId="7808EAC8" w:rsidR="00354822" w:rsidRDefault="00354822" w:rsidP="00354822">
      <w:r>
        <w:rPr>
          <w:rFonts w:hint="eastAsia"/>
        </w:rPr>
        <w:t>1</w:t>
      </w:r>
      <w:r w:rsidR="00E91175">
        <w:t xml:space="preserve">  </w:t>
      </w:r>
      <w:del w:id="35" w:author="GLP" w:date="2018-12-03T16:52:00Z">
        <w:r w:rsidR="00E91175" w:rsidDel="001A1212">
          <w:rPr>
            <w:rFonts w:hint="eastAsia"/>
          </w:rPr>
          <w:delText>April 1</w:delText>
        </w:r>
        <w:r w:rsidR="00D54456" w:rsidDel="001A1212">
          <w:delText>1</w:delText>
        </w:r>
      </w:del>
      <w:r w:rsidR="002E3FAE">
        <w:rPr>
          <w:rFonts w:hint="eastAsia"/>
        </w:rPr>
        <w:t xml:space="preserve">　</w:t>
      </w:r>
      <w:r w:rsidR="00E91175">
        <w:rPr>
          <w:rFonts w:hint="eastAsia"/>
        </w:rPr>
        <w:t>Introductory Work</w:t>
      </w:r>
    </w:p>
    <w:p w14:paraId="60DC2C53" w14:textId="6858A02E" w:rsidR="00354822" w:rsidRDefault="00354822" w:rsidP="00354822"/>
    <w:p w14:paraId="799D50B4" w14:textId="0923E894" w:rsidR="00354822" w:rsidRDefault="00E91175" w:rsidP="00354822">
      <w:r>
        <w:rPr>
          <w:rFonts w:hint="eastAsia"/>
        </w:rPr>
        <w:t xml:space="preserve">2  </w:t>
      </w:r>
      <w:del w:id="36" w:author="GLP" w:date="2018-12-03T16:52:00Z">
        <w:r w:rsidR="00CB6302" w:rsidDel="001A1212">
          <w:delText>April</w:delText>
        </w:r>
        <w:r w:rsidDel="001A1212">
          <w:delText xml:space="preserve"> 1</w:delText>
        </w:r>
        <w:r w:rsidR="00895B9F" w:rsidDel="001A1212">
          <w:delText>8</w:delText>
        </w:r>
      </w:del>
      <w:r w:rsidR="002E3FAE">
        <w:rPr>
          <w:rFonts w:hint="eastAsia"/>
        </w:rPr>
        <w:t xml:space="preserve">　</w:t>
      </w:r>
      <w:r>
        <w:rPr>
          <w:rFonts w:hint="eastAsia"/>
        </w:rPr>
        <w:t>Skill</w:t>
      </w:r>
      <w:r>
        <w:t xml:space="preserve"> Development in Managing Classes</w:t>
      </w:r>
    </w:p>
    <w:p w14:paraId="232E0074" w14:textId="15698B28" w:rsidR="00354822" w:rsidRDefault="00E91175" w:rsidP="00354822">
      <w:r>
        <w:rPr>
          <w:u w:val="words"/>
        </w:rPr>
        <w:t>Self-Evaluation</w:t>
      </w:r>
      <w:r>
        <w:rPr>
          <w:rFonts w:hint="eastAsia"/>
          <w:u w:val="words"/>
        </w:rPr>
        <w:t xml:space="preserve"> Sheet No.1</w:t>
      </w:r>
    </w:p>
    <w:p w14:paraId="34947D2B" w14:textId="77777777" w:rsidR="00CB6302" w:rsidRDefault="00CB6302" w:rsidP="00354822"/>
    <w:p w14:paraId="36D42DBF" w14:textId="419E3B39" w:rsidR="00354822" w:rsidRDefault="00354822" w:rsidP="00354822">
      <w:r>
        <w:rPr>
          <w:rFonts w:hint="eastAsia"/>
        </w:rPr>
        <w:t>3</w:t>
      </w:r>
      <w:r w:rsidR="00E91175">
        <w:t xml:space="preserve">  </w:t>
      </w:r>
      <w:del w:id="37" w:author="GLP" w:date="2018-12-03T16:52:00Z">
        <w:r w:rsidR="00E91175" w:rsidDel="001A1212">
          <w:delText>April 2</w:delText>
        </w:r>
        <w:r w:rsidR="00895B9F" w:rsidDel="001A1212">
          <w:delText>5</w:delText>
        </w:r>
      </w:del>
      <w:r w:rsidR="002E3FAE">
        <w:rPr>
          <w:rFonts w:hint="eastAsia"/>
        </w:rPr>
        <w:t xml:space="preserve">　</w:t>
      </w:r>
      <w:r w:rsidR="00E91175">
        <w:rPr>
          <w:rFonts w:hint="eastAsia"/>
        </w:rPr>
        <w:t>Mock Class</w:t>
      </w:r>
    </w:p>
    <w:p w14:paraId="04EBB66E" w14:textId="7F29F23F" w:rsidR="00354822" w:rsidRDefault="00E91175" w:rsidP="00354822">
      <w:r w:rsidRPr="00E91175">
        <w:rPr>
          <w:rFonts w:hint="eastAsia"/>
          <w:u w:val="single"/>
        </w:rPr>
        <w:t>Submission Deadline f</w:t>
      </w:r>
      <w:r w:rsidR="00CB6302">
        <w:rPr>
          <w:u w:val="single"/>
        </w:rPr>
        <w:t>or</w:t>
      </w:r>
      <w:r w:rsidRPr="00E91175">
        <w:rPr>
          <w:rFonts w:hint="eastAsia"/>
          <w:u w:val="single"/>
        </w:rPr>
        <w:t xml:space="preserve"> </w:t>
      </w:r>
      <w:r>
        <w:rPr>
          <w:u w:val="words"/>
        </w:rPr>
        <w:t>Self-Evaluation</w:t>
      </w:r>
      <w:r>
        <w:rPr>
          <w:rFonts w:hint="eastAsia"/>
          <w:u w:val="words"/>
        </w:rPr>
        <w:t xml:space="preserve"> Sheet No.1</w:t>
      </w:r>
      <w:r>
        <w:t xml:space="preserve"> </w:t>
      </w:r>
    </w:p>
    <w:p w14:paraId="3F92A8EC" w14:textId="77777777" w:rsidR="00CB6302" w:rsidRDefault="00CB6302" w:rsidP="00354822"/>
    <w:p w14:paraId="61C25CB8" w14:textId="6E52E228" w:rsidR="00354822" w:rsidRDefault="00354822" w:rsidP="00354822">
      <w:r>
        <w:rPr>
          <w:rFonts w:hint="eastAsia"/>
        </w:rPr>
        <w:t>4</w:t>
      </w:r>
      <w:r w:rsidR="00E91175">
        <w:t xml:space="preserve">  </w:t>
      </w:r>
      <w:del w:id="38" w:author="GLP" w:date="2018-12-03T16:52:00Z">
        <w:r w:rsidR="00E91175" w:rsidDel="001A1212">
          <w:delText xml:space="preserve">May </w:delText>
        </w:r>
        <w:r w:rsidR="00895B9F" w:rsidDel="001A1212">
          <w:delText>9</w:delText>
        </w:r>
      </w:del>
      <w:r w:rsidR="002E3FAE">
        <w:rPr>
          <w:rFonts w:hint="eastAsia"/>
        </w:rPr>
        <w:t xml:space="preserve">　</w:t>
      </w:r>
      <w:r w:rsidR="00E91175">
        <w:rPr>
          <w:rFonts w:hint="eastAsia"/>
        </w:rPr>
        <w:t>Preparing Leadership Camp</w:t>
      </w:r>
    </w:p>
    <w:p w14:paraId="78673874" w14:textId="77777777" w:rsidR="00CB6302" w:rsidRDefault="00CB6302" w:rsidP="00354822"/>
    <w:p w14:paraId="613B6B81" w14:textId="7CBAFA4F" w:rsidR="00354822" w:rsidRDefault="00354822" w:rsidP="00354822">
      <w:r>
        <w:rPr>
          <w:rFonts w:hint="eastAsia"/>
        </w:rPr>
        <w:t>5</w:t>
      </w:r>
      <w:r w:rsidR="0062085F">
        <w:t xml:space="preserve"> </w:t>
      </w:r>
      <w:del w:id="39" w:author="GLP" w:date="2018-12-03T16:52:00Z">
        <w:r w:rsidR="0062085F" w:rsidDel="001A1212">
          <w:delText xml:space="preserve"> May 1</w:delText>
        </w:r>
        <w:r w:rsidR="00895B9F" w:rsidDel="001A1212">
          <w:delText>2</w:delText>
        </w:r>
      </w:del>
      <w:r w:rsidR="0062085F">
        <w:t xml:space="preserve"> </w:t>
      </w:r>
      <w:r w:rsidR="00E91175">
        <w:rPr>
          <w:rFonts w:hint="eastAsia"/>
        </w:rPr>
        <w:t>Leadership Camp</w:t>
      </w:r>
      <w:r w:rsidR="00E91175">
        <w:t xml:space="preserve"> (tentative) </w:t>
      </w:r>
      <w:r w:rsidR="0062085F">
        <w:t xml:space="preserve"> </w:t>
      </w:r>
      <w:r w:rsidR="00E91175">
        <w:rPr>
          <w:rFonts w:hint="eastAsia"/>
        </w:rPr>
        <w:t>Guest Speaker</w:t>
      </w:r>
      <w:r>
        <w:rPr>
          <w:rFonts w:hint="eastAsia"/>
        </w:rPr>
        <w:t>１</w:t>
      </w:r>
    </w:p>
    <w:p w14:paraId="2AEDA85D" w14:textId="77777777" w:rsidR="00CB6302" w:rsidRDefault="00CB6302" w:rsidP="00354822"/>
    <w:p w14:paraId="7A60B2C0" w14:textId="0042F69D" w:rsidR="00CB6302" w:rsidRDefault="00354822" w:rsidP="00354822">
      <w:r>
        <w:rPr>
          <w:rFonts w:hint="eastAsia"/>
        </w:rPr>
        <w:t>6</w:t>
      </w:r>
      <w:r w:rsidR="0062085F">
        <w:t xml:space="preserve"> </w:t>
      </w:r>
      <w:del w:id="40" w:author="GLP" w:date="2018-12-03T16:52:00Z">
        <w:r w:rsidR="0062085F" w:rsidRPr="0062085F" w:rsidDel="001A1212">
          <w:delText xml:space="preserve"> </w:delText>
        </w:r>
        <w:r w:rsidR="0062085F" w:rsidDel="001A1212">
          <w:delText>May 1</w:delText>
        </w:r>
        <w:r w:rsidR="00BB6A31" w:rsidDel="001A1212">
          <w:rPr>
            <w:rFonts w:hint="eastAsia"/>
          </w:rPr>
          <w:delText>3</w:delText>
        </w:r>
      </w:del>
      <w:r w:rsidR="0062085F">
        <w:t xml:space="preserve"> </w:t>
      </w:r>
      <w:r w:rsidR="0062085F">
        <w:rPr>
          <w:rFonts w:hint="eastAsia"/>
        </w:rPr>
        <w:t>Leadership Camp</w:t>
      </w:r>
      <w:r w:rsidR="0062085F">
        <w:t xml:space="preserve"> (tentative)</w:t>
      </w:r>
      <w:r w:rsidR="0062085F" w:rsidRPr="0062085F">
        <w:rPr>
          <w:rFonts w:hint="eastAsia"/>
        </w:rPr>
        <w:t xml:space="preserve"> </w:t>
      </w:r>
      <w:r w:rsidR="00895B9F">
        <w:rPr>
          <w:rFonts w:hint="eastAsia"/>
        </w:rPr>
        <w:t>Guest Speaker</w:t>
      </w:r>
      <w:r w:rsidR="00895B9F">
        <w:t xml:space="preserve"> </w:t>
      </w:r>
      <w:r w:rsidR="00895B9F">
        <w:rPr>
          <w:rFonts w:hint="eastAsia"/>
        </w:rPr>
        <w:t>2</w:t>
      </w:r>
    </w:p>
    <w:p w14:paraId="591B0F6F" w14:textId="2C3B3959" w:rsidR="003E68DD" w:rsidRDefault="00354822" w:rsidP="00354822">
      <w:r>
        <w:rPr>
          <w:rFonts w:hint="eastAsia"/>
        </w:rPr>
        <w:t>7</w:t>
      </w:r>
      <w:r>
        <w:rPr>
          <w:rFonts w:hint="eastAsia"/>
        </w:rPr>
        <w:t xml:space="preserve">　</w:t>
      </w:r>
      <w:del w:id="41" w:author="GLP" w:date="2018-12-03T16:52:00Z">
        <w:r w:rsidR="0062085F" w:rsidDel="001A1212">
          <w:rPr>
            <w:rFonts w:hint="eastAsia"/>
          </w:rPr>
          <w:delText>May 1</w:delText>
        </w:r>
        <w:r w:rsidR="00895B9F" w:rsidDel="001A1212">
          <w:delText>3</w:delText>
        </w:r>
      </w:del>
      <w:r w:rsidR="0062085F" w:rsidRPr="0062085F">
        <w:rPr>
          <w:rFonts w:hint="eastAsia"/>
        </w:rPr>
        <w:t xml:space="preserve"> </w:t>
      </w:r>
      <w:r w:rsidR="0062085F">
        <w:rPr>
          <w:rFonts w:hint="eastAsia"/>
        </w:rPr>
        <w:t>Leadership Camp</w:t>
      </w:r>
      <w:r w:rsidR="0062085F">
        <w:t xml:space="preserve"> (tentative)  </w:t>
      </w:r>
      <w:r w:rsidR="00895B9F">
        <w:t>Review Sessions</w:t>
      </w:r>
    </w:p>
    <w:p w14:paraId="6AB66E14" w14:textId="77777777" w:rsidR="00CB6302" w:rsidRDefault="00CB6302" w:rsidP="00354822"/>
    <w:p w14:paraId="29BD07E6" w14:textId="7713D8BB" w:rsidR="00354822" w:rsidRDefault="003E68DD" w:rsidP="00354822">
      <w:r>
        <w:rPr>
          <w:rFonts w:hint="eastAsia"/>
        </w:rPr>
        <w:t>8</w:t>
      </w:r>
      <w:del w:id="42" w:author="GLP" w:date="2018-12-03T16:52:00Z">
        <w:r w:rsidR="0062085F" w:rsidDel="001A1212">
          <w:delText xml:space="preserve">  May 1</w:delText>
        </w:r>
        <w:r w:rsidR="00895B9F" w:rsidDel="001A1212">
          <w:delText>6</w:delText>
        </w:r>
        <w:r w:rsidR="0062085F" w:rsidDel="001A1212">
          <w:delText xml:space="preserve"> </w:delText>
        </w:r>
      </w:del>
      <w:r w:rsidR="0062085F">
        <w:rPr>
          <w:rFonts w:hint="eastAsia"/>
        </w:rPr>
        <w:t>Guest Speaker</w:t>
      </w:r>
      <w:r w:rsidR="0062085F">
        <w:t xml:space="preserve"> 3</w:t>
      </w:r>
    </w:p>
    <w:p w14:paraId="009B518E" w14:textId="6A9918CA" w:rsidR="0062085F" w:rsidRDefault="0062085F" w:rsidP="0062085F">
      <w:r>
        <w:rPr>
          <w:u w:val="words"/>
        </w:rPr>
        <w:t>Self-Evaluation</w:t>
      </w:r>
      <w:r>
        <w:rPr>
          <w:rFonts w:hint="eastAsia"/>
          <w:u w:val="words"/>
        </w:rPr>
        <w:t xml:space="preserve"> Sheet No.</w:t>
      </w:r>
      <w:r w:rsidR="00BD3B71">
        <w:rPr>
          <w:u w:val="words"/>
        </w:rPr>
        <w:t>2</w:t>
      </w:r>
      <w:r>
        <w:rPr>
          <w:u w:val="words"/>
        </w:rPr>
        <w:t xml:space="preserve">; Peer Review Sheet No.1 </w:t>
      </w:r>
    </w:p>
    <w:p w14:paraId="73A9D8B1" w14:textId="77777777" w:rsidR="00CB6302" w:rsidRDefault="00CB6302" w:rsidP="00354822"/>
    <w:p w14:paraId="08F15987" w14:textId="67FB745D" w:rsidR="00354822" w:rsidRDefault="003E68DD" w:rsidP="00354822">
      <w:r>
        <w:rPr>
          <w:rFonts w:hint="eastAsia"/>
        </w:rPr>
        <w:t>9</w:t>
      </w:r>
      <w:r w:rsidR="00354822">
        <w:rPr>
          <w:rFonts w:hint="eastAsia"/>
        </w:rPr>
        <w:t xml:space="preserve">　</w:t>
      </w:r>
      <w:del w:id="43" w:author="GLP" w:date="2018-12-03T16:52:00Z">
        <w:r w:rsidR="0062085F" w:rsidDel="001A1212">
          <w:rPr>
            <w:rFonts w:hint="eastAsia"/>
          </w:rPr>
          <w:delText>May 2</w:delText>
        </w:r>
        <w:r w:rsidR="00280729" w:rsidDel="001A1212">
          <w:delText>3</w:delText>
        </w:r>
      </w:del>
      <w:r w:rsidR="0062085F">
        <w:t xml:space="preserve"> </w:t>
      </w:r>
      <w:r w:rsidR="00BB6A31">
        <w:rPr>
          <w:rFonts w:hint="eastAsia"/>
        </w:rPr>
        <w:t>Guest Speaker</w:t>
      </w:r>
      <w:r w:rsidR="00BB6A31">
        <w:t xml:space="preserve"> 4</w:t>
      </w:r>
    </w:p>
    <w:p w14:paraId="2E045581" w14:textId="09698511" w:rsidR="00354822" w:rsidRPr="00BB3C55" w:rsidRDefault="0062085F" w:rsidP="00354822">
      <w:pPr>
        <w:rPr>
          <w:color w:val="FF0000"/>
          <w:u w:val="single"/>
        </w:rPr>
      </w:pPr>
      <w:r w:rsidRPr="00E91175">
        <w:rPr>
          <w:rFonts w:hint="eastAsia"/>
          <w:u w:val="single"/>
        </w:rPr>
        <w:t>Submission Deadline</w:t>
      </w:r>
      <w:r>
        <w:rPr>
          <w:u w:val="words"/>
        </w:rPr>
        <w:t xml:space="preserve"> </w:t>
      </w:r>
      <w:r w:rsidR="00CB6302">
        <w:rPr>
          <w:u w:val="words"/>
        </w:rPr>
        <w:t>for</w:t>
      </w:r>
      <w:r>
        <w:rPr>
          <w:u w:val="words"/>
        </w:rPr>
        <w:t xml:space="preserve"> Self-Evaluation</w:t>
      </w:r>
      <w:r>
        <w:rPr>
          <w:rFonts w:hint="eastAsia"/>
          <w:u w:val="words"/>
        </w:rPr>
        <w:t xml:space="preserve"> Sheet No.1</w:t>
      </w:r>
      <w:r>
        <w:rPr>
          <w:u w:val="words"/>
        </w:rPr>
        <w:t>; Peer Review Sheet No.1</w:t>
      </w:r>
    </w:p>
    <w:p w14:paraId="55EAFFED" w14:textId="77777777" w:rsidR="00CB6302" w:rsidRDefault="00CB6302" w:rsidP="00354822"/>
    <w:p w14:paraId="7750F7F2" w14:textId="38206CC8" w:rsidR="00354822" w:rsidRDefault="003E68DD" w:rsidP="00354822">
      <w:r>
        <w:rPr>
          <w:rFonts w:hint="eastAsia"/>
        </w:rPr>
        <w:t>10</w:t>
      </w:r>
      <w:r w:rsidR="0062085F">
        <w:t xml:space="preserve"> </w:t>
      </w:r>
      <w:del w:id="44" w:author="GLP" w:date="2018-12-03T16:52:00Z">
        <w:r w:rsidR="0062085F" w:rsidDel="001A1212">
          <w:delText xml:space="preserve"> May 3</w:delText>
        </w:r>
        <w:r w:rsidR="00280729" w:rsidDel="001A1212">
          <w:delText>0</w:delText>
        </w:r>
      </w:del>
      <w:r w:rsidR="002E3FAE">
        <w:rPr>
          <w:rFonts w:hint="eastAsia"/>
        </w:rPr>
        <w:t xml:space="preserve">　</w:t>
      </w:r>
      <w:r w:rsidR="0062085F" w:rsidRPr="0062085F">
        <w:rPr>
          <w:rFonts w:hint="eastAsia"/>
        </w:rPr>
        <w:t xml:space="preserve"> </w:t>
      </w:r>
      <w:r w:rsidR="00BB6A31" w:rsidRPr="00BB6A31">
        <w:t xml:space="preserve"> </w:t>
      </w:r>
      <w:r w:rsidR="00BB6A31">
        <w:t>Interim Review Sessions and Class Planning</w:t>
      </w:r>
    </w:p>
    <w:p w14:paraId="33690A3B" w14:textId="77777777" w:rsidR="00CB6302" w:rsidRDefault="00CB6302" w:rsidP="00354822"/>
    <w:p w14:paraId="0B2CA5F1" w14:textId="4EFA02A8" w:rsidR="00354822" w:rsidRDefault="00354822" w:rsidP="00354822">
      <w:r>
        <w:rPr>
          <w:rFonts w:hint="eastAsia"/>
        </w:rPr>
        <w:t>1</w:t>
      </w:r>
      <w:r w:rsidR="003E68DD">
        <w:rPr>
          <w:rFonts w:hint="eastAsia"/>
        </w:rPr>
        <w:t>1</w:t>
      </w:r>
      <w:r w:rsidR="0062085F">
        <w:t xml:space="preserve">  </w:t>
      </w:r>
      <w:del w:id="45" w:author="GLP" w:date="2018-12-03T16:52:00Z">
        <w:r w:rsidR="0062085F" w:rsidDel="001A1212">
          <w:delText xml:space="preserve">June </w:delText>
        </w:r>
        <w:r w:rsidR="00015F3F" w:rsidDel="001A1212">
          <w:delText>6</w:delText>
        </w:r>
      </w:del>
      <w:r w:rsidR="002E3FAE">
        <w:rPr>
          <w:rFonts w:hint="eastAsia"/>
        </w:rPr>
        <w:t xml:space="preserve">　</w:t>
      </w:r>
      <w:r w:rsidR="0062085F" w:rsidRPr="0062085F">
        <w:rPr>
          <w:rFonts w:hint="eastAsia"/>
        </w:rPr>
        <w:t xml:space="preserve"> </w:t>
      </w:r>
      <w:r w:rsidR="0062085F">
        <w:t xml:space="preserve"> </w:t>
      </w:r>
      <w:r w:rsidR="0062085F">
        <w:rPr>
          <w:rFonts w:hint="eastAsia"/>
        </w:rPr>
        <w:t xml:space="preserve">Guest Speaker </w:t>
      </w:r>
      <w:r w:rsidR="00B54515">
        <w:rPr>
          <w:rFonts w:hint="eastAsia"/>
        </w:rPr>
        <w:t>5</w:t>
      </w:r>
    </w:p>
    <w:p w14:paraId="5FBA38D2" w14:textId="77777777" w:rsidR="00CB6302" w:rsidRDefault="00CB6302" w:rsidP="005914E5"/>
    <w:p w14:paraId="3D9D1D68" w14:textId="775A363C" w:rsidR="002E3FAE" w:rsidRDefault="00354822" w:rsidP="005914E5">
      <w:r>
        <w:rPr>
          <w:rFonts w:hint="eastAsia"/>
        </w:rPr>
        <w:t>1</w:t>
      </w:r>
      <w:r w:rsidR="003E68DD">
        <w:rPr>
          <w:rFonts w:hint="eastAsia"/>
        </w:rPr>
        <w:t>2</w:t>
      </w:r>
      <w:r w:rsidR="0062085F">
        <w:t xml:space="preserve"> </w:t>
      </w:r>
      <w:del w:id="46" w:author="GLP" w:date="2018-12-03T16:52:00Z">
        <w:r w:rsidR="0062085F" w:rsidDel="001A1212">
          <w:delText xml:space="preserve">June </w:delText>
        </w:r>
        <w:r w:rsidR="002E3FAE" w:rsidDel="001A1212">
          <w:rPr>
            <w:rFonts w:hint="eastAsia"/>
          </w:rPr>
          <w:delText>1</w:delText>
        </w:r>
        <w:r w:rsidR="00015F3F" w:rsidDel="001A1212">
          <w:delText>3</w:delText>
        </w:r>
      </w:del>
      <w:r w:rsidR="002E3FAE">
        <w:rPr>
          <w:rFonts w:hint="eastAsia"/>
        </w:rPr>
        <w:t xml:space="preserve">　</w:t>
      </w:r>
      <w:r w:rsidR="00BB6A31" w:rsidRPr="00BB6A31">
        <w:rPr>
          <w:rFonts w:hint="eastAsia"/>
        </w:rPr>
        <w:t xml:space="preserve"> </w:t>
      </w:r>
      <w:r w:rsidR="00BB6A31">
        <w:rPr>
          <w:rFonts w:hint="eastAsia"/>
        </w:rPr>
        <w:t>Guest Speaker</w:t>
      </w:r>
      <w:r w:rsidR="00BB6A31">
        <w:t xml:space="preserve"> </w:t>
      </w:r>
      <w:r w:rsidR="00BB6A31">
        <w:rPr>
          <w:rFonts w:hint="eastAsia"/>
        </w:rPr>
        <w:t>6</w:t>
      </w:r>
    </w:p>
    <w:p w14:paraId="0622C3C2" w14:textId="77777777" w:rsidR="00CB6302" w:rsidRDefault="00CB6302" w:rsidP="005914E5"/>
    <w:p w14:paraId="70ABF156" w14:textId="5F1D077D" w:rsidR="002E3FAE" w:rsidRDefault="00354822" w:rsidP="005914E5">
      <w:r>
        <w:rPr>
          <w:rFonts w:hint="eastAsia"/>
        </w:rPr>
        <w:t>1</w:t>
      </w:r>
      <w:r w:rsidR="003E68DD">
        <w:rPr>
          <w:rFonts w:hint="eastAsia"/>
        </w:rPr>
        <w:t>3</w:t>
      </w:r>
      <w:r w:rsidR="00BD3B71">
        <w:t xml:space="preserve"> </w:t>
      </w:r>
      <w:del w:id="47" w:author="GLP" w:date="2018-12-03T16:52:00Z">
        <w:r w:rsidR="00BD3B71" w:rsidDel="001A1212">
          <w:delText xml:space="preserve">June </w:delText>
        </w:r>
        <w:r w:rsidR="002E3FAE" w:rsidDel="001A1212">
          <w:rPr>
            <w:rFonts w:hint="eastAsia"/>
          </w:rPr>
          <w:delText>2</w:delText>
        </w:r>
        <w:r w:rsidR="00015F3F" w:rsidDel="001A1212">
          <w:delText>0</w:delText>
        </w:r>
      </w:del>
      <w:r w:rsidR="002E3FAE">
        <w:rPr>
          <w:rFonts w:hint="eastAsia"/>
        </w:rPr>
        <w:t xml:space="preserve">　</w:t>
      </w:r>
      <w:r w:rsidR="00BB6A31" w:rsidRPr="00BB6A31">
        <w:rPr>
          <w:rFonts w:hint="eastAsia"/>
        </w:rPr>
        <w:t xml:space="preserve"> </w:t>
      </w:r>
      <w:r w:rsidR="00BB6A31">
        <w:rPr>
          <w:rFonts w:hint="eastAsia"/>
        </w:rPr>
        <w:t>Guest Speaker</w:t>
      </w:r>
      <w:r w:rsidR="00BB6A31">
        <w:t xml:space="preserve"> </w:t>
      </w:r>
      <w:r w:rsidR="00BB6A31">
        <w:rPr>
          <w:rFonts w:hint="eastAsia"/>
        </w:rPr>
        <w:t>7</w:t>
      </w:r>
    </w:p>
    <w:p w14:paraId="7EBC996D" w14:textId="77777777" w:rsidR="00CB6302" w:rsidRDefault="00CB6302" w:rsidP="005914E5"/>
    <w:p w14:paraId="6110D04F" w14:textId="7BEABA2D" w:rsidR="002E3FAE" w:rsidRDefault="00354822" w:rsidP="005914E5">
      <w:r>
        <w:rPr>
          <w:rFonts w:hint="eastAsia"/>
        </w:rPr>
        <w:t>1</w:t>
      </w:r>
      <w:r w:rsidR="003E68DD">
        <w:rPr>
          <w:rFonts w:hint="eastAsia"/>
        </w:rPr>
        <w:t>4</w:t>
      </w:r>
      <w:r w:rsidR="00BD3B71">
        <w:t xml:space="preserve"> </w:t>
      </w:r>
      <w:del w:id="48" w:author="GLP" w:date="2018-12-03T16:52:00Z">
        <w:r w:rsidR="00BD3B71" w:rsidDel="001A1212">
          <w:delText xml:space="preserve">June </w:delText>
        </w:r>
        <w:r w:rsidR="002E3FAE" w:rsidDel="001A1212">
          <w:rPr>
            <w:rFonts w:hint="eastAsia"/>
          </w:rPr>
          <w:delText>2</w:delText>
        </w:r>
        <w:r w:rsidR="00015F3F" w:rsidDel="001A1212">
          <w:delText>7</w:delText>
        </w:r>
      </w:del>
      <w:r w:rsidR="002E3FAE">
        <w:rPr>
          <w:rFonts w:hint="eastAsia"/>
        </w:rPr>
        <w:t xml:space="preserve">　</w:t>
      </w:r>
      <w:r w:rsidR="00015F3F">
        <w:t>Review</w:t>
      </w:r>
      <w:r w:rsidR="00BD3B71">
        <w:rPr>
          <w:rFonts w:hint="eastAsia"/>
        </w:rPr>
        <w:t xml:space="preserve"> Presentation</w:t>
      </w:r>
      <w:r w:rsidR="00015F3F">
        <w:t>s</w:t>
      </w:r>
    </w:p>
    <w:p w14:paraId="78BA19F0" w14:textId="773D210D" w:rsidR="00354822" w:rsidRDefault="00BD3B71" w:rsidP="005914E5">
      <w:r>
        <w:rPr>
          <w:u w:val="words"/>
        </w:rPr>
        <w:t>Self-Evaluation</w:t>
      </w:r>
      <w:r>
        <w:rPr>
          <w:rFonts w:hint="eastAsia"/>
          <w:u w:val="words"/>
        </w:rPr>
        <w:t xml:space="preserve"> Sheet No.</w:t>
      </w:r>
      <w:r>
        <w:rPr>
          <w:u w:val="words"/>
        </w:rPr>
        <w:t>3; Peer Review Sheet No.2</w:t>
      </w:r>
    </w:p>
    <w:p w14:paraId="2456F465" w14:textId="77777777" w:rsidR="00CB6302" w:rsidRDefault="00CB6302" w:rsidP="005914E5"/>
    <w:p w14:paraId="7D199F2E" w14:textId="76F546A8" w:rsidR="002E3FAE" w:rsidRDefault="00354822" w:rsidP="005914E5">
      <w:r>
        <w:rPr>
          <w:rFonts w:hint="eastAsia"/>
        </w:rPr>
        <w:t>1</w:t>
      </w:r>
      <w:r w:rsidR="003E68DD">
        <w:rPr>
          <w:rFonts w:hint="eastAsia"/>
        </w:rPr>
        <w:t>5</w:t>
      </w:r>
      <w:r w:rsidR="00BD3B71">
        <w:t xml:space="preserve"> </w:t>
      </w:r>
      <w:del w:id="49" w:author="GLP" w:date="2018-12-03T16:52:00Z">
        <w:r w:rsidR="00BD3B71" w:rsidDel="001A1212">
          <w:delText xml:space="preserve">July </w:delText>
        </w:r>
        <w:r w:rsidR="00015F3F" w:rsidDel="001A1212">
          <w:delText>4</w:delText>
        </w:r>
      </w:del>
      <w:r w:rsidR="002E3FAE">
        <w:rPr>
          <w:rFonts w:hint="eastAsia"/>
        </w:rPr>
        <w:t xml:space="preserve">　</w:t>
      </w:r>
      <w:r w:rsidR="00BD3B71">
        <w:rPr>
          <w:rFonts w:hint="eastAsia"/>
        </w:rPr>
        <w:t>Final Class</w:t>
      </w:r>
      <w:r w:rsidR="00BD3B71">
        <w:t xml:space="preserve"> Discussion with International Interns of Pasona Group</w:t>
      </w:r>
    </w:p>
    <w:p w14:paraId="37552FF1" w14:textId="0EF56555" w:rsidR="00354822" w:rsidRPr="00473202" w:rsidRDefault="00CB6302" w:rsidP="00354822">
      <w:r w:rsidRPr="00E91175">
        <w:rPr>
          <w:rFonts w:hint="eastAsia"/>
          <w:u w:val="single"/>
        </w:rPr>
        <w:t>Submission Deadline</w:t>
      </w:r>
      <w:r>
        <w:rPr>
          <w:u w:val="words"/>
        </w:rPr>
        <w:t xml:space="preserve"> for Self-Evaluation</w:t>
      </w:r>
      <w:r>
        <w:rPr>
          <w:rFonts w:hint="eastAsia"/>
          <w:u w:val="words"/>
        </w:rPr>
        <w:t xml:space="preserve"> Sheet No.</w:t>
      </w:r>
      <w:r>
        <w:rPr>
          <w:u w:val="words"/>
        </w:rPr>
        <w:t>3; Peer Review Sheet No.2</w:t>
      </w:r>
    </w:p>
    <w:p w14:paraId="36EA7BAB" w14:textId="77777777" w:rsidR="00CB6302" w:rsidRDefault="00CB6302" w:rsidP="00354822">
      <w:pPr>
        <w:rPr>
          <w:b/>
        </w:rPr>
      </w:pPr>
    </w:p>
    <w:p w14:paraId="5A1D024C" w14:textId="5786F1A5" w:rsidR="00354822" w:rsidRDefault="00354822" w:rsidP="00354822">
      <w:r w:rsidRPr="001937EE">
        <w:rPr>
          <w:rFonts w:hint="eastAsia"/>
          <w:b/>
        </w:rPr>
        <w:t>Type of Class</w:t>
      </w:r>
      <w:r w:rsidR="009A6155" w:rsidRPr="009A6155">
        <w:rPr>
          <w:rFonts w:hint="eastAsia"/>
          <w:b/>
        </w:rPr>
        <w:t xml:space="preserve">　</w:t>
      </w:r>
      <w:r w:rsidR="00CB6302">
        <w:rPr>
          <w:rFonts w:hint="eastAsia"/>
          <w:b/>
        </w:rPr>
        <w:t xml:space="preserve">Lectures and </w:t>
      </w:r>
      <w:r w:rsidR="00CB6302">
        <w:rPr>
          <w:b/>
        </w:rPr>
        <w:t>Group Work</w:t>
      </w:r>
    </w:p>
    <w:p w14:paraId="25EDFDF8" w14:textId="77777777" w:rsidR="009A6155" w:rsidRDefault="009A6155" w:rsidP="00354822"/>
    <w:p w14:paraId="3634DD33" w14:textId="6EF11AB5" w:rsidR="00354822" w:rsidRPr="00354822" w:rsidRDefault="00354822" w:rsidP="00354822">
      <w:pPr>
        <w:rPr>
          <w:b/>
          <w:highlight w:val="yellow"/>
        </w:rPr>
      </w:pPr>
      <w:r w:rsidRPr="001937EE">
        <w:rPr>
          <w:rFonts w:hint="eastAsia"/>
          <w:b/>
        </w:rPr>
        <w:t>Independent Study Outside of Class</w:t>
      </w:r>
    </w:p>
    <w:p w14:paraId="2516B9A8" w14:textId="514621F2" w:rsidR="00354822" w:rsidRDefault="00CB6302" w:rsidP="00354822">
      <w:r>
        <w:rPr>
          <w:rFonts w:hint="eastAsia"/>
        </w:rPr>
        <w:t xml:space="preserve">Group work is </w:t>
      </w:r>
      <w:r>
        <w:t>required</w:t>
      </w:r>
      <w:r>
        <w:rPr>
          <w:rFonts w:hint="eastAsia"/>
        </w:rPr>
        <w:t xml:space="preserve"> </w:t>
      </w:r>
      <w:r>
        <w:t>for class preparation.</w:t>
      </w:r>
    </w:p>
    <w:p w14:paraId="06B3C9B1" w14:textId="77777777" w:rsidR="00354822" w:rsidRDefault="00354822" w:rsidP="00354822"/>
    <w:p w14:paraId="3A4D3B7B" w14:textId="480A6F2B" w:rsidR="00354822" w:rsidRPr="00354822" w:rsidRDefault="00354822" w:rsidP="00354822">
      <w:pPr>
        <w:rPr>
          <w:b/>
          <w:highlight w:val="yellow"/>
        </w:rPr>
      </w:pPr>
      <w:r w:rsidRPr="001937EE">
        <w:rPr>
          <w:rFonts w:hint="eastAsia"/>
          <w:b/>
        </w:rPr>
        <w:t>Textbooks</w:t>
      </w:r>
    </w:p>
    <w:p w14:paraId="3FEFAFA8" w14:textId="485A5411" w:rsidR="00354822" w:rsidRDefault="00CB6302" w:rsidP="00354822">
      <w:r>
        <w:t>“Common Text: Global Leadership Program 201</w:t>
      </w:r>
      <w:ins w:id="50" w:author="GLP" w:date="2018-12-03T16:52:00Z">
        <w:r w:rsidR="001A1212">
          <w:rPr>
            <w:rFonts w:hint="eastAsia"/>
          </w:rPr>
          <w:t>9</w:t>
        </w:r>
      </w:ins>
      <w:del w:id="51" w:author="GLP" w:date="2018-12-03T16:52:00Z">
        <w:r w:rsidR="00015F3F" w:rsidDel="001A1212">
          <w:delText>8</w:delText>
        </w:r>
      </w:del>
      <w:r>
        <w:t>” is distributed in the class.</w:t>
      </w:r>
      <w:r w:rsidR="00354822">
        <w:rPr>
          <w:rFonts w:hint="eastAsia"/>
        </w:rPr>
        <w:t xml:space="preserve">  </w:t>
      </w:r>
    </w:p>
    <w:p w14:paraId="69328EEE" w14:textId="77777777" w:rsidR="00354822" w:rsidRDefault="00354822" w:rsidP="00354822"/>
    <w:p w14:paraId="53A22490" w14:textId="21FAC26D" w:rsidR="00354822" w:rsidRPr="00354822" w:rsidRDefault="00354822" w:rsidP="00354822">
      <w:pPr>
        <w:rPr>
          <w:b/>
          <w:highlight w:val="yellow"/>
        </w:rPr>
      </w:pPr>
      <w:r w:rsidRPr="001937EE">
        <w:rPr>
          <w:rFonts w:hint="eastAsia"/>
          <w:b/>
        </w:rPr>
        <w:t>Reference</w:t>
      </w:r>
    </w:p>
    <w:p w14:paraId="36D36DF1" w14:textId="77777777" w:rsidR="00C328A0" w:rsidRDefault="00C328A0" w:rsidP="00C328A0">
      <w:r>
        <w:t>http://nomurakn.blogspot.jp/.</w:t>
      </w:r>
      <w:r>
        <w:rPr>
          <w:rFonts w:hint="eastAsia"/>
        </w:rPr>
        <w:t xml:space="preserve">　</w:t>
      </w:r>
      <w:r>
        <w:t xml:space="preserve"> </w:t>
      </w:r>
    </w:p>
    <w:p w14:paraId="682D8ED0" w14:textId="77777777" w:rsidR="00C328A0" w:rsidRDefault="00C328A0" w:rsidP="00C328A0">
      <w:r>
        <w:t xml:space="preserve">Ronald A.Heifetz, Leadership on the Line (Harvard Business School Press, 2002). </w:t>
      </w:r>
    </w:p>
    <w:p w14:paraId="36CCC0B7" w14:textId="77777777" w:rsidR="00C328A0" w:rsidRDefault="00C328A0" w:rsidP="00C328A0">
      <w:r>
        <w:t>Joseph S. Nye, Jr., The Powers to Lead, (Oxford, 2008).</w:t>
      </w:r>
    </w:p>
    <w:p w14:paraId="680A0FAF" w14:textId="77777777" w:rsidR="00C328A0" w:rsidRDefault="00C328A0" w:rsidP="00C328A0">
      <w:r>
        <w:t>Sharon Daloz Parks, Leadership Can Be Taught (Harvard Business School Press, 2005).</w:t>
      </w:r>
    </w:p>
    <w:p w14:paraId="1F22B20A" w14:textId="48163AC6" w:rsidR="00BE3EDE" w:rsidRDefault="00CB6302" w:rsidP="00354822">
      <w:r>
        <w:t>Hirata &amp; Rengyo</w:t>
      </w:r>
      <w:r w:rsidR="00BE3EDE">
        <w:t>, Komunikashiyon-ryoku wo Hikidasu (Drawing</w:t>
      </w:r>
      <w:r w:rsidR="007A3218">
        <w:t xml:space="preserve"> </w:t>
      </w:r>
      <w:r w:rsidR="00BE3EDE">
        <w:t>Communicative Powers)</w:t>
      </w:r>
      <w:r w:rsidR="00354822">
        <w:rPr>
          <w:rFonts w:hint="eastAsia"/>
        </w:rPr>
        <w:t xml:space="preserve"> </w:t>
      </w:r>
      <w:r w:rsidR="00BE3EDE">
        <w:t>(</w:t>
      </w:r>
      <w:r w:rsidR="00354822">
        <w:rPr>
          <w:rFonts w:hint="eastAsia"/>
        </w:rPr>
        <w:t>PHP</w:t>
      </w:r>
      <w:r w:rsidR="00BE3EDE">
        <w:t>,</w:t>
      </w:r>
    </w:p>
    <w:p w14:paraId="07905A44" w14:textId="77777777" w:rsidR="00015F3F" w:rsidRDefault="00354822" w:rsidP="00354822">
      <w:r>
        <w:rPr>
          <w:rFonts w:hint="eastAsia"/>
        </w:rPr>
        <w:t>2009)</w:t>
      </w:r>
      <w:r w:rsidR="00BE3EDE">
        <w:t>.</w:t>
      </w:r>
      <w:r>
        <w:rPr>
          <w:rFonts w:hint="eastAsia"/>
        </w:rPr>
        <w:t xml:space="preserve"> </w:t>
      </w:r>
    </w:p>
    <w:p w14:paraId="7021FEEC" w14:textId="2D147AB3" w:rsidR="00354822" w:rsidRDefault="00015F3F" w:rsidP="00354822">
      <w:r>
        <w:t>Kimitoshi Hori, Introduction to Workshop</w:t>
      </w:r>
      <w:r w:rsidR="00EB2205">
        <w:t xml:space="preserve"> (Nikkei Press, 2008).</w:t>
      </w:r>
      <w:r w:rsidR="00354822">
        <w:rPr>
          <w:rFonts w:hint="eastAsia"/>
        </w:rPr>
        <w:t xml:space="preserve"> </w:t>
      </w:r>
    </w:p>
    <w:p w14:paraId="633DA330" w14:textId="77777777" w:rsidR="00354822" w:rsidRDefault="00354822" w:rsidP="00354822"/>
    <w:p w14:paraId="4EAA5828" w14:textId="682AC69C" w:rsidR="00354822" w:rsidRPr="00354822" w:rsidRDefault="00354822" w:rsidP="00354822">
      <w:pPr>
        <w:rPr>
          <w:b/>
          <w:highlight w:val="yellow"/>
        </w:rPr>
      </w:pPr>
      <w:r w:rsidRPr="001937EE">
        <w:rPr>
          <w:rFonts w:hint="eastAsia"/>
          <w:b/>
        </w:rPr>
        <w:t>Grading Policy</w:t>
      </w:r>
    </w:p>
    <w:p w14:paraId="7804C9B3" w14:textId="7C6F9198" w:rsidR="00354822" w:rsidRDefault="00BE3EDE" w:rsidP="00354822">
      <w:r>
        <w:t xml:space="preserve">1. </w:t>
      </w: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>
        <w:t xml:space="preserve">Preliminary Statement+(b)Leadership </w:t>
      </w:r>
      <w:r w:rsidR="00CB7E5F">
        <w:t>a</w:t>
      </w:r>
      <w:r>
        <w:t xml:space="preserve">ctions </w:t>
      </w:r>
      <w:r w:rsidR="00CB7E5F">
        <w:t>in the preparation for and in the classes and</w:t>
      </w:r>
      <w:r>
        <w:t xml:space="preserve"> Class Performance</w:t>
      </w:r>
      <w:r w:rsidR="00354822">
        <w:rPr>
          <w:rFonts w:hint="eastAsia"/>
        </w:rPr>
        <w:t>＋</w:t>
      </w:r>
      <w:r>
        <w:rPr>
          <w:rFonts w:hint="eastAsia"/>
        </w:rPr>
        <w:t>Reflection Sheets</w:t>
      </w:r>
      <w:r w:rsidR="001937EE">
        <w:rPr>
          <w:rFonts w:hint="eastAsia"/>
        </w:rPr>
        <w:t>＋</w:t>
      </w:r>
      <w:r>
        <w:rPr>
          <w:rFonts w:hint="eastAsia"/>
        </w:rPr>
        <w:t>Peer Reviews</w:t>
      </w:r>
      <w:r>
        <w:t>+(c)</w:t>
      </w:r>
      <w:r>
        <w:rPr>
          <w:rFonts w:hint="eastAsia"/>
        </w:rPr>
        <w:t>Final Repo</w:t>
      </w:r>
      <w:r w:rsidR="00CB7E5F">
        <w:t>r</w:t>
      </w:r>
      <w:r>
        <w:rPr>
          <w:rFonts w:hint="eastAsia"/>
        </w:rPr>
        <w:t>t</w:t>
      </w:r>
    </w:p>
    <w:p w14:paraId="7DD78347" w14:textId="69441424" w:rsidR="00354822" w:rsidRDefault="00BE3EDE" w:rsidP="00354822">
      <w:r>
        <w:t>2. Class attendance is required at all sessions. No one will be allowed to complete the course who is absent from class without proper notice.</w:t>
      </w:r>
      <w:r w:rsidR="00354822">
        <w:rPr>
          <w:rFonts w:hint="eastAsia"/>
        </w:rPr>
        <w:t xml:space="preserve"> </w:t>
      </w:r>
    </w:p>
    <w:p w14:paraId="4FD42F4E" w14:textId="77777777" w:rsidR="00354822" w:rsidRDefault="00354822" w:rsidP="00354822"/>
    <w:p w14:paraId="1A27AE90" w14:textId="1B10D0AA" w:rsidR="00354822" w:rsidRPr="00354822" w:rsidRDefault="00354822" w:rsidP="00354822">
      <w:pPr>
        <w:rPr>
          <w:b/>
          <w:highlight w:val="yellow"/>
        </w:rPr>
      </w:pPr>
      <w:r w:rsidRPr="001937EE">
        <w:rPr>
          <w:rFonts w:hint="eastAsia"/>
          <w:b/>
        </w:rPr>
        <w:t>Messages to Prospective Students</w:t>
      </w:r>
    </w:p>
    <w:p w14:paraId="7F607B03" w14:textId="15CE870A" w:rsidR="00354822" w:rsidRDefault="007A3218" w:rsidP="00354822">
      <w:r>
        <w:t xml:space="preserve">Wanted: </w:t>
      </w:r>
      <w:r>
        <w:rPr>
          <w:rFonts w:hint="eastAsia"/>
        </w:rPr>
        <w:t>Students who</w:t>
      </w:r>
      <w:r>
        <w:t xml:space="preserve"> </w:t>
      </w:r>
      <w:r>
        <w:rPr>
          <w:rFonts w:hint="eastAsia"/>
        </w:rPr>
        <w:t>w</w:t>
      </w:r>
      <w:r>
        <w:t>is</w:t>
      </w:r>
      <w:r>
        <w:rPr>
          <w:rFonts w:hint="eastAsia"/>
        </w:rPr>
        <w:t>h</w:t>
      </w:r>
      <w:r>
        <w:t xml:space="preserve"> to share the objective of the course and enjoy the time of cooperation for </w:t>
      </w:r>
      <w:r>
        <w:lastRenderedPageBreak/>
        <w:t>organizing and managing the classes.</w:t>
      </w:r>
      <w:r w:rsidR="00354822">
        <w:rPr>
          <w:rFonts w:hint="eastAsia"/>
        </w:rPr>
        <w:t xml:space="preserve">  </w:t>
      </w:r>
    </w:p>
    <w:p w14:paraId="335C24D7" w14:textId="77777777" w:rsidR="00354822" w:rsidRDefault="00354822" w:rsidP="00354822"/>
    <w:p w14:paraId="70FE2498" w14:textId="7171E853" w:rsidR="00354822" w:rsidRPr="00354822" w:rsidRDefault="00FE4047" w:rsidP="00354822">
      <w:pPr>
        <w:rPr>
          <w:b/>
          <w:highlight w:val="yellow"/>
        </w:rPr>
      </w:pPr>
      <w:r w:rsidRPr="00FE4047">
        <w:rPr>
          <w:rFonts w:hint="eastAsia"/>
          <w:b/>
        </w:rPr>
        <w:t>I</w:t>
      </w:r>
      <w:r w:rsidRPr="00FE4047">
        <w:rPr>
          <w:b/>
        </w:rPr>
        <w:t>nstructors</w:t>
      </w:r>
    </w:p>
    <w:p w14:paraId="60CEC8E9" w14:textId="3DA4BA23" w:rsidR="00354822" w:rsidRPr="00CC69E7" w:rsidRDefault="003861B5" w:rsidP="00354822">
      <w:ins w:id="52" w:author="美明 野村" w:date="2019-01-20T22:56:00Z">
        <w:r w:rsidRPr="00CC69E7">
          <w:t>Terumasa Matsuyuki</w:t>
        </w:r>
      </w:ins>
      <w:del w:id="53" w:author="美明 野村" w:date="2019-01-20T22:56:00Z">
        <w:r w:rsidR="001D524F" w:rsidRPr="00CC69E7" w:rsidDel="003861B5">
          <w:delText>Yoshiaki Nomura</w:delText>
        </w:r>
      </w:del>
      <w:r w:rsidR="007A3218" w:rsidRPr="00CC69E7">
        <w:t xml:space="preserve">: </w:t>
      </w:r>
      <w:ins w:id="54" w:author="美明 野村" w:date="2019-01-20T22:57:00Z">
        <w:r w:rsidRPr="00CC69E7">
          <w:rPr>
            <w:rPrChange w:id="55" w:author="美明 野村" w:date="2019-01-20T23:20:00Z">
              <w:rPr>
                <w:lang w:val="de-DE"/>
              </w:rPr>
            </w:rPrChange>
          </w:rPr>
          <w:t>tma@uic.osaka-u.ac.jp</w:t>
        </w:r>
      </w:ins>
      <w:del w:id="56" w:author="美明 野村" w:date="2019-01-20T22:57:00Z">
        <w:r w:rsidR="001D524F" w:rsidRPr="00CC69E7" w:rsidDel="003861B5">
          <w:delText>nomura@osipp.osaka-u.ac.jp</w:delText>
        </w:r>
      </w:del>
    </w:p>
    <w:p w14:paraId="62659671" w14:textId="16A0857E" w:rsidR="001937EE" w:rsidRPr="00CC69E7" w:rsidRDefault="001937EE" w:rsidP="00354822"/>
    <w:p w14:paraId="77FE8FD9" w14:textId="77777777" w:rsidR="00E92B34" w:rsidRPr="00E728D4" w:rsidRDefault="00E92B34"/>
    <w:sectPr w:rsidR="00E92B34" w:rsidRPr="00E728D4" w:rsidSect="009A61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942B8" w14:textId="77777777" w:rsidR="001B6E31" w:rsidRDefault="001B6E31" w:rsidP="009A6155">
      <w:r>
        <w:separator/>
      </w:r>
    </w:p>
  </w:endnote>
  <w:endnote w:type="continuationSeparator" w:id="0">
    <w:p w14:paraId="648FCD9B" w14:textId="77777777" w:rsidR="001B6E31" w:rsidRDefault="001B6E31" w:rsidP="009A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94227" w14:textId="77777777" w:rsidR="00CC69E7" w:rsidRDefault="00CC69E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C1DF6" w14:textId="77777777" w:rsidR="00CC69E7" w:rsidRDefault="00CC69E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DCB96" w14:textId="77777777" w:rsidR="00CC69E7" w:rsidRDefault="00CC69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3EF86" w14:textId="77777777" w:rsidR="001B6E31" w:rsidRDefault="001B6E31" w:rsidP="009A6155">
      <w:r>
        <w:separator/>
      </w:r>
    </w:p>
  </w:footnote>
  <w:footnote w:type="continuationSeparator" w:id="0">
    <w:p w14:paraId="76E5F6DA" w14:textId="77777777" w:rsidR="001B6E31" w:rsidRDefault="001B6E31" w:rsidP="009A6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2D323" w14:textId="77777777" w:rsidR="00CC69E7" w:rsidRDefault="00CC69E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8D48D" w14:textId="0BF88C24" w:rsidR="009A6155" w:rsidRPr="00E728D4" w:rsidRDefault="00E728D4">
    <w:pPr>
      <w:pStyle w:val="a5"/>
      <w:pPrChange w:id="57" w:author="美明 野村" w:date="2019-01-20T23:20:00Z">
        <w:pPr>
          <w:pStyle w:val="1"/>
        </w:pPr>
      </w:pPrChange>
    </w:pPr>
    <w:ins w:id="58" w:author="美明 野村" w:date="2019-01-20T23:21:00Z">
      <w:r>
        <w:fldChar w:fldCharType="begin"/>
      </w:r>
      <w:r>
        <w:instrText xml:space="preserve"> FILENAME   \* MERGEFORMAT </w:instrText>
      </w:r>
    </w:ins>
    <w:r>
      <w:fldChar w:fldCharType="separate"/>
    </w:r>
    <w:ins w:id="59" w:author="美明 野村" w:date="2019-01-20T23:21:00Z">
      <w:r>
        <w:rPr>
          <w:noProof/>
        </w:rPr>
        <w:t>190120_2019 Seminar PGL Syllab</w:t>
      </w:r>
      <w:r>
        <w:fldChar w:fldCharType="end"/>
      </w:r>
    </w:ins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4FFE1" w14:textId="77777777" w:rsidR="00CC69E7" w:rsidRDefault="00CC69E7">
    <w:pPr>
      <w:pStyle w:val="a5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美明 野村">
    <w15:presenceInfo w15:providerId="Windows Live" w15:userId="1f8bd8a6c841c3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22"/>
    <w:rsid w:val="00015F3F"/>
    <w:rsid w:val="0001692B"/>
    <w:rsid w:val="000616F7"/>
    <w:rsid w:val="000776ED"/>
    <w:rsid w:val="00086F33"/>
    <w:rsid w:val="000B59F3"/>
    <w:rsid w:val="000E7BBA"/>
    <w:rsid w:val="001937EE"/>
    <w:rsid w:val="001A1212"/>
    <w:rsid w:val="001B6E31"/>
    <w:rsid w:val="001D524F"/>
    <w:rsid w:val="001F5BA4"/>
    <w:rsid w:val="00221245"/>
    <w:rsid w:val="002531ED"/>
    <w:rsid w:val="00280729"/>
    <w:rsid w:val="00295B1E"/>
    <w:rsid w:val="002E3FAE"/>
    <w:rsid w:val="0030428E"/>
    <w:rsid w:val="00320D03"/>
    <w:rsid w:val="00343179"/>
    <w:rsid w:val="00354822"/>
    <w:rsid w:val="00382943"/>
    <w:rsid w:val="003861B5"/>
    <w:rsid w:val="003A74B9"/>
    <w:rsid w:val="003D037B"/>
    <w:rsid w:val="003E68DD"/>
    <w:rsid w:val="004473F8"/>
    <w:rsid w:val="00473202"/>
    <w:rsid w:val="00476FEF"/>
    <w:rsid w:val="004E5D38"/>
    <w:rsid w:val="00501BC3"/>
    <w:rsid w:val="00503A11"/>
    <w:rsid w:val="005543DB"/>
    <w:rsid w:val="00574EDE"/>
    <w:rsid w:val="005914E5"/>
    <w:rsid w:val="00594AA0"/>
    <w:rsid w:val="005966F2"/>
    <w:rsid w:val="0062085F"/>
    <w:rsid w:val="0062506E"/>
    <w:rsid w:val="00642123"/>
    <w:rsid w:val="00645E16"/>
    <w:rsid w:val="00661C39"/>
    <w:rsid w:val="00671182"/>
    <w:rsid w:val="00693732"/>
    <w:rsid w:val="006B0BE5"/>
    <w:rsid w:val="006B373A"/>
    <w:rsid w:val="007762C9"/>
    <w:rsid w:val="007A2355"/>
    <w:rsid w:val="007A3218"/>
    <w:rsid w:val="007D16EF"/>
    <w:rsid w:val="007F0E8E"/>
    <w:rsid w:val="0080679C"/>
    <w:rsid w:val="00882977"/>
    <w:rsid w:val="00890F0A"/>
    <w:rsid w:val="00895B9F"/>
    <w:rsid w:val="008A1B8B"/>
    <w:rsid w:val="008C01E5"/>
    <w:rsid w:val="008F53E5"/>
    <w:rsid w:val="00937465"/>
    <w:rsid w:val="00981382"/>
    <w:rsid w:val="009933C1"/>
    <w:rsid w:val="009A6155"/>
    <w:rsid w:val="009B4B5D"/>
    <w:rsid w:val="009B5F9C"/>
    <w:rsid w:val="00A804D2"/>
    <w:rsid w:val="00A975F1"/>
    <w:rsid w:val="00B541F7"/>
    <w:rsid w:val="00B54515"/>
    <w:rsid w:val="00B66FE9"/>
    <w:rsid w:val="00B9130A"/>
    <w:rsid w:val="00BB3C55"/>
    <w:rsid w:val="00BB6A31"/>
    <w:rsid w:val="00BC114B"/>
    <w:rsid w:val="00BD3B71"/>
    <w:rsid w:val="00BE3EDE"/>
    <w:rsid w:val="00C328A0"/>
    <w:rsid w:val="00C47B1D"/>
    <w:rsid w:val="00C67F32"/>
    <w:rsid w:val="00CA4D2D"/>
    <w:rsid w:val="00CB6302"/>
    <w:rsid w:val="00CB7E5F"/>
    <w:rsid w:val="00CC69E7"/>
    <w:rsid w:val="00CD0A39"/>
    <w:rsid w:val="00D26A4A"/>
    <w:rsid w:val="00D54456"/>
    <w:rsid w:val="00D81D27"/>
    <w:rsid w:val="00DA5678"/>
    <w:rsid w:val="00E728D4"/>
    <w:rsid w:val="00E837DA"/>
    <w:rsid w:val="00E91175"/>
    <w:rsid w:val="00E92B34"/>
    <w:rsid w:val="00EB2205"/>
    <w:rsid w:val="00EF0ADF"/>
    <w:rsid w:val="00EF511A"/>
    <w:rsid w:val="00F233AB"/>
    <w:rsid w:val="00F26AD8"/>
    <w:rsid w:val="00F47248"/>
    <w:rsid w:val="00F607F2"/>
    <w:rsid w:val="00F724B8"/>
    <w:rsid w:val="00FE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B7F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66FE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48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6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6155"/>
  </w:style>
  <w:style w:type="paragraph" w:styleId="a7">
    <w:name w:val="footer"/>
    <w:basedOn w:val="a"/>
    <w:link w:val="a8"/>
    <w:uiPriority w:val="99"/>
    <w:unhideWhenUsed/>
    <w:rsid w:val="009A61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6155"/>
  </w:style>
  <w:style w:type="character" w:styleId="a9">
    <w:name w:val="annotation reference"/>
    <w:basedOn w:val="a0"/>
    <w:uiPriority w:val="99"/>
    <w:semiHidden/>
    <w:unhideWhenUsed/>
    <w:rsid w:val="00320D0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20D0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20D0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20D0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20D03"/>
    <w:rPr>
      <w:b/>
      <w:bCs/>
    </w:rPr>
  </w:style>
  <w:style w:type="character" w:styleId="ae">
    <w:name w:val="Hyperlink"/>
    <w:basedOn w:val="a0"/>
    <w:uiPriority w:val="99"/>
    <w:unhideWhenUsed/>
    <w:rsid w:val="00382943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BB6A31"/>
  </w:style>
  <w:style w:type="character" w:customStyle="1" w:styleId="af0">
    <w:name w:val="日付 (文字)"/>
    <w:basedOn w:val="a0"/>
    <w:link w:val="af"/>
    <w:uiPriority w:val="99"/>
    <w:semiHidden/>
    <w:rsid w:val="00BB6A31"/>
  </w:style>
  <w:style w:type="character" w:customStyle="1" w:styleId="10">
    <w:name w:val="見出し 1 (文字)"/>
    <w:basedOn w:val="a0"/>
    <w:link w:val="1"/>
    <w:uiPriority w:val="9"/>
    <w:rsid w:val="00B66FE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66FE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48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6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6155"/>
  </w:style>
  <w:style w:type="paragraph" w:styleId="a7">
    <w:name w:val="footer"/>
    <w:basedOn w:val="a"/>
    <w:link w:val="a8"/>
    <w:uiPriority w:val="99"/>
    <w:unhideWhenUsed/>
    <w:rsid w:val="009A61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6155"/>
  </w:style>
  <w:style w:type="character" w:styleId="a9">
    <w:name w:val="annotation reference"/>
    <w:basedOn w:val="a0"/>
    <w:uiPriority w:val="99"/>
    <w:semiHidden/>
    <w:unhideWhenUsed/>
    <w:rsid w:val="00320D0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20D0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20D0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20D0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20D03"/>
    <w:rPr>
      <w:b/>
      <w:bCs/>
    </w:rPr>
  </w:style>
  <w:style w:type="character" w:styleId="ae">
    <w:name w:val="Hyperlink"/>
    <w:basedOn w:val="a0"/>
    <w:uiPriority w:val="99"/>
    <w:unhideWhenUsed/>
    <w:rsid w:val="00382943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BB6A31"/>
  </w:style>
  <w:style w:type="character" w:customStyle="1" w:styleId="af0">
    <w:name w:val="日付 (文字)"/>
    <w:basedOn w:val="a0"/>
    <w:link w:val="af"/>
    <w:uiPriority w:val="99"/>
    <w:semiHidden/>
    <w:rsid w:val="00BB6A31"/>
  </w:style>
  <w:style w:type="character" w:customStyle="1" w:styleId="10">
    <w:name w:val="見出し 1 (文字)"/>
    <w:basedOn w:val="a0"/>
    <w:link w:val="1"/>
    <w:uiPriority w:val="9"/>
    <w:rsid w:val="00B66FE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nomurakn</dc:creator>
  <cp:lastModifiedBy>glp</cp:lastModifiedBy>
  <cp:revision>6</cp:revision>
  <cp:lastPrinted>2018-02-20T01:56:00Z</cp:lastPrinted>
  <dcterms:created xsi:type="dcterms:W3CDTF">2019-01-20T14:20:00Z</dcterms:created>
  <dcterms:modified xsi:type="dcterms:W3CDTF">2019-02-27T05:46:00Z</dcterms:modified>
</cp:coreProperties>
</file>