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E4" w:rsidRPr="00E31848" w:rsidRDefault="00AB77E4" w:rsidP="00AB77E4">
      <w:pPr>
        <w:jc w:val="right"/>
        <w:rPr>
          <w:rFonts w:asciiTheme="minorBidi" w:eastAsia="ＭＳ ゴシック" w:hAnsiTheme="minorBidi"/>
          <w:szCs w:val="21"/>
          <w:rtl/>
          <w:rPrChange w:id="0" w:author="Sara" w:date="2018-06-25T13:11:00Z">
            <w:rPr>
              <w:rFonts w:ascii="ＭＳ ゴシック" w:eastAsia="ＭＳ ゴシック" w:hAnsi="ＭＳ ゴシック"/>
              <w:szCs w:val="21"/>
              <w:rtl/>
            </w:rPr>
          </w:rPrChange>
        </w:rPr>
      </w:pPr>
      <w:bookmarkStart w:id="1" w:name="_GoBack"/>
      <w:bookmarkEnd w:id="1"/>
    </w:p>
    <w:p w:rsidR="00176D0D" w:rsidRPr="00E31848" w:rsidRDefault="00176D0D">
      <w:pPr>
        <w:pStyle w:val="ab"/>
        <w:bidi/>
        <w:jc w:val="center"/>
        <w:rPr>
          <w:rFonts w:asciiTheme="minorBidi" w:hAnsiTheme="minorBidi"/>
          <w:szCs w:val="21"/>
          <w:rtl/>
          <w:rPrChange w:id="2" w:author="Sara" w:date="2018-06-25T13:11:00Z">
            <w:rPr>
              <w:szCs w:val="21"/>
              <w:rtl/>
            </w:rPr>
          </w:rPrChange>
        </w:rPr>
        <w:pPrChange w:id="3" w:author="Sara" w:date="2018-06-25T12:35:00Z">
          <w:pPr>
            <w:bidi/>
            <w:jc w:val="center"/>
          </w:pPr>
        </w:pPrChange>
      </w:pPr>
      <w:r w:rsidRPr="00E31848">
        <w:rPr>
          <w:rFonts w:asciiTheme="minorBidi" w:hAnsiTheme="minorBidi" w:hint="cs"/>
          <w:rtl/>
          <w:rPrChange w:id="4" w:author="Sara" w:date="2018-06-25T13:11:00Z">
            <w:rPr>
              <w:rFonts w:hint="cs"/>
              <w:rtl/>
            </w:rPr>
          </w:rPrChange>
        </w:rPr>
        <w:t>الإعلان</w:t>
      </w:r>
      <w:r w:rsidRPr="00E31848">
        <w:rPr>
          <w:rFonts w:asciiTheme="minorBidi" w:hAnsiTheme="minorBidi"/>
          <w:rtl/>
          <w:rPrChange w:id="5" w:author="Sara" w:date="2018-06-25T13:11:00Z">
            <w:rPr>
              <w:rtl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6" w:author="Sara" w:date="2018-06-25T13:11:00Z">
            <w:rPr>
              <w:rFonts w:hint="cs"/>
              <w:rtl/>
            </w:rPr>
          </w:rPrChange>
        </w:rPr>
        <w:t>عن</w:t>
      </w:r>
      <w:r w:rsidRPr="00E31848">
        <w:rPr>
          <w:rFonts w:asciiTheme="minorBidi" w:hAnsiTheme="minorBidi"/>
          <w:rtl/>
          <w:rPrChange w:id="7" w:author="Sara" w:date="2018-06-25T13:11:00Z">
            <w:rPr>
              <w:rtl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8" w:author="Sara" w:date="2018-06-25T13:11:00Z">
            <w:rPr>
              <w:rFonts w:hint="cs"/>
              <w:rtl/>
            </w:rPr>
          </w:rPrChange>
        </w:rPr>
        <w:t>إصدار</w:t>
      </w:r>
      <w:r w:rsidRPr="00E31848">
        <w:rPr>
          <w:rFonts w:asciiTheme="minorBidi" w:hAnsiTheme="minorBidi"/>
          <w:rtl/>
          <w:rPrChange w:id="9" w:author="Sara" w:date="2018-06-25T13:11:00Z">
            <w:rPr>
              <w:rtl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0" w:author="Sara" w:date="2018-06-25T13:11:00Z">
            <w:rPr>
              <w:rFonts w:hint="cs"/>
              <w:rtl/>
            </w:rPr>
          </w:rPrChange>
        </w:rPr>
        <w:t>شهادة</w:t>
      </w:r>
      <w:r w:rsidRPr="00E31848">
        <w:rPr>
          <w:rFonts w:asciiTheme="minorBidi" w:hAnsiTheme="minorBidi"/>
          <w:rtl/>
          <w:rPrChange w:id="11" w:author="Sara" w:date="2018-06-25T13:11:00Z">
            <w:rPr>
              <w:rtl/>
            </w:rPr>
          </w:rPrChange>
        </w:rPr>
        <w:t xml:space="preserve"> </w:t>
      </w:r>
      <w:ins w:id="12" w:author="Sara" w:date="2018-06-25T12:35:00Z">
        <w:r w:rsidR="00375D71" w:rsidRPr="00E31848">
          <w:rPr>
            <w:rFonts w:asciiTheme="minorBidi" w:hAnsiTheme="minorBidi" w:hint="cs"/>
            <w:rtl/>
            <w:rPrChange w:id="13" w:author="Sara" w:date="2018-06-25T13:11:00Z">
              <w:rPr>
                <w:rFonts w:hint="cs"/>
                <w:rtl/>
              </w:rPr>
            </w:rPrChange>
          </w:rPr>
          <w:t>التعرض</w:t>
        </w:r>
        <w:r w:rsidR="00375D71" w:rsidRPr="00E31848">
          <w:rPr>
            <w:rFonts w:asciiTheme="minorBidi" w:hAnsiTheme="minorBidi"/>
            <w:rtl/>
            <w:rPrChange w:id="14" w:author="Sara" w:date="2018-06-25T13:11:00Z">
              <w:rPr>
                <w:rtl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15" w:author="Sara" w:date="2018-06-25T13:11:00Z">
              <w:rPr>
                <w:rFonts w:hint="cs"/>
                <w:rtl/>
              </w:rPr>
            </w:rPrChange>
          </w:rPr>
          <w:t>للضرر</w:t>
        </w:r>
      </w:ins>
      <w:del w:id="16" w:author="Sara" w:date="2018-06-25T12:35:00Z">
        <w:r w:rsidRPr="00E31848" w:rsidDel="00375D71">
          <w:rPr>
            <w:rFonts w:asciiTheme="minorBidi" w:hAnsiTheme="minorBidi" w:hint="cs"/>
            <w:rtl/>
            <w:rPrChange w:id="17" w:author="Sara" w:date="2018-06-25T13:11:00Z">
              <w:rPr>
                <w:rFonts w:hint="cs"/>
                <w:rtl/>
              </w:rPr>
            </w:rPrChange>
          </w:rPr>
          <w:delText>الضحية</w:delText>
        </w:r>
      </w:del>
    </w:p>
    <w:p w:rsidR="00176D0D" w:rsidRPr="00E31848" w:rsidRDefault="00176D0D">
      <w:pPr>
        <w:pStyle w:val="ab"/>
        <w:bidi/>
        <w:rPr>
          <w:rFonts w:asciiTheme="minorBidi" w:hAnsiTheme="minorBidi"/>
          <w:szCs w:val="21"/>
          <w:rtl/>
          <w:rPrChange w:id="18" w:author="Sara" w:date="2018-06-25T13:11:00Z">
            <w:rPr>
              <w:szCs w:val="21"/>
              <w:rtl/>
            </w:rPr>
          </w:rPrChange>
        </w:rPr>
        <w:pPrChange w:id="19" w:author="Sara" w:date="2018-06-25T12:34:00Z">
          <w:pPr>
            <w:jc w:val="right"/>
          </w:pPr>
        </w:pPrChange>
      </w:pPr>
    </w:p>
    <w:p w:rsidR="00176D0D" w:rsidRPr="00E31848" w:rsidRDefault="00674BC0">
      <w:pPr>
        <w:pStyle w:val="ab"/>
        <w:bidi/>
        <w:rPr>
          <w:rFonts w:asciiTheme="minorBidi" w:hAnsiTheme="minorBidi"/>
          <w:szCs w:val="21"/>
          <w:rtl/>
          <w:lang w:bidi="ar-MA"/>
          <w:rPrChange w:id="20" w:author="Sara" w:date="2018-06-25T13:11:00Z">
            <w:rPr>
              <w:szCs w:val="21"/>
              <w:rtl/>
              <w:lang w:bidi="ar-MA"/>
            </w:rPr>
          </w:rPrChange>
        </w:rPr>
        <w:pPrChange w:id="21" w:author="Sara" w:date="2018-06-25T12:34:00Z">
          <w:pPr>
            <w:jc w:val="right"/>
          </w:pPr>
        </w:pPrChange>
      </w:pPr>
      <w:r w:rsidRPr="00E31848">
        <w:rPr>
          <w:rFonts w:asciiTheme="minorBidi" w:hAnsiTheme="minorBidi" w:hint="cs"/>
          <w:rtl/>
          <w:rPrChange w:id="22" w:author="Sara" w:date="2018-06-25T13:11:00Z">
            <w:rPr>
              <w:rFonts w:cs="Times New Roman" w:hint="cs"/>
              <w:rtl/>
            </w:rPr>
          </w:rPrChange>
        </w:rPr>
        <w:t>نعرب</w:t>
      </w:r>
      <w:r w:rsidRPr="00E31848">
        <w:rPr>
          <w:rFonts w:asciiTheme="minorBidi" w:hAnsiTheme="minorBidi"/>
          <w:rtl/>
          <w:lang w:bidi="ar"/>
          <w:rPrChange w:id="23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24" w:author="Sara" w:date="2018-06-25T13:11:00Z">
            <w:rPr>
              <w:rFonts w:cs="Times New Roman" w:hint="cs"/>
              <w:rtl/>
            </w:rPr>
          </w:rPrChange>
        </w:rPr>
        <w:t>عن</w:t>
      </w:r>
      <w:r w:rsidRPr="00E31848">
        <w:rPr>
          <w:rFonts w:asciiTheme="minorBidi" w:hAnsiTheme="minorBidi"/>
          <w:rtl/>
          <w:lang w:bidi="ar"/>
          <w:rPrChange w:id="25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26" w:author="Sara" w:date="2018-06-25T13:11:00Z">
            <w:rPr>
              <w:rFonts w:cs="Times New Roman" w:hint="cs"/>
              <w:rtl/>
            </w:rPr>
          </w:rPrChange>
        </w:rPr>
        <w:t>تعاطفنا</w:t>
      </w:r>
      <w:r w:rsidRPr="00E31848">
        <w:rPr>
          <w:rFonts w:asciiTheme="minorBidi" w:hAnsiTheme="minorBidi"/>
          <w:rtl/>
          <w:lang w:bidi="ar"/>
          <w:rPrChange w:id="27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28" w:author="Sara" w:date="2018-06-25T13:11:00Z">
            <w:rPr>
              <w:rFonts w:cs="Times New Roman" w:hint="cs"/>
              <w:rtl/>
            </w:rPr>
          </w:rPrChange>
        </w:rPr>
        <w:t>الصادق</w:t>
      </w:r>
      <w:r w:rsidRPr="00E31848">
        <w:rPr>
          <w:rFonts w:asciiTheme="minorBidi" w:hAnsiTheme="minorBidi"/>
          <w:rtl/>
          <w:lang w:bidi="ar"/>
          <w:rPrChange w:id="29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30" w:author="Sara" w:date="2018-06-25T13:11:00Z">
            <w:rPr>
              <w:rFonts w:cs="Times New Roman" w:hint="cs"/>
              <w:rtl/>
            </w:rPr>
          </w:rPrChange>
        </w:rPr>
        <w:t>مع</w:t>
      </w:r>
      <w:r w:rsidRPr="00E31848">
        <w:rPr>
          <w:rFonts w:asciiTheme="minorBidi" w:hAnsiTheme="minorBidi"/>
          <w:rtl/>
          <w:lang w:bidi="ar"/>
          <w:rPrChange w:id="31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32" w:author="Sara" w:date="2018-06-25T13:11:00Z">
            <w:rPr>
              <w:rFonts w:cs="Times New Roman" w:hint="cs"/>
              <w:rtl/>
            </w:rPr>
          </w:rPrChange>
        </w:rPr>
        <w:t>ضحايا</w:t>
      </w:r>
      <w:r w:rsidRPr="00E31848">
        <w:rPr>
          <w:rFonts w:asciiTheme="minorBidi" w:hAnsiTheme="minorBidi"/>
          <w:rtl/>
          <w:lang w:bidi="ar"/>
          <w:rPrChange w:id="33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34" w:author="Sara" w:date="2018-06-25T13:11:00Z">
            <w:rPr>
              <w:rFonts w:cs="Times New Roman" w:hint="cs"/>
              <w:rtl/>
            </w:rPr>
          </w:rPrChange>
        </w:rPr>
        <w:t>الزلزال</w:t>
      </w:r>
      <w:r w:rsidRPr="00E31848">
        <w:rPr>
          <w:rFonts w:asciiTheme="minorBidi" w:hAnsiTheme="minorBidi"/>
          <w:rtl/>
          <w:lang w:bidi="ar"/>
          <w:rPrChange w:id="35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36" w:author="Sara" w:date="2018-06-25T13:11:00Z">
            <w:rPr>
              <w:rFonts w:cs="Times New Roman" w:hint="cs"/>
              <w:rtl/>
            </w:rPr>
          </w:rPrChange>
        </w:rPr>
        <w:t>في</w:t>
      </w:r>
      <w:r w:rsidRPr="00E31848">
        <w:rPr>
          <w:rFonts w:asciiTheme="minorBidi" w:hAnsiTheme="minorBidi"/>
          <w:rtl/>
          <w:lang w:bidi="ar"/>
          <w:rPrChange w:id="37" w:author="Sara" w:date="2018-06-25T13:11:00Z">
            <w:rPr>
              <w:rFonts w:cs="Times New Roman"/>
              <w:rtl/>
              <w:lang w:bidi="ar"/>
            </w:rPr>
          </w:rPrChange>
        </w:rPr>
        <w:t xml:space="preserve"> 18 </w:t>
      </w:r>
      <w:r w:rsidRPr="00E31848">
        <w:rPr>
          <w:rFonts w:asciiTheme="minorBidi" w:hAnsiTheme="minorBidi" w:hint="cs"/>
          <w:rtl/>
          <w:rPrChange w:id="38" w:author="Sara" w:date="2018-06-25T13:11:00Z">
            <w:rPr>
              <w:rFonts w:cs="Times New Roman" w:hint="cs"/>
              <w:rtl/>
            </w:rPr>
          </w:rPrChange>
        </w:rPr>
        <w:t>حزيران</w:t>
      </w:r>
      <w:ins w:id="39" w:author="Sara" w:date="2018-06-25T12:35:00Z">
        <w:r w:rsidR="00375D71" w:rsidRPr="00E31848">
          <w:rPr>
            <w:rFonts w:asciiTheme="minorBidi" w:hAnsiTheme="minorBidi"/>
            <w:rtl/>
            <w:lang w:bidi="ar"/>
            <w:rPrChange w:id="40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/ </w:t>
        </w:r>
        <w:r w:rsidR="00375D71" w:rsidRPr="00E31848">
          <w:rPr>
            <w:rFonts w:asciiTheme="minorBidi" w:hAnsiTheme="minorBidi" w:hint="cs"/>
            <w:rtl/>
            <w:rPrChange w:id="41" w:author="Sara" w:date="2018-06-25T13:11:00Z">
              <w:rPr>
                <w:rFonts w:cs="Times New Roman" w:hint="cs"/>
                <w:rtl/>
              </w:rPr>
            </w:rPrChange>
          </w:rPr>
          <w:t>يونيو</w:t>
        </w:r>
      </w:ins>
      <w:r w:rsidRPr="00E31848">
        <w:rPr>
          <w:rFonts w:asciiTheme="minorBidi" w:hAnsiTheme="minorBidi"/>
          <w:rtl/>
          <w:lang w:bidi="ar"/>
          <w:rPrChange w:id="42" w:author="Sara" w:date="2018-06-25T13:11:00Z">
            <w:rPr>
              <w:rFonts w:cs="Times New Roman"/>
              <w:rtl/>
              <w:lang w:bidi="ar"/>
            </w:rPr>
          </w:rPrChange>
        </w:rPr>
        <w:t xml:space="preserve"> 2018</w:t>
      </w:r>
      <w:r w:rsidRPr="00E31848">
        <w:rPr>
          <w:rFonts w:asciiTheme="minorBidi" w:hAnsiTheme="minorBidi" w:hint="cs"/>
          <w:rtl/>
          <w:lang w:bidi="ar-MA"/>
          <w:rPrChange w:id="43" w:author="Sara" w:date="2018-06-25T13:11:00Z">
            <w:rPr>
              <w:rFonts w:hint="cs"/>
              <w:rtl/>
              <w:lang w:bidi="ar-MA"/>
            </w:rPr>
          </w:rPrChange>
        </w:rPr>
        <w:t>م</w:t>
      </w:r>
    </w:p>
    <w:p w:rsidR="00176D0D" w:rsidRPr="00E31848" w:rsidRDefault="00176D0D">
      <w:pPr>
        <w:pStyle w:val="ab"/>
        <w:bidi/>
        <w:rPr>
          <w:rFonts w:asciiTheme="minorBidi" w:hAnsiTheme="minorBidi"/>
          <w:szCs w:val="21"/>
          <w:rtl/>
          <w:rPrChange w:id="44" w:author="Sara" w:date="2018-06-25T13:11:00Z">
            <w:rPr>
              <w:szCs w:val="21"/>
              <w:rtl/>
            </w:rPr>
          </w:rPrChange>
        </w:rPr>
        <w:pPrChange w:id="45" w:author="Sara" w:date="2018-06-25T12:34:00Z">
          <w:pPr>
            <w:jc w:val="right"/>
          </w:pPr>
        </w:pPrChange>
      </w:pPr>
    </w:p>
    <w:p w:rsidR="000D15B9" w:rsidRPr="00E31848" w:rsidRDefault="00CF1E9B">
      <w:pPr>
        <w:pStyle w:val="ab"/>
        <w:bidi/>
        <w:rPr>
          <w:rFonts w:asciiTheme="minorBidi" w:hAnsiTheme="minorBidi"/>
          <w:rtl/>
          <w:lang w:bidi="ar"/>
          <w:rPrChange w:id="46" w:author="Sara" w:date="2018-06-25T13:11:00Z">
            <w:rPr>
              <w:rFonts w:cs="Times New Roman"/>
              <w:rtl/>
              <w:lang w:bidi="ar"/>
            </w:rPr>
          </w:rPrChange>
        </w:rPr>
        <w:pPrChange w:id="47" w:author="Sara" w:date="2018-06-25T12:36:00Z">
          <w:pPr>
            <w:jc w:val="right"/>
          </w:pPr>
        </w:pPrChange>
      </w:pPr>
      <w:r w:rsidRPr="00E31848">
        <w:rPr>
          <w:rFonts w:asciiTheme="minorBidi" w:hAnsiTheme="minorBidi" w:hint="cs"/>
          <w:rtl/>
          <w:rPrChange w:id="48" w:author="Sara" w:date="2018-06-25T13:11:00Z">
            <w:rPr>
              <w:rFonts w:cs="Times New Roman" w:hint="cs"/>
              <w:rtl/>
            </w:rPr>
          </w:rPrChange>
        </w:rPr>
        <w:t>نحن</w:t>
      </w:r>
      <w:r w:rsidRPr="00E31848">
        <w:rPr>
          <w:rFonts w:asciiTheme="minorBidi" w:hAnsiTheme="minorBidi"/>
          <w:rtl/>
          <w:lang w:bidi="ar"/>
          <w:rPrChange w:id="49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del w:id="50" w:author="Sara" w:date="2018-06-25T12:35:00Z">
        <w:r w:rsidRPr="00E31848" w:rsidDel="00375D71">
          <w:rPr>
            <w:rFonts w:asciiTheme="minorBidi" w:hAnsiTheme="minorBidi" w:hint="cs"/>
            <w:rtl/>
            <w:rPrChange w:id="51" w:author="Sara" w:date="2018-06-25T13:11:00Z">
              <w:rPr>
                <w:rFonts w:cs="Times New Roman" w:hint="cs"/>
                <w:rtl/>
              </w:rPr>
            </w:rPrChange>
          </w:rPr>
          <w:delText>نستحوذ</w:delText>
        </w:r>
        <w:r w:rsidRPr="00E31848" w:rsidDel="00375D71">
          <w:rPr>
            <w:rFonts w:asciiTheme="minorBidi" w:hAnsiTheme="minorBidi"/>
            <w:rtl/>
            <w:lang w:bidi="ar"/>
            <w:rPrChange w:id="52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53" w:author="Sara" w:date="2018-06-25T13:11:00Z">
              <w:rPr>
                <w:rFonts w:cs="Times New Roman" w:hint="cs"/>
                <w:rtl/>
              </w:rPr>
            </w:rPrChange>
          </w:rPr>
          <w:delText>على</w:delText>
        </w:r>
        <w:r w:rsidRPr="00E31848" w:rsidDel="00375D71">
          <w:rPr>
            <w:rFonts w:asciiTheme="minorBidi" w:hAnsiTheme="minorBidi"/>
            <w:rtl/>
            <w:lang w:bidi="ar"/>
            <w:rPrChange w:id="54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55" w:author="Sara" w:date="2018-06-25T13:11:00Z">
              <w:rPr>
                <w:rFonts w:cs="Times New Roman" w:hint="cs"/>
                <w:rtl/>
              </w:rPr>
            </w:rPrChange>
          </w:rPr>
          <w:delText>طلبك</w:delText>
        </w:r>
        <w:r w:rsidRPr="00E31848" w:rsidDel="00375D71">
          <w:rPr>
            <w:rFonts w:asciiTheme="minorBidi" w:hAnsiTheme="minorBidi"/>
            <w:rtl/>
            <w:lang w:bidi="ar"/>
            <w:rPrChange w:id="56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57" w:author="Sara" w:date="2018-06-25T13:11:00Z">
              <w:rPr>
                <w:rFonts w:cs="Times New Roman" w:hint="cs"/>
                <w:rtl/>
              </w:rPr>
            </w:rPrChange>
          </w:rPr>
          <w:delText>في</w:delText>
        </w:r>
        <w:r w:rsidRPr="00E31848" w:rsidDel="00375D71">
          <w:rPr>
            <w:rFonts w:asciiTheme="minorBidi" w:hAnsiTheme="minorBidi"/>
            <w:rtl/>
            <w:lang w:bidi="ar"/>
            <w:rPrChange w:id="58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59" w:author="Sara" w:date="2018-06-25T13:11:00Z">
              <w:rPr>
                <w:rFonts w:cs="Times New Roman" w:hint="cs"/>
                <w:rtl/>
              </w:rPr>
            </w:rPrChange>
          </w:rPr>
          <w:delText>حاجة</w:delText>
        </w:r>
        <w:r w:rsidRPr="00E31848" w:rsidDel="00375D71">
          <w:rPr>
            <w:rFonts w:asciiTheme="minorBidi" w:hAnsiTheme="minorBidi"/>
            <w:rtl/>
            <w:lang w:bidi="ar"/>
            <w:rPrChange w:id="60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61" w:author="Sara" w:date="2018-06-25T13:11:00Z">
              <w:rPr>
                <w:rFonts w:cs="Times New Roman" w:hint="cs"/>
                <w:rtl/>
              </w:rPr>
            </w:rPrChange>
          </w:rPr>
          <w:delText>إلى</w:delText>
        </w:r>
        <w:r w:rsidRPr="00E31848" w:rsidDel="00375D71">
          <w:rPr>
            <w:rFonts w:asciiTheme="minorBidi" w:hAnsiTheme="minorBidi"/>
            <w:rtl/>
            <w:lang w:bidi="ar"/>
            <w:rPrChange w:id="62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63" w:author="Sara" w:date="2018-06-25T13:11:00Z">
              <w:rPr>
                <w:rFonts w:cs="Times New Roman" w:hint="cs"/>
                <w:rtl/>
              </w:rPr>
            </w:rPrChange>
          </w:rPr>
          <w:delText>إصدار</w:delText>
        </w:r>
      </w:del>
      <w:ins w:id="64" w:author="Sara" w:date="2018-06-25T12:35:00Z">
        <w:r w:rsidR="00375D71" w:rsidRPr="00E31848">
          <w:rPr>
            <w:rFonts w:asciiTheme="minorBidi" w:hAnsiTheme="minorBidi" w:hint="cs"/>
            <w:rtl/>
            <w:rPrChange w:id="65" w:author="Sara" w:date="2018-06-25T13:11:00Z">
              <w:rPr>
                <w:rFonts w:cs="Times New Roman" w:hint="cs"/>
                <w:rtl/>
              </w:rPr>
            </w:rPrChange>
          </w:rPr>
          <w:t>نستقبل</w:t>
        </w:r>
        <w:r w:rsidR="00375D71" w:rsidRPr="00E31848">
          <w:rPr>
            <w:rFonts w:asciiTheme="minorBidi" w:hAnsiTheme="minorBidi"/>
            <w:rtl/>
            <w:lang w:bidi="ar"/>
            <w:rPrChange w:id="66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67" w:author="Sara" w:date="2018-06-25T13:11:00Z">
              <w:rPr>
                <w:rFonts w:cs="Times New Roman" w:hint="cs"/>
                <w:rtl/>
              </w:rPr>
            </w:rPrChange>
          </w:rPr>
          <w:t>طلبات</w:t>
        </w:r>
        <w:r w:rsidR="00375D71" w:rsidRPr="00E31848">
          <w:rPr>
            <w:rFonts w:asciiTheme="minorBidi" w:hAnsiTheme="minorBidi"/>
            <w:rtl/>
            <w:lang w:bidi="ar"/>
            <w:rPrChange w:id="68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69" w:author="Sara" w:date="2018-06-25T13:11:00Z">
              <w:rPr>
                <w:rFonts w:cs="Times New Roman" w:hint="cs"/>
                <w:rtl/>
              </w:rPr>
            </w:rPrChange>
          </w:rPr>
          <w:t>الأشخاص</w:t>
        </w:r>
        <w:r w:rsidR="00375D71" w:rsidRPr="00E31848">
          <w:rPr>
            <w:rFonts w:asciiTheme="minorBidi" w:hAnsiTheme="minorBidi"/>
            <w:rtl/>
            <w:lang w:bidi="ar"/>
            <w:rPrChange w:id="70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71" w:author="Sara" w:date="2018-06-25T13:11:00Z">
              <w:rPr>
                <w:rFonts w:cs="Times New Roman" w:hint="cs"/>
                <w:rtl/>
              </w:rPr>
            </w:rPrChange>
          </w:rPr>
          <w:t>الذين</w:t>
        </w:r>
        <w:r w:rsidR="00375D71" w:rsidRPr="00E31848">
          <w:rPr>
            <w:rFonts w:asciiTheme="minorBidi" w:hAnsiTheme="minorBidi"/>
            <w:rtl/>
            <w:lang w:bidi="ar"/>
            <w:rPrChange w:id="72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73" w:author="Sara" w:date="2018-06-25T13:11:00Z">
              <w:rPr>
                <w:rFonts w:cs="Times New Roman" w:hint="cs"/>
                <w:rtl/>
              </w:rPr>
            </w:rPrChange>
          </w:rPr>
          <w:t>في</w:t>
        </w:r>
        <w:r w:rsidR="00375D71" w:rsidRPr="00E31848">
          <w:rPr>
            <w:rFonts w:asciiTheme="minorBidi" w:hAnsiTheme="minorBidi"/>
            <w:rtl/>
            <w:lang w:bidi="ar"/>
            <w:rPrChange w:id="74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75" w:author="Sara" w:date="2018-06-25T13:11:00Z">
              <w:rPr>
                <w:rFonts w:cs="Times New Roman" w:hint="cs"/>
                <w:rtl/>
              </w:rPr>
            </w:rPrChange>
          </w:rPr>
          <w:t>حاجة</w:t>
        </w:r>
        <w:r w:rsidR="00375D71" w:rsidRPr="00E31848">
          <w:rPr>
            <w:rFonts w:asciiTheme="minorBidi" w:hAnsiTheme="minorBidi"/>
            <w:rtl/>
            <w:lang w:bidi="ar"/>
            <w:rPrChange w:id="76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77" w:author="Sara" w:date="2018-06-25T13:11:00Z">
              <w:rPr>
                <w:rFonts w:cs="Times New Roman" w:hint="cs"/>
                <w:rtl/>
              </w:rPr>
            </w:rPrChange>
          </w:rPr>
          <w:t>لإصدار</w:t>
        </w:r>
      </w:ins>
      <w:r w:rsidRPr="00E31848">
        <w:rPr>
          <w:rFonts w:asciiTheme="minorBidi" w:hAnsiTheme="minorBidi"/>
          <w:rtl/>
          <w:lang w:bidi="ar"/>
          <w:rPrChange w:id="78" w:author="Sara" w:date="2018-06-25T13:11:00Z">
            <w:rPr>
              <w:rFonts w:cs="Times New Roman"/>
              <w:rtl/>
              <w:lang w:bidi="ar"/>
            </w:rPr>
          </w:rPrChange>
        </w:rPr>
        <w:t xml:space="preserve"> "</w:t>
      </w:r>
      <w:r w:rsidRPr="00E31848">
        <w:rPr>
          <w:rFonts w:asciiTheme="minorBidi" w:hAnsiTheme="minorBidi" w:hint="cs"/>
          <w:rtl/>
          <w:rPrChange w:id="79" w:author="Sara" w:date="2018-06-25T13:11:00Z">
            <w:rPr>
              <w:rFonts w:cs="Times New Roman" w:hint="cs"/>
              <w:rtl/>
            </w:rPr>
          </w:rPrChange>
        </w:rPr>
        <w:t>شهادة</w:t>
      </w:r>
      <w:r w:rsidRPr="00E31848">
        <w:rPr>
          <w:rFonts w:asciiTheme="minorBidi" w:hAnsiTheme="minorBidi"/>
          <w:rtl/>
          <w:lang w:bidi="ar"/>
          <w:rPrChange w:id="80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del w:id="81" w:author="Sara" w:date="2018-06-25T12:35:00Z">
        <w:r w:rsidRPr="00E31848" w:rsidDel="00375D71">
          <w:rPr>
            <w:rFonts w:asciiTheme="minorBidi" w:hAnsiTheme="minorBidi" w:hint="cs"/>
            <w:rtl/>
            <w:rPrChange w:id="82" w:author="Sara" w:date="2018-06-25T13:11:00Z">
              <w:rPr>
                <w:rFonts w:cs="Times New Roman" w:hint="cs"/>
                <w:rtl/>
              </w:rPr>
            </w:rPrChange>
          </w:rPr>
          <w:delText>الضحية</w:delText>
        </w:r>
      </w:del>
      <w:ins w:id="83" w:author="Sara" w:date="2018-06-25T12:35:00Z">
        <w:r w:rsidR="00375D71" w:rsidRPr="00E31848">
          <w:rPr>
            <w:rFonts w:asciiTheme="minorBidi" w:hAnsiTheme="minorBidi" w:hint="cs"/>
            <w:rtl/>
            <w:rPrChange w:id="84" w:author="Sara" w:date="2018-06-25T13:11:00Z">
              <w:rPr>
                <w:rFonts w:cs="Times New Roman" w:hint="cs"/>
                <w:rtl/>
              </w:rPr>
            </w:rPrChange>
          </w:rPr>
          <w:t>التعرض</w:t>
        </w:r>
        <w:r w:rsidR="00375D71" w:rsidRPr="00E31848">
          <w:rPr>
            <w:rFonts w:asciiTheme="minorBidi" w:hAnsiTheme="minorBidi"/>
            <w:rtl/>
            <w:lang w:bidi="ar"/>
            <w:rPrChange w:id="85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86" w:author="Sara" w:date="2018-06-25T13:11:00Z">
              <w:rPr>
                <w:rFonts w:cs="Times New Roman" w:hint="cs"/>
                <w:rtl/>
              </w:rPr>
            </w:rPrChange>
          </w:rPr>
          <w:t>للضرر</w:t>
        </w:r>
      </w:ins>
      <w:r w:rsidRPr="00E31848">
        <w:rPr>
          <w:rFonts w:asciiTheme="minorBidi" w:hAnsiTheme="minorBidi"/>
          <w:rtl/>
          <w:lang w:bidi="ar"/>
          <w:rPrChange w:id="87" w:author="Sara" w:date="2018-06-25T13:11:00Z">
            <w:rPr>
              <w:rFonts w:cs="Times New Roman"/>
              <w:rtl/>
              <w:lang w:bidi="ar"/>
            </w:rPr>
          </w:rPrChange>
        </w:rPr>
        <w:t>"</w:t>
      </w:r>
      <w:ins w:id="88" w:author="Sara" w:date="2018-06-25T12:35:00Z">
        <w:r w:rsidR="00375D71" w:rsidRPr="00E31848">
          <w:rPr>
            <w:rFonts w:asciiTheme="minorBidi" w:hAnsiTheme="minorBidi" w:hint="cs"/>
            <w:rtl/>
            <w:rPrChange w:id="89" w:author="Sara" w:date="2018-06-25T13:11:00Z">
              <w:rPr>
                <w:rFonts w:cs="Times New Roman" w:hint="cs"/>
                <w:rtl/>
              </w:rPr>
            </w:rPrChange>
          </w:rPr>
          <w:t>،</w:t>
        </w:r>
        <w:r w:rsidR="00375D71" w:rsidRPr="00E31848">
          <w:rPr>
            <w:rFonts w:asciiTheme="minorBidi" w:hAnsiTheme="minorBidi"/>
            <w:rtl/>
            <w:lang w:bidi="ar"/>
            <w:rPrChange w:id="90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91" w:author="Sara" w:date="2018-06-25T13:11:00Z">
              <w:rPr>
                <w:rFonts w:cs="Times New Roman" w:hint="cs"/>
                <w:rtl/>
              </w:rPr>
            </w:rPrChange>
          </w:rPr>
          <w:t>وهذا</w:t>
        </w:r>
        <w:r w:rsidR="00375D71" w:rsidRPr="00E31848">
          <w:rPr>
            <w:rFonts w:asciiTheme="minorBidi" w:hAnsiTheme="minorBidi"/>
            <w:rtl/>
            <w:lang w:bidi="ar"/>
            <w:rPrChange w:id="92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</w:ins>
      <w:del w:id="93" w:author="Sara" w:date="2018-06-25T12:35:00Z">
        <w:r w:rsidRPr="00E31848" w:rsidDel="00375D71">
          <w:rPr>
            <w:rFonts w:asciiTheme="minorBidi" w:hAnsiTheme="minorBidi"/>
            <w:rtl/>
            <w:lang w:bidi="ar"/>
            <w:rPrChange w:id="94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r w:rsidRPr="00E31848">
        <w:rPr>
          <w:rFonts w:asciiTheme="minorBidi" w:hAnsiTheme="minorBidi" w:hint="cs"/>
          <w:rtl/>
          <w:rPrChange w:id="95" w:author="Sara" w:date="2018-06-25T13:11:00Z">
            <w:rPr>
              <w:rFonts w:cs="Times New Roman" w:hint="cs"/>
              <w:rtl/>
            </w:rPr>
          </w:rPrChange>
        </w:rPr>
        <w:t>من</w:t>
      </w:r>
      <w:r w:rsidRPr="00E31848">
        <w:rPr>
          <w:rFonts w:asciiTheme="minorBidi" w:hAnsiTheme="minorBidi"/>
          <w:rtl/>
          <w:lang w:bidi="ar"/>
          <w:rPrChange w:id="96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97" w:author="Sara" w:date="2018-06-25T13:11:00Z">
            <w:rPr>
              <w:rFonts w:cs="Times New Roman" w:hint="cs"/>
              <w:rtl/>
            </w:rPr>
          </w:rPrChange>
        </w:rPr>
        <w:t>أجل</w:t>
      </w:r>
      <w:r w:rsidRPr="00E31848">
        <w:rPr>
          <w:rFonts w:asciiTheme="minorBidi" w:hAnsiTheme="minorBidi"/>
          <w:rtl/>
          <w:lang w:bidi="ar"/>
          <w:rPrChange w:id="98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99" w:author="Sara" w:date="2018-06-25T13:11:00Z">
            <w:rPr>
              <w:rFonts w:cs="Times New Roman" w:hint="cs"/>
              <w:rtl/>
            </w:rPr>
          </w:rPrChange>
        </w:rPr>
        <w:t>استخدام</w:t>
      </w:r>
      <w:r w:rsidRPr="00E31848">
        <w:rPr>
          <w:rFonts w:asciiTheme="minorBidi" w:hAnsiTheme="minorBidi"/>
          <w:rtl/>
          <w:lang w:bidi="ar"/>
          <w:rPrChange w:id="100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01" w:author="Sara" w:date="2018-06-25T13:11:00Z">
            <w:rPr>
              <w:rFonts w:cs="Times New Roman" w:hint="cs"/>
              <w:rtl/>
            </w:rPr>
          </w:rPrChange>
        </w:rPr>
        <w:t>الخدمات</w:t>
      </w:r>
      <w:r w:rsidRPr="00E31848">
        <w:rPr>
          <w:rFonts w:asciiTheme="minorBidi" w:hAnsiTheme="minorBidi"/>
          <w:rtl/>
          <w:lang w:bidi="ar"/>
          <w:rPrChange w:id="102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03" w:author="Sara" w:date="2018-06-25T13:11:00Z">
            <w:rPr>
              <w:rFonts w:cs="Times New Roman" w:hint="cs"/>
              <w:rtl/>
            </w:rPr>
          </w:rPrChange>
        </w:rPr>
        <w:t>المختلفة</w:t>
      </w:r>
      <w:r w:rsidRPr="00E31848">
        <w:rPr>
          <w:rFonts w:asciiTheme="minorBidi" w:hAnsiTheme="minorBidi"/>
          <w:rtl/>
          <w:lang w:bidi="ar"/>
          <w:rPrChange w:id="104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05" w:author="Sara" w:date="2018-06-25T13:11:00Z">
            <w:rPr>
              <w:rFonts w:cs="Times New Roman" w:hint="cs"/>
              <w:rtl/>
            </w:rPr>
          </w:rPrChange>
        </w:rPr>
        <w:t>أو</w:t>
      </w:r>
      <w:r w:rsidRPr="00E31848">
        <w:rPr>
          <w:rFonts w:asciiTheme="minorBidi" w:hAnsiTheme="minorBidi"/>
          <w:rtl/>
          <w:lang w:bidi="ar"/>
          <w:rPrChange w:id="106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07" w:author="Sara" w:date="2018-06-25T13:11:00Z">
            <w:rPr>
              <w:rFonts w:cs="Times New Roman" w:hint="cs"/>
              <w:rtl/>
            </w:rPr>
          </w:rPrChange>
        </w:rPr>
        <w:t>تقديمها</w:t>
      </w:r>
      <w:r w:rsidRPr="00E31848">
        <w:rPr>
          <w:rFonts w:asciiTheme="minorBidi" w:hAnsiTheme="minorBidi"/>
          <w:rtl/>
          <w:lang w:bidi="ar"/>
          <w:rPrChange w:id="108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09" w:author="Sara" w:date="2018-06-25T13:11:00Z">
            <w:rPr>
              <w:rFonts w:cs="Times New Roman" w:hint="cs"/>
              <w:rtl/>
            </w:rPr>
          </w:rPrChange>
        </w:rPr>
        <w:t>لشركات</w:t>
      </w:r>
      <w:r w:rsidRPr="00E31848">
        <w:rPr>
          <w:rFonts w:asciiTheme="minorBidi" w:hAnsiTheme="minorBidi"/>
          <w:rtl/>
          <w:lang w:bidi="ar"/>
          <w:rPrChange w:id="110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11" w:author="Sara" w:date="2018-06-25T13:11:00Z">
            <w:rPr>
              <w:rFonts w:cs="Times New Roman" w:hint="cs"/>
              <w:rtl/>
            </w:rPr>
          </w:rPrChange>
        </w:rPr>
        <w:t>التأمين</w:t>
      </w:r>
      <w:ins w:id="112" w:author="Sara" w:date="2018-06-25T12:36:00Z">
        <w:r w:rsidR="00375D71" w:rsidRPr="00E31848">
          <w:rPr>
            <w:rFonts w:asciiTheme="minorBidi" w:hAnsiTheme="minorBidi"/>
            <w:rtl/>
            <w:lang w:bidi="ar"/>
            <w:rPrChange w:id="113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114" w:author="Sara" w:date="2018-06-25T13:11:00Z">
              <w:rPr>
                <w:rFonts w:cs="Times New Roman" w:hint="cs"/>
                <w:rtl/>
              </w:rPr>
            </w:rPrChange>
          </w:rPr>
          <w:t>مثل</w:t>
        </w:r>
        <w:r w:rsidR="00375D71" w:rsidRPr="00E31848">
          <w:rPr>
            <w:rFonts w:asciiTheme="minorBidi" w:hAnsiTheme="minorBidi"/>
            <w:rtl/>
            <w:lang w:bidi="ar"/>
            <w:rPrChange w:id="115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116" w:author="Sara" w:date="2018-06-25T13:11:00Z">
              <w:rPr>
                <w:rFonts w:cs="Times New Roman" w:hint="cs"/>
                <w:rtl/>
              </w:rPr>
            </w:rPrChange>
          </w:rPr>
          <w:t>ضحايا</w:t>
        </w:r>
      </w:ins>
      <w:del w:id="117" w:author="Sara" w:date="2018-06-25T12:36:00Z">
        <w:r w:rsidRPr="00E31848" w:rsidDel="00375D71">
          <w:rPr>
            <w:rFonts w:asciiTheme="minorBidi" w:hAnsiTheme="minorBidi"/>
            <w:rtl/>
            <w:lang w:bidi="ar"/>
            <w:rPrChange w:id="118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119" w:author="Sara" w:date="2018-06-25T13:11:00Z">
              <w:rPr>
                <w:rFonts w:cs="Times New Roman" w:hint="cs"/>
                <w:rtl/>
              </w:rPr>
            </w:rPrChange>
          </w:rPr>
          <w:delText>لضحايا</w:delText>
        </w:r>
        <w:r w:rsidRPr="00E31848" w:rsidDel="00375D71">
          <w:rPr>
            <w:rFonts w:asciiTheme="minorBidi" w:hAnsiTheme="minorBidi"/>
            <w:rtl/>
            <w:lang w:bidi="ar"/>
            <w:rPrChange w:id="120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121" w:author="Sara" w:date="2018-06-25T13:11:00Z">
              <w:rPr>
                <w:rFonts w:cs="Times New Roman" w:hint="cs"/>
                <w:rtl/>
              </w:rPr>
            </w:rPrChange>
          </w:rPr>
          <w:delText>مثل</w:delText>
        </w:r>
      </w:del>
      <w:r w:rsidRPr="00E31848">
        <w:rPr>
          <w:rFonts w:asciiTheme="minorBidi" w:hAnsiTheme="minorBidi"/>
          <w:rtl/>
          <w:lang w:bidi="ar"/>
          <w:rPrChange w:id="122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23" w:author="Sara" w:date="2018-06-25T13:11:00Z">
            <w:rPr>
              <w:rFonts w:cs="Times New Roman" w:hint="cs"/>
              <w:rtl/>
            </w:rPr>
          </w:rPrChange>
        </w:rPr>
        <w:t>تدمير</w:t>
      </w:r>
      <w:r w:rsidRPr="00E31848">
        <w:rPr>
          <w:rFonts w:asciiTheme="minorBidi" w:hAnsiTheme="minorBidi"/>
          <w:rtl/>
          <w:lang w:bidi="ar"/>
          <w:rPrChange w:id="124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25" w:author="Sara" w:date="2018-06-25T13:11:00Z">
            <w:rPr>
              <w:rFonts w:cs="Times New Roman" w:hint="cs"/>
              <w:rtl/>
            </w:rPr>
          </w:rPrChange>
        </w:rPr>
        <w:t>المن</w:t>
      </w:r>
      <w:ins w:id="126" w:author="Sara" w:date="2018-06-25T12:36:00Z">
        <w:r w:rsidR="00375D71" w:rsidRPr="00E31848">
          <w:rPr>
            <w:rFonts w:asciiTheme="minorBidi" w:hAnsiTheme="minorBidi" w:hint="cs"/>
            <w:rtl/>
            <w:rPrChange w:id="127" w:author="Sara" w:date="2018-06-25T13:11:00Z">
              <w:rPr>
                <w:rFonts w:cs="Times New Roman" w:hint="cs"/>
                <w:rtl/>
              </w:rPr>
            </w:rPrChange>
          </w:rPr>
          <w:t>ا</w:t>
        </w:r>
      </w:ins>
      <w:r w:rsidRPr="00E31848">
        <w:rPr>
          <w:rFonts w:asciiTheme="minorBidi" w:hAnsiTheme="minorBidi" w:hint="cs"/>
          <w:rtl/>
          <w:rPrChange w:id="128" w:author="Sara" w:date="2018-06-25T13:11:00Z">
            <w:rPr>
              <w:rFonts w:cs="Times New Roman" w:hint="cs"/>
              <w:rtl/>
            </w:rPr>
          </w:rPrChange>
        </w:rPr>
        <w:t>زل</w:t>
      </w:r>
      <w:del w:id="129" w:author="Sara" w:date="2018-06-25T12:36:00Z">
        <w:r w:rsidRPr="00E31848" w:rsidDel="00375D71">
          <w:rPr>
            <w:rFonts w:asciiTheme="minorBidi" w:hAnsiTheme="minorBidi"/>
            <w:rtl/>
            <w:lang w:bidi="ar"/>
            <w:rPrChange w:id="130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131" w:author="Sara" w:date="2018-06-25T13:11:00Z">
              <w:rPr>
                <w:rFonts w:cs="Times New Roman" w:hint="cs"/>
                <w:rtl/>
              </w:rPr>
            </w:rPrChange>
          </w:rPr>
          <w:delText>إلخ</w:delText>
        </w:r>
      </w:del>
      <w:ins w:id="132" w:author="Sara" w:date="2018-06-25T12:36:00Z">
        <w:r w:rsidR="00375D71" w:rsidRPr="00E31848">
          <w:rPr>
            <w:rFonts w:asciiTheme="minorBidi" w:hAnsiTheme="minorBidi"/>
            <w:rtl/>
            <w:lang w:bidi="ar"/>
            <w:rPrChange w:id="133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134" w:author="Sara" w:date="2018-06-25T13:11:00Z">
              <w:rPr>
                <w:rFonts w:cs="Times New Roman" w:hint="cs"/>
                <w:rtl/>
              </w:rPr>
            </w:rPrChange>
          </w:rPr>
          <w:t>وخلافه</w:t>
        </w:r>
      </w:ins>
      <w:r w:rsidRPr="00E31848">
        <w:rPr>
          <w:rFonts w:asciiTheme="minorBidi" w:hAnsiTheme="minorBidi"/>
          <w:rtl/>
          <w:lang w:bidi="ar"/>
          <w:rPrChange w:id="135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36" w:author="Sara" w:date="2018-06-25T13:11:00Z">
            <w:rPr>
              <w:rFonts w:cs="Times New Roman" w:hint="cs"/>
              <w:rtl/>
            </w:rPr>
          </w:rPrChange>
        </w:rPr>
        <w:t>بسبب</w:t>
      </w:r>
      <w:r w:rsidRPr="00E31848">
        <w:rPr>
          <w:rFonts w:asciiTheme="minorBidi" w:hAnsiTheme="minorBidi"/>
          <w:rtl/>
          <w:lang w:bidi="ar"/>
          <w:rPrChange w:id="137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38" w:author="Sara" w:date="2018-06-25T13:11:00Z">
            <w:rPr>
              <w:rFonts w:cs="Times New Roman" w:hint="cs"/>
              <w:rtl/>
            </w:rPr>
          </w:rPrChange>
        </w:rPr>
        <w:t>الزلزال</w:t>
      </w:r>
      <w:r w:rsidRPr="00E31848">
        <w:rPr>
          <w:rFonts w:asciiTheme="minorBidi" w:hAnsiTheme="minorBidi"/>
          <w:rtl/>
          <w:lang w:bidi="ar"/>
          <w:rPrChange w:id="139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40" w:author="Sara" w:date="2018-06-25T13:11:00Z">
            <w:rPr>
              <w:rFonts w:cs="Times New Roman" w:hint="cs"/>
              <w:rtl/>
            </w:rPr>
          </w:rPrChange>
        </w:rPr>
        <w:t>الحالي</w:t>
      </w:r>
      <w:ins w:id="141" w:author="Sara" w:date="2018-06-25T12:36:00Z">
        <w:r w:rsidR="00375D71" w:rsidRPr="00E31848">
          <w:rPr>
            <w:rFonts w:asciiTheme="minorBidi" w:hAnsiTheme="minorBidi"/>
            <w:rtl/>
            <w:lang w:bidi="ar"/>
            <w:rPrChange w:id="142" w:author="Sara" w:date="2018-06-25T13:11:00Z">
              <w:rPr>
                <w:rFonts w:cs="Times New Roman"/>
                <w:rtl/>
                <w:lang w:bidi="ar"/>
              </w:rPr>
            </w:rPrChange>
          </w:rPr>
          <w:t>.</w:t>
        </w:r>
      </w:ins>
    </w:p>
    <w:p w:rsidR="000D15B9" w:rsidRPr="00E31848" w:rsidRDefault="000D15B9">
      <w:pPr>
        <w:pStyle w:val="ab"/>
        <w:bidi/>
        <w:rPr>
          <w:rFonts w:asciiTheme="minorBidi" w:hAnsiTheme="minorBidi"/>
          <w:rtl/>
          <w:lang w:bidi="ar"/>
          <w:rPrChange w:id="143" w:author="Sara" w:date="2018-06-25T13:11:00Z">
            <w:rPr>
              <w:rFonts w:cs="Times New Roman"/>
              <w:rtl/>
              <w:lang w:bidi="ar"/>
            </w:rPr>
          </w:rPrChange>
        </w:rPr>
        <w:pPrChange w:id="144" w:author="Sara" w:date="2018-06-25T12:34:00Z">
          <w:pPr>
            <w:jc w:val="right"/>
          </w:pPr>
        </w:pPrChange>
      </w:pPr>
    </w:p>
    <w:p w:rsidR="000D15B9" w:rsidRPr="00E31848" w:rsidRDefault="000D15B9">
      <w:pPr>
        <w:pStyle w:val="ab"/>
        <w:numPr>
          <w:ilvl w:val="0"/>
          <w:numId w:val="5"/>
        </w:numPr>
        <w:bidi/>
        <w:rPr>
          <w:rFonts w:asciiTheme="minorBidi" w:hAnsiTheme="minorBidi"/>
          <w:rtl/>
          <w:lang w:bidi="ar"/>
          <w:rPrChange w:id="145" w:author="Sara" w:date="2018-06-25T13:11:00Z">
            <w:rPr>
              <w:rFonts w:cs="Times New Roman"/>
              <w:rtl/>
              <w:lang w:bidi="ar"/>
            </w:rPr>
          </w:rPrChange>
        </w:rPr>
        <w:pPrChange w:id="146" w:author="Sara" w:date="2018-06-25T13:11:00Z">
          <w:pPr>
            <w:wordWrap w:val="0"/>
            <w:jc w:val="right"/>
          </w:pPr>
        </w:pPrChange>
      </w:pPr>
      <w:del w:id="147" w:author="Sara" w:date="2018-06-25T13:11:00Z">
        <w:r w:rsidRPr="00E31848" w:rsidDel="00E31848">
          <w:rPr>
            <w:rFonts w:asciiTheme="minorBidi" w:hAnsiTheme="minorBidi"/>
            <w:rtl/>
            <w:lang w:bidi="ar"/>
            <w:rPrChange w:id="148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del w:id="149" w:author="Sara" w:date="2018-06-25T12:37:00Z">
        <w:r w:rsidRPr="00E31848" w:rsidDel="00375D71">
          <w:rPr>
            <w:rFonts w:asciiTheme="minorBidi" w:hAnsiTheme="minorBidi" w:hint="cs"/>
            <w:rtl/>
            <w:rPrChange w:id="150" w:author="Sara" w:date="2018-06-25T13:11:00Z">
              <w:rPr>
                <w:rFonts w:cs="Times New Roman" w:hint="cs"/>
                <w:rtl/>
              </w:rPr>
            </w:rPrChange>
          </w:rPr>
          <w:delText>حول</w:delText>
        </w:r>
        <w:r w:rsidRPr="00E31848" w:rsidDel="00375D71">
          <w:rPr>
            <w:rFonts w:asciiTheme="minorBidi" w:hAnsiTheme="minorBidi"/>
            <w:rtl/>
            <w:lang w:bidi="ar"/>
            <w:rPrChange w:id="151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152" w:author="Sara" w:date="2018-06-25T13:11:00Z">
              <w:rPr>
                <w:rFonts w:cs="Times New Roman" w:hint="cs"/>
                <w:rtl/>
              </w:rPr>
            </w:rPrChange>
          </w:rPr>
          <w:delText>البحث</w:delText>
        </w:r>
        <w:r w:rsidRPr="00E31848" w:rsidDel="00375D71">
          <w:rPr>
            <w:rFonts w:asciiTheme="minorBidi" w:hAnsiTheme="minorBidi"/>
            <w:rtl/>
            <w:lang w:bidi="ar"/>
            <w:rPrChange w:id="153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154" w:author="Sara" w:date="2018-06-25T13:11:00Z">
              <w:rPr>
                <w:rFonts w:cs="Times New Roman" w:hint="cs"/>
                <w:rtl/>
              </w:rPr>
            </w:rPrChange>
          </w:rPr>
          <w:delText>في</w:delText>
        </w:r>
        <w:r w:rsidRPr="00E31848" w:rsidDel="00375D71">
          <w:rPr>
            <w:rFonts w:asciiTheme="minorBidi" w:hAnsiTheme="minorBidi"/>
            <w:rtl/>
            <w:lang w:bidi="ar"/>
            <w:rPrChange w:id="155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156" w:author="Sara" w:date="2018-06-25T13:11:00Z">
              <w:rPr>
                <w:rFonts w:cs="Times New Roman" w:hint="cs"/>
                <w:rtl/>
              </w:rPr>
            </w:rPrChange>
          </w:rPr>
          <w:delText>الخسائر</w:delText>
        </w:r>
      </w:del>
      <w:ins w:id="157" w:author="Sara" w:date="2018-06-25T12:37:00Z">
        <w:r w:rsidR="00375D71" w:rsidRPr="00E31848">
          <w:rPr>
            <w:rFonts w:asciiTheme="minorBidi" w:hAnsiTheme="minorBidi" w:hint="cs"/>
            <w:rtl/>
            <w:rPrChange w:id="158" w:author="Sara" w:date="2018-06-25T13:11:00Z">
              <w:rPr>
                <w:rFonts w:cs="Times New Roman" w:hint="cs"/>
                <w:rtl/>
              </w:rPr>
            </w:rPrChange>
          </w:rPr>
          <w:t>فيما</w:t>
        </w:r>
        <w:r w:rsidR="00375D71" w:rsidRPr="00E31848">
          <w:rPr>
            <w:rFonts w:asciiTheme="minorBidi" w:hAnsiTheme="minorBidi"/>
            <w:rtl/>
            <w:lang w:bidi="ar"/>
            <w:rPrChange w:id="159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160" w:author="Sara" w:date="2018-06-25T13:11:00Z">
              <w:rPr>
                <w:rFonts w:cs="Times New Roman" w:hint="cs"/>
                <w:rtl/>
              </w:rPr>
            </w:rPrChange>
          </w:rPr>
          <w:t>يخص</w:t>
        </w:r>
        <w:r w:rsidR="00375D71" w:rsidRPr="00E31848">
          <w:rPr>
            <w:rFonts w:asciiTheme="minorBidi" w:hAnsiTheme="minorBidi"/>
            <w:rtl/>
            <w:lang w:bidi="ar"/>
            <w:rPrChange w:id="161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162" w:author="Sara" w:date="2018-06-25T13:11:00Z">
              <w:rPr>
                <w:rFonts w:cs="Times New Roman" w:hint="cs"/>
                <w:rtl/>
              </w:rPr>
            </w:rPrChange>
          </w:rPr>
          <w:t>فحص</w:t>
        </w:r>
        <w:r w:rsidR="00375D71" w:rsidRPr="00E31848">
          <w:rPr>
            <w:rFonts w:asciiTheme="minorBidi" w:hAnsiTheme="minorBidi"/>
            <w:rtl/>
            <w:lang w:bidi="ar"/>
            <w:rPrChange w:id="163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164" w:author="Sara" w:date="2018-06-25T13:11:00Z">
              <w:rPr>
                <w:rFonts w:cs="Times New Roman" w:hint="cs"/>
                <w:rtl/>
              </w:rPr>
            </w:rPrChange>
          </w:rPr>
          <w:t>وتقدير</w:t>
        </w:r>
        <w:r w:rsidR="00375D71" w:rsidRPr="00E31848">
          <w:rPr>
            <w:rFonts w:asciiTheme="minorBidi" w:hAnsiTheme="minorBidi"/>
            <w:rtl/>
            <w:lang w:bidi="ar"/>
            <w:rPrChange w:id="165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166" w:author="Sara" w:date="2018-06-25T13:11:00Z">
              <w:rPr>
                <w:rFonts w:cs="Times New Roman" w:hint="cs"/>
                <w:rtl/>
              </w:rPr>
            </w:rPrChange>
          </w:rPr>
          <w:t>الخسائر</w:t>
        </w:r>
      </w:ins>
      <w:del w:id="167" w:author="Sara" w:date="2018-06-25T12:36:00Z">
        <w:r w:rsidRPr="00E31848" w:rsidDel="00375D71">
          <w:rPr>
            <w:rFonts w:asciiTheme="minorBidi" w:hAnsiTheme="minorBidi" w:hint="eastAsia"/>
            <w:lang w:bidi="ar"/>
            <w:rPrChange w:id="168" w:author="Sara" w:date="2018-06-25T13:11:00Z">
              <w:rPr>
                <w:rFonts w:cs="Times New Roman" w:hint="eastAsia"/>
                <w:lang w:bidi="ar"/>
              </w:rPr>
            </w:rPrChange>
          </w:rPr>
          <w:delText>○</w:delText>
        </w:r>
      </w:del>
    </w:p>
    <w:p w:rsidR="000D15B9" w:rsidRPr="00E31848" w:rsidRDefault="004C44E2">
      <w:pPr>
        <w:pStyle w:val="ab"/>
        <w:bidi/>
        <w:ind w:left="674"/>
        <w:rPr>
          <w:rFonts w:asciiTheme="minorBidi" w:hAnsiTheme="minorBidi"/>
          <w:rtl/>
          <w:lang w:bidi="ar"/>
          <w:rPrChange w:id="169" w:author="Sara" w:date="2018-06-25T13:11:00Z">
            <w:rPr>
              <w:rFonts w:cs="Times New Roman"/>
              <w:rtl/>
              <w:lang w:bidi="ar"/>
            </w:rPr>
          </w:rPrChange>
        </w:rPr>
        <w:pPrChange w:id="170" w:author="Sara" w:date="2018-06-25T13:12:00Z">
          <w:pPr>
            <w:wordWrap w:val="0"/>
            <w:jc w:val="right"/>
          </w:pPr>
        </w:pPrChange>
      </w:pPr>
      <w:r w:rsidRPr="00E31848">
        <w:rPr>
          <w:rFonts w:asciiTheme="minorBidi" w:hAnsiTheme="minorBidi" w:hint="cs"/>
          <w:rtl/>
          <w:rPrChange w:id="171" w:author="Sara" w:date="2018-06-25T13:11:00Z">
            <w:rPr>
              <w:rFonts w:cs="Times New Roman" w:hint="cs"/>
              <w:rtl/>
            </w:rPr>
          </w:rPrChange>
        </w:rPr>
        <w:t>من</w:t>
      </w:r>
      <w:r w:rsidRPr="00E31848">
        <w:rPr>
          <w:rFonts w:asciiTheme="minorBidi" w:hAnsiTheme="minorBidi"/>
          <w:rtl/>
          <w:lang w:bidi="ar"/>
          <w:rPrChange w:id="172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73" w:author="Sara" w:date="2018-06-25T13:11:00Z">
            <w:rPr>
              <w:rFonts w:cs="Times New Roman" w:hint="cs"/>
              <w:rtl/>
            </w:rPr>
          </w:rPrChange>
        </w:rPr>
        <w:t>فضلك،</w:t>
      </w:r>
      <w:r w:rsidRPr="00E31848">
        <w:rPr>
          <w:rFonts w:asciiTheme="minorBidi" w:hAnsiTheme="minorBidi"/>
          <w:rtl/>
          <w:lang w:bidi="ar"/>
          <w:rPrChange w:id="174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175" w:author="Sara" w:date="2018-06-25T13:11:00Z">
            <w:rPr>
              <w:rFonts w:cs="Times New Roman" w:hint="cs"/>
              <w:rtl/>
            </w:rPr>
          </w:rPrChange>
        </w:rPr>
        <w:t>اتصل</w:t>
      </w:r>
      <w:r w:rsidRPr="00E31848">
        <w:rPr>
          <w:rFonts w:asciiTheme="minorBidi" w:hAnsiTheme="minorBidi"/>
          <w:rtl/>
          <w:lang w:bidi="ar"/>
          <w:rPrChange w:id="176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43071C" w:rsidRPr="00E31848">
        <w:rPr>
          <w:rFonts w:asciiTheme="minorBidi" w:hAnsiTheme="minorBidi" w:hint="cs"/>
          <w:rtl/>
          <w:rPrChange w:id="177" w:author="Sara" w:date="2018-06-25T13:11:00Z">
            <w:rPr>
              <w:rFonts w:cs="Times New Roman" w:hint="cs"/>
              <w:rtl/>
            </w:rPr>
          </w:rPrChange>
        </w:rPr>
        <w:t>بقسم</w:t>
      </w:r>
      <w:r w:rsidR="00035D76" w:rsidRPr="00E31848">
        <w:rPr>
          <w:rFonts w:asciiTheme="minorBidi" w:hAnsiTheme="minorBidi"/>
          <w:rtl/>
          <w:rPrChange w:id="178" w:author="Sara" w:date="2018-06-25T13:11:00Z">
            <w:rPr>
              <w:rtl/>
            </w:rPr>
          </w:rPrChange>
        </w:rPr>
        <w:t xml:space="preserve"> </w:t>
      </w:r>
      <w:ins w:id="179" w:author="Sara" w:date="2018-06-25T12:37:00Z">
        <w:r w:rsidR="00375D71" w:rsidRPr="00E31848">
          <w:rPr>
            <w:rFonts w:asciiTheme="minorBidi" w:hAnsiTheme="minorBidi" w:hint="cs"/>
            <w:rtl/>
            <w:rPrChange w:id="180" w:author="Sara" w:date="2018-06-25T13:11:00Z">
              <w:rPr>
                <w:rFonts w:hint="cs"/>
                <w:rtl/>
              </w:rPr>
            </w:rPrChange>
          </w:rPr>
          <w:t>الضريبة</w:t>
        </w:r>
        <w:r w:rsidR="00375D71" w:rsidRPr="00E31848">
          <w:rPr>
            <w:rFonts w:asciiTheme="minorBidi" w:hAnsiTheme="minorBidi"/>
            <w:rtl/>
            <w:rPrChange w:id="181" w:author="Sara" w:date="2018-06-25T13:11:00Z">
              <w:rPr>
                <w:rtl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182" w:author="Sara" w:date="2018-06-25T13:11:00Z">
              <w:rPr>
                <w:rFonts w:hint="cs"/>
                <w:rtl/>
              </w:rPr>
            </w:rPrChange>
          </w:rPr>
          <w:t>العقارية</w:t>
        </w:r>
      </w:ins>
      <w:del w:id="183" w:author="Sara" w:date="2018-06-25T12:37:00Z">
        <w:r w:rsidR="00035D76" w:rsidRPr="00E31848" w:rsidDel="00375D71">
          <w:rPr>
            <w:rFonts w:asciiTheme="minorBidi" w:hAnsiTheme="minorBidi" w:hint="cs"/>
            <w:rtl/>
            <w:rPrChange w:id="184" w:author="Sara" w:date="2018-06-25T13:11:00Z">
              <w:rPr>
                <w:rFonts w:cs="Times New Roman" w:hint="cs"/>
                <w:rtl/>
              </w:rPr>
            </w:rPrChange>
          </w:rPr>
          <w:delText>ضريبة</w:delText>
        </w:r>
        <w:r w:rsidR="00035D76" w:rsidRPr="00E31848" w:rsidDel="00375D71">
          <w:rPr>
            <w:rFonts w:asciiTheme="minorBidi" w:hAnsiTheme="minorBidi"/>
            <w:rtl/>
            <w:lang w:bidi="ar"/>
            <w:rPrChange w:id="185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="00035D76" w:rsidRPr="00E31848" w:rsidDel="00375D71">
          <w:rPr>
            <w:rFonts w:asciiTheme="minorBidi" w:hAnsiTheme="minorBidi" w:hint="cs"/>
            <w:rtl/>
            <w:rPrChange w:id="186" w:author="Sara" w:date="2018-06-25T13:11:00Z">
              <w:rPr>
                <w:rFonts w:cs="Times New Roman" w:hint="cs"/>
                <w:rtl/>
              </w:rPr>
            </w:rPrChange>
          </w:rPr>
          <w:delText>الأملاك</w:delText>
        </w:r>
      </w:del>
      <w:r w:rsidR="00035D76" w:rsidRPr="00E31848">
        <w:rPr>
          <w:rFonts w:asciiTheme="minorBidi" w:hAnsiTheme="minorBidi"/>
          <w:rtl/>
          <w:lang w:bidi="ar"/>
          <w:rPrChange w:id="187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del w:id="188" w:author="Sara" w:date="2018-06-25T12:37:00Z">
        <w:r w:rsidR="00035D76" w:rsidRPr="00E31848" w:rsidDel="00375D71">
          <w:rPr>
            <w:rFonts w:asciiTheme="minorBidi" w:hAnsiTheme="minorBidi" w:hint="cs"/>
            <w:rtl/>
            <w:rPrChange w:id="189" w:author="Sara" w:date="2018-06-25T13:11:00Z">
              <w:rPr>
                <w:rFonts w:cs="Times New Roman" w:hint="cs"/>
                <w:rtl/>
              </w:rPr>
            </w:rPrChange>
          </w:rPr>
          <w:delText>في</w:delText>
        </w:r>
        <w:r w:rsidR="00035D76" w:rsidRPr="00E31848" w:rsidDel="00375D71">
          <w:rPr>
            <w:rFonts w:asciiTheme="minorBidi" w:hAnsiTheme="minorBidi"/>
            <w:rtl/>
            <w:lang w:bidi="ar"/>
            <w:rPrChange w:id="190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="00035D76" w:rsidRPr="00E31848" w:rsidDel="00375D71">
          <w:rPr>
            <w:rFonts w:asciiTheme="minorBidi" w:hAnsiTheme="minorBidi" w:hint="cs"/>
            <w:rtl/>
            <w:rPrChange w:id="191" w:author="Sara" w:date="2018-06-25T13:11:00Z">
              <w:rPr>
                <w:rFonts w:cs="Times New Roman" w:hint="cs"/>
                <w:rtl/>
              </w:rPr>
            </w:rPrChange>
          </w:rPr>
          <w:delText>حاجة</w:delText>
        </w:r>
        <w:r w:rsidR="00035D76" w:rsidRPr="00E31848" w:rsidDel="00375D71">
          <w:rPr>
            <w:rFonts w:asciiTheme="minorBidi" w:hAnsiTheme="minorBidi"/>
            <w:rtl/>
            <w:lang w:bidi="ar"/>
            <w:rPrChange w:id="192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="00035D76" w:rsidRPr="00E31848" w:rsidDel="00375D71">
          <w:rPr>
            <w:rFonts w:asciiTheme="minorBidi" w:hAnsiTheme="minorBidi" w:hint="cs"/>
            <w:rtl/>
            <w:rPrChange w:id="193" w:author="Sara" w:date="2018-06-25T13:11:00Z">
              <w:rPr>
                <w:rFonts w:cs="Times New Roman" w:hint="cs"/>
                <w:rtl/>
              </w:rPr>
            </w:rPrChange>
          </w:rPr>
          <w:delText>إلى</w:delText>
        </w:r>
      </w:del>
      <w:ins w:id="194" w:author="Sara" w:date="2018-06-25T12:37:00Z">
        <w:r w:rsidR="00375D71" w:rsidRPr="00E31848">
          <w:rPr>
            <w:rFonts w:asciiTheme="minorBidi" w:hAnsiTheme="minorBidi" w:hint="cs"/>
            <w:rtl/>
            <w:rPrChange w:id="195" w:author="Sara" w:date="2018-06-25T13:11:00Z">
              <w:rPr>
                <w:rFonts w:cs="Times New Roman" w:hint="cs"/>
                <w:rtl/>
              </w:rPr>
            </w:rPrChange>
          </w:rPr>
          <w:t>من</w:t>
        </w:r>
        <w:r w:rsidR="00375D71" w:rsidRPr="00E31848">
          <w:rPr>
            <w:rFonts w:asciiTheme="minorBidi" w:hAnsiTheme="minorBidi"/>
            <w:rtl/>
            <w:lang w:bidi="ar"/>
            <w:rPrChange w:id="196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197" w:author="Sara" w:date="2018-06-25T13:11:00Z">
              <w:rPr>
                <w:rFonts w:cs="Times New Roman" w:hint="cs"/>
                <w:rtl/>
              </w:rPr>
            </w:rPrChange>
          </w:rPr>
          <w:t>أجل</w:t>
        </w:r>
      </w:ins>
      <w:r w:rsidR="00035D76" w:rsidRPr="00E31848">
        <w:rPr>
          <w:rFonts w:asciiTheme="minorBidi" w:hAnsiTheme="minorBidi"/>
          <w:rtl/>
          <w:lang w:bidi="ar"/>
          <w:rPrChange w:id="198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del w:id="199" w:author="Sara" w:date="2018-06-25T12:37:00Z">
        <w:r w:rsidR="00035D76" w:rsidRPr="00E31848" w:rsidDel="00375D71">
          <w:rPr>
            <w:rFonts w:asciiTheme="minorBidi" w:hAnsiTheme="minorBidi" w:hint="cs"/>
            <w:rtl/>
            <w:rPrChange w:id="200" w:author="Sara" w:date="2018-06-25T13:11:00Z">
              <w:rPr>
                <w:rFonts w:cs="Times New Roman" w:hint="cs"/>
                <w:rtl/>
              </w:rPr>
            </w:rPrChange>
          </w:rPr>
          <w:delText>البحث</w:delText>
        </w:r>
        <w:r w:rsidR="00035D76" w:rsidRPr="00E31848" w:rsidDel="00375D71">
          <w:rPr>
            <w:rFonts w:asciiTheme="minorBidi" w:hAnsiTheme="minorBidi"/>
            <w:rtl/>
            <w:lang w:bidi="ar"/>
            <w:rPrChange w:id="201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ins w:id="202" w:author="Sara" w:date="2018-06-25T12:37:00Z">
        <w:r w:rsidR="00375D71" w:rsidRPr="00E31848">
          <w:rPr>
            <w:rFonts w:asciiTheme="minorBidi" w:hAnsiTheme="minorBidi" w:hint="cs"/>
            <w:rtl/>
            <w:rPrChange w:id="203" w:author="Sara" w:date="2018-06-25T13:11:00Z">
              <w:rPr>
                <w:rFonts w:cs="Times New Roman" w:hint="cs"/>
                <w:rtl/>
              </w:rPr>
            </w:rPrChange>
          </w:rPr>
          <w:t>فحص</w:t>
        </w:r>
        <w:r w:rsidR="00375D71" w:rsidRPr="00E31848">
          <w:rPr>
            <w:rFonts w:asciiTheme="minorBidi" w:hAnsiTheme="minorBidi"/>
            <w:rtl/>
            <w:lang w:bidi="ar"/>
            <w:rPrChange w:id="204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</w:ins>
      <w:del w:id="205" w:author="Sara" w:date="2018-06-25T12:37:00Z">
        <w:r w:rsidR="00035D76" w:rsidRPr="00E31848" w:rsidDel="00375D71">
          <w:rPr>
            <w:rFonts w:asciiTheme="minorBidi" w:hAnsiTheme="minorBidi" w:hint="cs"/>
            <w:rtl/>
            <w:rPrChange w:id="206" w:author="Sara" w:date="2018-06-25T13:11:00Z">
              <w:rPr>
                <w:rFonts w:cs="Times New Roman" w:hint="cs"/>
                <w:rtl/>
              </w:rPr>
            </w:rPrChange>
          </w:rPr>
          <w:delText>في</w:delText>
        </w:r>
        <w:r w:rsidR="00035D76" w:rsidRPr="00E31848" w:rsidDel="00375D71">
          <w:rPr>
            <w:rFonts w:asciiTheme="minorBidi" w:hAnsiTheme="minorBidi"/>
            <w:rtl/>
            <w:lang w:bidi="ar"/>
            <w:rPrChange w:id="207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r w:rsidR="00AE6313" w:rsidRPr="00E31848">
        <w:rPr>
          <w:rStyle w:val="shorttext"/>
          <w:rFonts w:asciiTheme="minorBidi" w:hAnsiTheme="minorBidi" w:hint="cs"/>
          <w:rtl/>
          <w:rPrChange w:id="208" w:author="Sara" w:date="2018-06-25T13:11:00Z">
            <w:rPr>
              <w:rStyle w:val="shorttext"/>
              <w:rFonts w:cs="Times New Roman" w:hint="cs"/>
              <w:rtl/>
            </w:rPr>
          </w:rPrChange>
        </w:rPr>
        <w:t>المكان</w:t>
      </w:r>
      <w:r w:rsidR="00AE6313" w:rsidRPr="00E31848">
        <w:rPr>
          <w:rStyle w:val="shorttext"/>
          <w:rFonts w:asciiTheme="minorBidi" w:hAnsiTheme="minorBidi"/>
          <w:rtl/>
          <w:lang w:bidi="ar"/>
          <w:rPrChange w:id="209" w:author="Sara" w:date="2018-06-25T13:11:00Z">
            <w:rPr>
              <w:rStyle w:val="shorttext"/>
              <w:rFonts w:cs="Times New Roman"/>
              <w:rtl/>
              <w:lang w:bidi="ar"/>
            </w:rPr>
          </w:rPrChange>
        </w:rPr>
        <w:t xml:space="preserve"> </w:t>
      </w:r>
      <w:r w:rsidR="00AE6313" w:rsidRPr="00E31848">
        <w:rPr>
          <w:rStyle w:val="shorttext"/>
          <w:rFonts w:asciiTheme="minorBidi" w:hAnsiTheme="minorBidi" w:hint="cs"/>
          <w:rtl/>
          <w:rPrChange w:id="210" w:author="Sara" w:date="2018-06-25T13:11:00Z">
            <w:rPr>
              <w:rStyle w:val="shorttext"/>
              <w:rFonts w:cs="Times New Roman" w:hint="cs"/>
              <w:rtl/>
            </w:rPr>
          </w:rPrChange>
        </w:rPr>
        <w:t>المتضرر</w:t>
      </w:r>
      <w:r w:rsidR="00AE6313" w:rsidRPr="00E31848">
        <w:rPr>
          <w:rFonts w:asciiTheme="minorBidi" w:hAnsiTheme="minorBidi"/>
          <w:rtl/>
          <w:lang w:bidi="ar"/>
          <w:rPrChange w:id="211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del w:id="212" w:author="Sara" w:date="2018-06-25T12:37:00Z">
        <w:r w:rsidR="003B61E2" w:rsidRPr="00E31848" w:rsidDel="00375D71">
          <w:rPr>
            <w:rFonts w:asciiTheme="minorBidi" w:hAnsiTheme="minorBidi" w:hint="cs"/>
            <w:rtl/>
            <w:rPrChange w:id="213" w:author="Sara" w:date="2018-06-25T13:11:00Z">
              <w:rPr>
                <w:rFonts w:cs="Times New Roman" w:hint="cs"/>
                <w:rtl/>
              </w:rPr>
            </w:rPrChange>
          </w:rPr>
          <w:delText>ل</w:delText>
        </w:r>
        <w:r w:rsidR="00AE6313" w:rsidRPr="00E31848" w:rsidDel="00375D71">
          <w:rPr>
            <w:rFonts w:asciiTheme="minorBidi" w:hAnsiTheme="minorBidi" w:hint="cs"/>
            <w:rtl/>
            <w:rPrChange w:id="214" w:author="Sara" w:date="2018-06-25T13:11:00Z">
              <w:rPr>
                <w:rFonts w:cs="Times New Roman" w:hint="cs"/>
                <w:rtl/>
              </w:rPr>
            </w:rPrChange>
          </w:rPr>
          <w:delText>ت</w:delText>
        </w:r>
        <w:r w:rsidR="00496B32" w:rsidRPr="00E31848" w:rsidDel="00375D71">
          <w:rPr>
            <w:rFonts w:asciiTheme="minorBidi" w:hAnsiTheme="minorBidi" w:hint="cs"/>
            <w:rtl/>
            <w:rPrChange w:id="215" w:author="Sara" w:date="2018-06-25T13:11:00Z">
              <w:rPr>
                <w:rFonts w:cs="Times New Roman" w:hint="cs"/>
                <w:rtl/>
              </w:rPr>
            </w:rPrChange>
          </w:rPr>
          <w:delText>أ</w:delText>
        </w:r>
        <w:r w:rsidR="00AE6313" w:rsidRPr="00E31848" w:rsidDel="00375D71">
          <w:rPr>
            <w:rFonts w:asciiTheme="minorBidi" w:hAnsiTheme="minorBidi" w:hint="cs"/>
            <w:rtl/>
            <w:rPrChange w:id="216" w:author="Sara" w:date="2018-06-25T13:11:00Z">
              <w:rPr>
                <w:rFonts w:cs="Times New Roman" w:hint="cs"/>
                <w:rtl/>
              </w:rPr>
            </w:rPrChange>
          </w:rPr>
          <w:delText>كيد</w:delText>
        </w:r>
        <w:r w:rsidR="00AE6313" w:rsidRPr="00E31848" w:rsidDel="00375D71">
          <w:rPr>
            <w:rFonts w:asciiTheme="minorBidi" w:hAnsiTheme="minorBidi"/>
            <w:rtl/>
            <w:lang w:bidi="ar"/>
            <w:rPrChange w:id="217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ins w:id="218" w:author="Sara" w:date="2018-06-25T12:37:00Z">
        <w:r w:rsidR="00375D71" w:rsidRPr="00E31848">
          <w:rPr>
            <w:rFonts w:asciiTheme="minorBidi" w:hAnsiTheme="minorBidi" w:hint="cs"/>
            <w:rtl/>
            <w:rPrChange w:id="219" w:author="Sara" w:date="2018-06-25T13:11:00Z">
              <w:rPr>
                <w:rFonts w:cs="Times New Roman" w:hint="cs"/>
                <w:rtl/>
              </w:rPr>
            </w:rPrChange>
          </w:rPr>
          <w:t>لتقدير</w:t>
        </w:r>
        <w:r w:rsidR="00375D71" w:rsidRPr="00E31848">
          <w:rPr>
            <w:rFonts w:asciiTheme="minorBidi" w:hAnsiTheme="minorBidi"/>
            <w:rtl/>
            <w:lang w:bidi="ar"/>
            <w:rPrChange w:id="220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</w:ins>
      <w:del w:id="221" w:author="Sara" w:date="2018-06-25T12:37:00Z">
        <w:r w:rsidR="00496B32" w:rsidRPr="00E31848" w:rsidDel="00375D71">
          <w:rPr>
            <w:rFonts w:asciiTheme="minorBidi" w:hAnsiTheme="minorBidi" w:hint="cs"/>
            <w:rtl/>
            <w:rPrChange w:id="222" w:author="Sara" w:date="2018-06-25T13:11:00Z">
              <w:rPr>
                <w:rFonts w:cs="Times New Roman" w:hint="cs"/>
                <w:rtl/>
              </w:rPr>
            </w:rPrChange>
          </w:rPr>
          <w:delText>مستوى</w:delText>
        </w:r>
        <w:r w:rsidR="00496B32" w:rsidRPr="00E31848" w:rsidDel="00375D71">
          <w:rPr>
            <w:rFonts w:asciiTheme="minorBidi" w:hAnsiTheme="minorBidi"/>
            <w:rtl/>
            <w:lang w:bidi="ar"/>
            <w:rPrChange w:id="223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ins w:id="224" w:author="Sara" w:date="2018-06-25T12:37:00Z">
        <w:r w:rsidR="00375D71" w:rsidRPr="00E31848">
          <w:rPr>
            <w:rFonts w:asciiTheme="minorBidi" w:hAnsiTheme="minorBidi" w:hint="cs"/>
            <w:rtl/>
            <w:rPrChange w:id="225" w:author="Sara" w:date="2018-06-25T13:11:00Z">
              <w:rPr>
                <w:rFonts w:cs="Times New Roman" w:hint="cs"/>
                <w:rtl/>
              </w:rPr>
            </w:rPrChange>
          </w:rPr>
          <w:t>حجم</w:t>
        </w:r>
        <w:r w:rsidR="00375D71" w:rsidRPr="00E31848">
          <w:rPr>
            <w:rFonts w:asciiTheme="minorBidi" w:hAnsiTheme="minorBidi"/>
            <w:rtl/>
            <w:lang w:bidi="ar"/>
            <w:rPrChange w:id="226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</w:ins>
      <w:r w:rsidR="00496B32" w:rsidRPr="00E31848">
        <w:rPr>
          <w:rFonts w:asciiTheme="minorBidi" w:hAnsiTheme="minorBidi" w:hint="cs"/>
          <w:rtl/>
          <w:rPrChange w:id="227" w:author="Sara" w:date="2018-06-25T13:11:00Z">
            <w:rPr>
              <w:rFonts w:cs="Times New Roman" w:hint="cs"/>
              <w:rtl/>
            </w:rPr>
          </w:rPrChange>
        </w:rPr>
        <w:t>الخسارة</w:t>
      </w:r>
      <w:ins w:id="228" w:author="Sara" w:date="2018-06-25T12:38:00Z">
        <w:r w:rsidR="00375D71" w:rsidRPr="00E31848">
          <w:rPr>
            <w:rFonts w:asciiTheme="minorBidi" w:hAnsiTheme="minorBidi" w:hint="cs"/>
            <w:rtl/>
            <w:rPrChange w:id="229" w:author="Sara" w:date="2018-06-25T13:11:00Z">
              <w:rPr>
                <w:rFonts w:cs="Times New Roman" w:hint="cs"/>
                <w:rtl/>
              </w:rPr>
            </w:rPrChange>
          </w:rPr>
          <w:t>،</w:t>
        </w:r>
      </w:ins>
      <w:r w:rsidR="00C85627" w:rsidRPr="00E31848">
        <w:rPr>
          <w:rFonts w:asciiTheme="minorBidi" w:hAnsiTheme="minorBidi"/>
          <w:rtl/>
          <w:lang w:bidi="ar"/>
          <w:rPrChange w:id="230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ins w:id="231" w:author="Sara" w:date="2018-06-25T12:38:00Z">
        <w:r w:rsidR="00375D71" w:rsidRPr="00E31848">
          <w:rPr>
            <w:rFonts w:asciiTheme="minorBidi" w:hAnsiTheme="minorBidi" w:hint="cs"/>
            <w:rtl/>
            <w:rPrChange w:id="232" w:author="Sara" w:date="2018-06-25T13:11:00Z">
              <w:rPr>
                <w:rFonts w:cs="Times New Roman" w:hint="cs"/>
                <w:rtl/>
              </w:rPr>
            </w:rPrChange>
          </w:rPr>
          <w:t>وهذا</w:t>
        </w:r>
        <w:r w:rsidR="00375D71" w:rsidRPr="00E31848">
          <w:rPr>
            <w:rFonts w:asciiTheme="minorBidi" w:hAnsiTheme="minorBidi"/>
            <w:rtl/>
            <w:lang w:bidi="ar"/>
            <w:rPrChange w:id="233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</w:ins>
      <w:r w:rsidR="00C85627" w:rsidRPr="00E31848">
        <w:rPr>
          <w:rFonts w:asciiTheme="minorBidi" w:hAnsiTheme="minorBidi" w:hint="cs"/>
          <w:rtl/>
          <w:rPrChange w:id="234" w:author="Sara" w:date="2018-06-25T13:11:00Z">
            <w:rPr>
              <w:rFonts w:cs="Times New Roman" w:hint="cs"/>
              <w:rtl/>
            </w:rPr>
          </w:rPrChange>
        </w:rPr>
        <w:t>من</w:t>
      </w:r>
      <w:r w:rsidR="00C85627" w:rsidRPr="00E31848">
        <w:rPr>
          <w:rFonts w:asciiTheme="minorBidi" w:hAnsiTheme="minorBidi"/>
          <w:rtl/>
          <w:lang w:bidi="ar"/>
          <w:rPrChange w:id="235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C85627" w:rsidRPr="00E31848">
        <w:rPr>
          <w:rFonts w:asciiTheme="minorBidi" w:hAnsiTheme="minorBidi" w:hint="cs"/>
          <w:rtl/>
          <w:rPrChange w:id="236" w:author="Sara" w:date="2018-06-25T13:11:00Z">
            <w:rPr>
              <w:rFonts w:cs="Times New Roman" w:hint="cs"/>
              <w:rtl/>
            </w:rPr>
          </w:rPrChange>
        </w:rPr>
        <w:t>أجل</w:t>
      </w:r>
      <w:r w:rsidR="00C85627" w:rsidRPr="00E31848">
        <w:rPr>
          <w:rFonts w:asciiTheme="minorBidi" w:hAnsiTheme="minorBidi"/>
          <w:rtl/>
          <w:lang w:bidi="ar"/>
          <w:rPrChange w:id="237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C85627" w:rsidRPr="00E31848">
        <w:rPr>
          <w:rFonts w:asciiTheme="minorBidi" w:hAnsiTheme="minorBidi" w:hint="cs"/>
          <w:rtl/>
          <w:rPrChange w:id="238" w:author="Sara" w:date="2018-06-25T13:11:00Z">
            <w:rPr>
              <w:rFonts w:cs="Times New Roman" w:hint="cs"/>
              <w:rtl/>
            </w:rPr>
          </w:rPrChange>
        </w:rPr>
        <w:t>إصدار</w:t>
      </w:r>
      <w:r w:rsidR="00C85627" w:rsidRPr="00E31848">
        <w:rPr>
          <w:rFonts w:asciiTheme="minorBidi" w:hAnsiTheme="minorBidi"/>
          <w:rtl/>
          <w:lang w:bidi="ar"/>
          <w:rPrChange w:id="239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C85627" w:rsidRPr="00E31848">
        <w:rPr>
          <w:rFonts w:asciiTheme="minorBidi" w:hAnsiTheme="minorBidi" w:hint="cs"/>
          <w:rtl/>
          <w:rPrChange w:id="240" w:author="Sara" w:date="2018-06-25T13:11:00Z">
            <w:rPr>
              <w:rFonts w:cs="Times New Roman" w:hint="cs"/>
              <w:rtl/>
            </w:rPr>
          </w:rPrChange>
        </w:rPr>
        <w:t>شهادة</w:t>
      </w:r>
      <w:r w:rsidR="00C85627" w:rsidRPr="00E31848">
        <w:rPr>
          <w:rFonts w:asciiTheme="minorBidi" w:hAnsiTheme="minorBidi"/>
          <w:rtl/>
          <w:lang w:bidi="ar"/>
          <w:rPrChange w:id="241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del w:id="242" w:author="Sara" w:date="2018-06-25T12:38:00Z">
        <w:r w:rsidR="00C85627" w:rsidRPr="00E31848" w:rsidDel="00375D71">
          <w:rPr>
            <w:rFonts w:asciiTheme="minorBidi" w:hAnsiTheme="minorBidi" w:hint="cs"/>
            <w:rtl/>
            <w:rPrChange w:id="243" w:author="Sara" w:date="2018-06-25T13:11:00Z">
              <w:rPr>
                <w:rFonts w:cs="Times New Roman" w:hint="cs"/>
                <w:rtl/>
              </w:rPr>
            </w:rPrChange>
          </w:rPr>
          <w:delText>الضحية</w:delText>
        </w:r>
        <w:r w:rsidR="0043071C" w:rsidRPr="00E31848" w:rsidDel="00375D71">
          <w:rPr>
            <w:rFonts w:asciiTheme="minorBidi" w:hAnsiTheme="minorBidi"/>
            <w:rtl/>
            <w:lang w:bidi="ar"/>
            <w:rPrChange w:id="244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ins w:id="245" w:author="Sara" w:date="2018-06-25T12:38:00Z">
        <w:r w:rsidR="00375D71" w:rsidRPr="00E31848">
          <w:rPr>
            <w:rFonts w:asciiTheme="minorBidi" w:hAnsiTheme="minorBidi" w:hint="cs"/>
            <w:rtl/>
            <w:rPrChange w:id="246" w:author="Sara" w:date="2018-06-25T13:11:00Z">
              <w:rPr>
                <w:rFonts w:cs="Times New Roman" w:hint="cs"/>
                <w:rtl/>
              </w:rPr>
            </w:rPrChange>
          </w:rPr>
          <w:t>التعرض</w:t>
        </w:r>
        <w:r w:rsidR="00375D71" w:rsidRPr="00E31848">
          <w:rPr>
            <w:rFonts w:asciiTheme="minorBidi" w:hAnsiTheme="minorBidi"/>
            <w:rtl/>
            <w:lang w:bidi="ar"/>
            <w:rPrChange w:id="247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248" w:author="Sara" w:date="2018-06-25T13:11:00Z">
              <w:rPr>
                <w:rFonts w:cs="Times New Roman" w:hint="cs"/>
                <w:rtl/>
              </w:rPr>
            </w:rPrChange>
          </w:rPr>
          <w:t>للضرر</w:t>
        </w:r>
        <w:r w:rsidR="00375D71" w:rsidRPr="00E31848">
          <w:rPr>
            <w:rFonts w:asciiTheme="minorBidi" w:hAnsiTheme="minorBidi"/>
            <w:rtl/>
            <w:lang w:bidi="ar"/>
            <w:rPrChange w:id="249" w:author="Sara" w:date="2018-06-25T13:11:00Z">
              <w:rPr>
                <w:rFonts w:cs="Times New Roman"/>
                <w:rtl/>
                <w:lang w:bidi="ar"/>
              </w:rPr>
            </w:rPrChange>
          </w:rPr>
          <w:t>.</w:t>
        </w:r>
      </w:ins>
    </w:p>
    <w:p w:rsidR="000D15B9" w:rsidRPr="00E31848" w:rsidRDefault="000D15B9">
      <w:pPr>
        <w:pStyle w:val="ab"/>
        <w:bidi/>
        <w:rPr>
          <w:rFonts w:asciiTheme="minorBidi" w:hAnsiTheme="minorBidi"/>
          <w:rtl/>
          <w:lang w:bidi="ar"/>
          <w:rPrChange w:id="250" w:author="Sara" w:date="2018-06-25T13:11:00Z">
            <w:rPr>
              <w:rFonts w:cs="Times New Roman"/>
              <w:rtl/>
              <w:lang w:bidi="ar"/>
            </w:rPr>
          </w:rPrChange>
        </w:rPr>
        <w:pPrChange w:id="251" w:author="Sara" w:date="2018-06-25T12:34:00Z">
          <w:pPr>
            <w:jc w:val="right"/>
          </w:pPr>
        </w:pPrChange>
      </w:pPr>
    </w:p>
    <w:p w:rsidR="00B83402" w:rsidRPr="00E31848" w:rsidRDefault="00B83402">
      <w:pPr>
        <w:pStyle w:val="ab"/>
        <w:numPr>
          <w:ilvl w:val="0"/>
          <w:numId w:val="5"/>
        </w:numPr>
        <w:bidi/>
        <w:rPr>
          <w:rFonts w:asciiTheme="minorBidi" w:hAnsiTheme="minorBidi"/>
          <w:rtl/>
          <w:lang w:bidi="ar"/>
          <w:rPrChange w:id="252" w:author="Sara" w:date="2018-06-25T13:11:00Z">
            <w:rPr>
              <w:rFonts w:cs="Times New Roman"/>
              <w:rtl/>
              <w:lang w:bidi="ar"/>
            </w:rPr>
          </w:rPrChange>
        </w:rPr>
        <w:pPrChange w:id="253" w:author="Sara" w:date="2018-06-25T13:11:00Z">
          <w:pPr>
            <w:wordWrap w:val="0"/>
            <w:jc w:val="right"/>
          </w:pPr>
        </w:pPrChange>
      </w:pPr>
      <w:del w:id="254" w:author="Sara" w:date="2018-06-25T13:11:00Z">
        <w:r w:rsidRPr="00E31848" w:rsidDel="00E31848">
          <w:rPr>
            <w:rFonts w:asciiTheme="minorBidi" w:hAnsiTheme="minorBidi"/>
            <w:rtl/>
            <w:lang w:bidi="ar"/>
            <w:rPrChange w:id="255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ins w:id="256" w:author="Sara" w:date="2018-06-25T13:13:00Z">
        <w:r w:rsidR="00E31848" w:rsidRPr="00A06428">
          <w:rPr>
            <w:rFonts w:asciiTheme="minorBidi" w:hAnsiTheme="minorBidi"/>
            <w:rtl/>
            <w:lang w:bidi="ar"/>
          </w:rPr>
          <w:t>فيما يخص</w:t>
        </w:r>
      </w:ins>
      <w:del w:id="257" w:author="Sara" w:date="2018-06-25T13:13:00Z">
        <w:r w:rsidRPr="00E31848" w:rsidDel="00E31848">
          <w:rPr>
            <w:rFonts w:asciiTheme="minorBidi" w:hAnsiTheme="minorBidi" w:hint="cs"/>
            <w:rtl/>
            <w:rPrChange w:id="258" w:author="Sara" w:date="2018-06-25T13:11:00Z">
              <w:rPr>
                <w:rFonts w:cs="Times New Roman" w:hint="cs"/>
                <w:rtl/>
              </w:rPr>
            </w:rPrChange>
          </w:rPr>
          <w:delText>حول</w:delText>
        </w:r>
      </w:del>
      <w:r w:rsidRPr="00E31848">
        <w:rPr>
          <w:rFonts w:asciiTheme="minorBidi" w:hAnsiTheme="minorBidi"/>
          <w:rtl/>
          <w:lang w:bidi="ar"/>
          <w:rPrChange w:id="259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260" w:author="Sara" w:date="2018-06-25T13:11:00Z">
            <w:rPr>
              <w:rFonts w:cs="Times New Roman" w:hint="cs"/>
              <w:rtl/>
            </w:rPr>
          </w:rPrChange>
        </w:rPr>
        <w:t>إصدار</w:t>
      </w:r>
      <w:r w:rsidRPr="00E31848">
        <w:rPr>
          <w:rFonts w:asciiTheme="minorBidi" w:hAnsiTheme="minorBidi"/>
          <w:rtl/>
          <w:lang w:bidi="ar"/>
          <w:rPrChange w:id="261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262" w:author="Sara" w:date="2018-06-25T13:11:00Z">
            <w:rPr>
              <w:rFonts w:cs="Times New Roman" w:hint="cs"/>
              <w:rtl/>
            </w:rPr>
          </w:rPrChange>
        </w:rPr>
        <w:t>شهادة</w:t>
      </w:r>
      <w:r w:rsidRPr="00E31848">
        <w:rPr>
          <w:rFonts w:asciiTheme="minorBidi" w:hAnsiTheme="minorBidi"/>
          <w:rtl/>
          <w:lang w:bidi="ar"/>
          <w:rPrChange w:id="263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del w:id="264" w:author="Sara" w:date="2018-06-25T12:38:00Z">
        <w:r w:rsidRPr="00E31848" w:rsidDel="00375D71">
          <w:rPr>
            <w:rFonts w:asciiTheme="minorBidi" w:hAnsiTheme="minorBidi" w:hint="cs"/>
            <w:rtl/>
            <w:rPrChange w:id="265" w:author="Sara" w:date="2018-06-25T13:11:00Z">
              <w:rPr>
                <w:rFonts w:cs="Times New Roman" w:hint="cs"/>
                <w:rtl/>
              </w:rPr>
            </w:rPrChange>
          </w:rPr>
          <w:delText>الضحية</w:delText>
        </w:r>
        <w:r w:rsidRPr="00E31848" w:rsidDel="00375D71">
          <w:rPr>
            <w:rFonts w:asciiTheme="minorBidi" w:hAnsiTheme="minorBidi"/>
            <w:rtl/>
            <w:lang w:bidi="ar"/>
            <w:rPrChange w:id="266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ins w:id="267" w:author="Sara" w:date="2018-06-25T12:38:00Z">
        <w:r w:rsidR="00375D71" w:rsidRPr="00E31848">
          <w:rPr>
            <w:rFonts w:asciiTheme="minorBidi" w:hAnsiTheme="minorBidi" w:hint="cs"/>
            <w:rtl/>
            <w:rPrChange w:id="268" w:author="Sara" w:date="2018-06-25T13:11:00Z">
              <w:rPr>
                <w:rFonts w:cs="Times New Roman" w:hint="cs"/>
                <w:rtl/>
              </w:rPr>
            </w:rPrChange>
          </w:rPr>
          <w:t>التعرض</w:t>
        </w:r>
        <w:r w:rsidR="00375D71" w:rsidRPr="00E31848">
          <w:rPr>
            <w:rFonts w:asciiTheme="minorBidi" w:hAnsiTheme="minorBidi"/>
            <w:rtl/>
            <w:lang w:bidi="ar"/>
            <w:rPrChange w:id="269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270" w:author="Sara" w:date="2018-06-25T13:11:00Z">
              <w:rPr>
                <w:rFonts w:cs="Times New Roman" w:hint="cs"/>
                <w:rtl/>
              </w:rPr>
            </w:rPrChange>
          </w:rPr>
          <w:t>للضرر</w:t>
        </w:r>
      </w:ins>
      <w:del w:id="271" w:author="Sara" w:date="2018-06-25T12:36:00Z">
        <w:r w:rsidRPr="00E31848" w:rsidDel="00375D71">
          <w:rPr>
            <w:rFonts w:asciiTheme="minorBidi" w:hAnsiTheme="minorBidi" w:hint="eastAsia"/>
            <w:lang w:bidi="ar"/>
            <w:rPrChange w:id="272" w:author="Sara" w:date="2018-06-25T13:11:00Z">
              <w:rPr>
                <w:rFonts w:cs="Times New Roman" w:hint="eastAsia"/>
                <w:lang w:bidi="ar"/>
              </w:rPr>
            </w:rPrChange>
          </w:rPr>
          <w:delText>○</w:delText>
        </w:r>
      </w:del>
    </w:p>
    <w:p w:rsidR="00375D71" w:rsidRPr="00E31848" w:rsidRDefault="0039114E">
      <w:pPr>
        <w:pStyle w:val="ab"/>
        <w:bidi/>
        <w:ind w:left="674"/>
        <w:rPr>
          <w:ins w:id="273" w:author="Sara" w:date="2018-06-25T12:39:00Z"/>
          <w:rFonts w:asciiTheme="minorBidi" w:hAnsiTheme="minorBidi"/>
          <w:rtl/>
          <w:lang w:bidi="ar"/>
          <w:rPrChange w:id="274" w:author="Sara" w:date="2018-06-25T13:11:00Z">
            <w:rPr>
              <w:ins w:id="275" w:author="Sara" w:date="2018-06-25T12:39:00Z"/>
              <w:rFonts w:cs="Times New Roman"/>
              <w:rtl/>
              <w:lang w:bidi="ar"/>
            </w:rPr>
          </w:rPrChange>
        </w:rPr>
        <w:pPrChange w:id="276" w:author="Sara" w:date="2018-06-25T13:12:00Z">
          <w:pPr>
            <w:wordWrap w:val="0"/>
            <w:jc w:val="right"/>
          </w:pPr>
        </w:pPrChange>
      </w:pPr>
      <w:del w:id="277" w:author="Sara" w:date="2018-06-25T12:38:00Z">
        <w:r w:rsidRPr="00E31848" w:rsidDel="00375D71">
          <w:rPr>
            <w:rFonts w:asciiTheme="minorBidi" w:hAnsiTheme="minorBidi" w:hint="cs"/>
            <w:rtl/>
            <w:rPrChange w:id="278" w:author="Sara" w:date="2018-06-25T13:11:00Z">
              <w:rPr>
                <w:rFonts w:cs="Times New Roman" w:hint="cs"/>
                <w:rtl/>
              </w:rPr>
            </w:rPrChange>
          </w:rPr>
          <w:delText>سوف</w:delText>
        </w:r>
        <w:r w:rsidRPr="00E31848" w:rsidDel="00375D71">
          <w:rPr>
            <w:rFonts w:asciiTheme="minorBidi" w:hAnsiTheme="minorBidi"/>
            <w:rtl/>
            <w:lang w:bidi="ar"/>
            <w:rPrChange w:id="279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280" w:author="Sara" w:date="2018-06-25T13:11:00Z">
              <w:rPr>
                <w:rFonts w:cs="Times New Roman" w:hint="cs"/>
                <w:rtl/>
              </w:rPr>
            </w:rPrChange>
          </w:rPr>
          <w:delText>نصدر</w:delText>
        </w:r>
      </w:del>
      <w:ins w:id="281" w:author="Sara" w:date="2018-06-25T12:38:00Z">
        <w:r w:rsidR="00375D71" w:rsidRPr="00E31848">
          <w:rPr>
            <w:rFonts w:asciiTheme="minorBidi" w:hAnsiTheme="minorBidi" w:hint="cs"/>
            <w:rtl/>
            <w:rPrChange w:id="282" w:author="Sara" w:date="2018-06-25T13:11:00Z">
              <w:rPr>
                <w:rFonts w:cs="Times New Roman" w:hint="cs"/>
                <w:rtl/>
              </w:rPr>
            </w:rPrChange>
          </w:rPr>
          <w:t>سيتم</w:t>
        </w:r>
        <w:r w:rsidR="00375D71" w:rsidRPr="00E31848">
          <w:rPr>
            <w:rFonts w:asciiTheme="minorBidi" w:hAnsiTheme="minorBidi"/>
            <w:rtl/>
            <w:lang w:bidi="ar"/>
            <w:rPrChange w:id="283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284" w:author="Sara" w:date="2018-06-25T13:11:00Z">
              <w:rPr>
                <w:rFonts w:cs="Times New Roman" w:hint="cs"/>
                <w:rtl/>
              </w:rPr>
            </w:rPrChange>
          </w:rPr>
          <w:t>إصدار</w:t>
        </w:r>
      </w:ins>
      <w:r w:rsidRPr="00E31848">
        <w:rPr>
          <w:rFonts w:asciiTheme="minorBidi" w:hAnsiTheme="minorBidi"/>
          <w:rtl/>
          <w:lang w:bidi="ar"/>
          <w:rPrChange w:id="285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286" w:author="Sara" w:date="2018-06-25T13:11:00Z">
            <w:rPr>
              <w:rFonts w:cs="Times New Roman" w:hint="cs"/>
              <w:rtl/>
            </w:rPr>
          </w:rPrChange>
        </w:rPr>
        <w:t>شهادة</w:t>
      </w:r>
      <w:r w:rsidRPr="00E31848">
        <w:rPr>
          <w:rFonts w:asciiTheme="minorBidi" w:hAnsiTheme="minorBidi"/>
          <w:rtl/>
          <w:lang w:bidi="ar"/>
          <w:rPrChange w:id="287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del w:id="288" w:author="Sara" w:date="2018-06-25T12:38:00Z">
        <w:r w:rsidRPr="00E31848" w:rsidDel="00375D71">
          <w:rPr>
            <w:rFonts w:asciiTheme="minorBidi" w:hAnsiTheme="minorBidi" w:hint="cs"/>
            <w:rtl/>
            <w:rPrChange w:id="289" w:author="Sara" w:date="2018-06-25T13:11:00Z">
              <w:rPr>
                <w:rFonts w:cs="Times New Roman" w:hint="cs"/>
                <w:rtl/>
              </w:rPr>
            </w:rPrChange>
          </w:rPr>
          <w:delText>الضحية</w:delText>
        </w:r>
        <w:r w:rsidRPr="00E31848" w:rsidDel="00375D71">
          <w:rPr>
            <w:rFonts w:asciiTheme="minorBidi" w:hAnsiTheme="minorBidi"/>
            <w:rtl/>
            <w:lang w:bidi="ar"/>
            <w:rPrChange w:id="290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ins w:id="291" w:author="Sara" w:date="2018-06-25T12:38:00Z">
        <w:r w:rsidR="00375D71" w:rsidRPr="00E31848">
          <w:rPr>
            <w:rFonts w:asciiTheme="minorBidi" w:hAnsiTheme="minorBidi" w:hint="cs"/>
            <w:rtl/>
            <w:rPrChange w:id="292" w:author="Sara" w:date="2018-06-25T13:11:00Z">
              <w:rPr>
                <w:rFonts w:cs="Times New Roman" w:hint="cs"/>
                <w:rtl/>
              </w:rPr>
            </w:rPrChange>
          </w:rPr>
          <w:t>التعرض</w:t>
        </w:r>
        <w:r w:rsidR="00375D71" w:rsidRPr="00E31848">
          <w:rPr>
            <w:rFonts w:asciiTheme="minorBidi" w:hAnsiTheme="minorBidi"/>
            <w:rtl/>
            <w:lang w:bidi="ar"/>
            <w:rPrChange w:id="293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294" w:author="Sara" w:date="2018-06-25T13:11:00Z">
              <w:rPr>
                <w:rFonts w:cs="Times New Roman" w:hint="cs"/>
                <w:rtl/>
              </w:rPr>
            </w:rPrChange>
          </w:rPr>
          <w:t>للضرر</w:t>
        </w:r>
        <w:r w:rsidR="00375D71" w:rsidRPr="00E31848">
          <w:rPr>
            <w:rFonts w:asciiTheme="minorBidi" w:hAnsiTheme="minorBidi"/>
            <w:rtl/>
            <w:lang w:bidi="ar"/>
            <w:rPrChange w:id="295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</w:ins>
      <w:del w:id="296" w:author="Sara" w:date="2018-06-25T12:38:00Z">
        <w:r w:rsidRPr="00E31848" w:rsidDel="00375D71">
          <w:rPr>
            <w:rFonts w:asciiTheme="minorBidi" w:hAnsiTheme="minorBidi" w:hint="cs"/>
            <w:rtl/>
            <w:rPrChange w:id="297" w:author="Sara" w:date="2018-06-25T13:11:00Z">
              <w:rPr>
                <w:rFonts w:cs="Times New Roman" w:hint="cs"/>
                <w:rtl/>
              </w:rPr>
            </w:rPrChange>
          </w:rPr>
          <w:delText>في</w:delText>
        </w:r>
        <w:r w:rsidRPr="00E31848" w:rsidDel="00375D71">
          <w:rPr>
            <w:rFonts w:asciiTheme="minorBidi" w:hAnsiTheme="minorBidi"/>
            <w:rtl/>
            <w:lang w:bidi="ar"/>
            <w:rPrChange w:id="298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ins w:id="299" w:author="Sara" w:date="2018-06-25T12:38:00Z">
        <w:r w:rsidR="00375D71" w:rsidRPr="00E31848">
          <w:rPr>
            <w:rFonts w:asciiTheme="minorBidi" w:hAnsiTheme="minorBidi" w:hint="cs"/>
            <w:rtl/>
            <w:rPrChange w:id="300" w:author="Sara" w:date="2018-06-25T13:11:00Z">
              <w:rPr>
                <w:rFonts w:cs="Times New Roman" w:hint="cs"/>
                <w:rtl/>
              </w:rPr>
            </w:rPrChange>
          </w:rPr>
          <w:t>من</w:t>
        </w:r>
        <w:r w:rsidR="00375D71" w:rsidRPr="00E31848">
          <w:rPr>
            <w:rFonts w:asciiTheme="minorBidi" w:hAnsiTheme="minorBidi"/>
            <w:rtl/>
            <w:lang w:bidi="ar"/>
            <w:rPrChange w:id="301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</w:ins>
      <w:r w:rsidRPr="00E31848">
        <w:rPr>
          <w:rFonts w:asciiTheme="minorBidi" w:hAnsiTheme="minorBidi" w:hint="cs"/>
          <w:rtl/>
          <w:rPrChange w:id="302" w:author="Sara" w:date="2018-06-25T13:11:00Z">
            <w:rPr>
              <w:rFonts w:cs="Times New Roman" w:hint="cs"/>
              <w:rtl/>
            </w:rPr>
          </w:rPrChange>
        </w:rPr>
        <w:t>شباك</w:t>
      </w:r>
      <w:r w:rsidRPr="00E31848">
        <w:rPr>
          <w:rFonts w:asciiTheme="minorBidi" w:hAnsiTheme="minorBidi"/>
          <w:rtl/>
          <w:lang w:bidi="ar"/>
          <w:rPrChange w:id="303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rtl/>
          <w:rPrChange w:id="304" w:author="Sara" w:date="2018-06-25T13:11:00Z">
            <w:rPr>
              <w:rFonts w:cs="Times New Roman" w:hint="cs"/>
              <w:rtl/>
            </w:rPr>
          </w:rPrChange>
        </w:rPr>
        <w:t>قسم</w:t>
      </w:r>
      <w:r w:rsidRPr="00E31848">
        <w:rPr>
          <w:rFonts w:asciiTheme="minorBidi" w:hAnsiTheme="minorBidi"/>
          <w:rtl/>
          <w:rPrChange w:id="305" w:author="Sara" w:date="2018-06-25T13:11:00Z">
            <w:rPr>
              <w:rtl/>
            </w:rPr>
          </w:rPrChange>
        </w:rPr>
        <w:t xml:space="preserve"> </w:t>
      </w:r>
      <w:del w:id="306" w:author="Sara" w:date="2018-06-25T12:38:00Z">
        <w:r w:rsidRPr="00E31848" w:rsidDel="00375D71">
          <w:rPr>
            <w:rFonts w:asciiTheme="minorBidi" w:hAnsiTheme="minorBidi" w:hint="cs"/>
            <w:rtl/>
            <w:rPrChange w:id="307" w:author="Sara" w:date="2018-06-25T13:11:00Z">
              <w:rPr>
                <w:rFonts w:cs="Times New Roman" w:hint="cs"/>
                <w:rtl/>
              </w:rPr>
            </w:rPrChange>
          </w:rPr>
          <w:delText>ضريبة</w:delText>
        </w:r>
        <w:r w:rsidRPr="00E31848" w:rsidDel="00375D71">
          <w:rPr>
            <w:rFonts w:asciiTheme="minorBidi" w:hAnsiTheme="minorBidi"/>
            <w:rtl/>
            <w:lang w:bidi="ar"/>
            <w:rPrChange w:id="308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309" w:author="Sara" w:date="2018-06-25T13:11:00Z">
              <w:rPr>
                <w:rFonts w:cs="Times New Roman" w:hint="cs"/>
                <w:rtl/>
              </w:rPr>
            </w:rPrChange>
          </w:rPr>
          <w:delText>الأملاك</w:delText>
        </w:r>
      </w:del>
      <w:ins w:id="310" w:author="Sara" w:date="2018-06-25T12:38:00Z">
        <w:r w:rsidR="00375D71" w:rsidRPr="00E31848">
          <w:rPr>
            <w:rFonts w:asciiTheme="minorBidi" w:hAnsiTheme="minorBidi" w:hint="cs"/>
            <w:rtl/>
            <w:rPrChange w:id="311" w:author="Sara" w:date="2018-06-25T13:11:00Z">
              <w:rPr>
                <w:rFonts w:cs="Times New Roman" w:hint="cs"/>
                <w:rtl/>
              </w:rPr>
            </w:rPrChange>
          </w:rPr>
          <w:t>الضريبة</w:t>
        </w:r>
        <w:r w:rsidR="00375D71" w:rsidRPr="00E31848">
          <w:rPr>
            <w:rFonts w:asciiTheme="minorBidi" w:hAnsiTheme="minorBidi"/>
            <w:rtl/>
            <w:lang w:bidi="ar"/>
            <w:rPrChange w:id="312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313" w:author="Sara" w:date="2018-06-25T13:11:00Z">
              <w:rPr>
                <w:rFonts w:cs="Times New Roman" w:hint="cs"/>
                <w:rtl/>
              </w:rPr>
            </w:rPrChange>
          </w:rPr>
          <w:t>العقارية</w:t>
        </w:r>
      </w:ins>
      <w:r w:rsidRPr="00E31848">
        <w:rPr>
          <w:rFonts w:asciiTheme="minorBidi" w:hAnsiTheme="minorBidi"/>
          <w:rtl/>
          <w:lang w:bidi="ar"/>
          <w:rPrChange w:id="314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ins w:id="315" w:author="Sara" w:date="2018-06-25T12:38:00Z">
        <w:r w:rsidR="00375D71" w:rsidRPr="00E31848">
          <w:rPr>
            <w:rFonts w:asciiTheme="minorBidi" w:hAnsiTheme="minorBidi" w:hint="cs"/>
            <w:rtl/>
            <w:rPrChange w:id="316" w:author="Sara" w:date="2018-06-25T13:11:00Z">
              <w:rPr>
                <w:rFonts w:cs="Times New Roman" w:hint="cs"/>
                <w:rtl/>
              </w:rPr>
            </w:rPrChange>
          </w:rPr>
          <w:t>في</w:t>
        </w:r>
        <w:r w:rsidR="00375D71" w:rsidRPr="00E31848">
          <w:rPr>
            <w:rFonts w:asciiTheme="minorBidi" w:hAnsiTheme="minorBidi"/>
            <w:rtl/>
            <w:lang w:bidi="ar"/>
            <w:rPrChange w:id="317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318" w:author="Sara" w:date="2018-06-25T13:11:00Z">
              <w:rPr>
                <w:rFonts w:cs="Times New Roman" w:hint="cs"/>
                <w:rtl/>
              </w:rPr>
            </w:rPrChange>
          </w:rPr>
          <w:t>اليوم</w:t>
        </w:r>
        <w:r w:rsidR="00375D71" w:rsidRPr="00E31848">
          <w:rPr>
            <w:rFonts w:asciiTheme="minorBidi" w:hAnsiTheme="minorBidi"/>
            <w:rtl/>
            <w:lang w:bidi="ar"/>
            <w:rPrChange w:id="319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320" w:author="Sara" w:date="2018-06-25T13:11:00Z">
              <w:rPr>
                <w:rFonts w:cs="Times New Roman" w:hint="cs"/>
                <w:rtl/>
              </w:rPr>
            </w:rPrChange>
          </w:rPr>
          <w:t>التالي</w:t>
        </w:r>
        <w:r w:rsidR="00375D71" w:rsidRPr="00E31848">
          <w:rPr>
            <w:rFonts w:asciiTheme="minorBidi" w:hAnsiTheme="minorBidi"/>
            <w:rtl/>
            <w:lang w:bidi="ar"/>
            <w:rPrChange w:id="321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322" w:author="Sara" w:date="2018-06-25T13:11:00Z">
              <w:rPr>
                <w:rFonts w:cs="Times New Roman" w:hint="cs"/>
                <w:rtl/>
              </w:rPr>
            </w:rPrChange>
          </w:rPr>
          <w:t>مباشرًة</w:t>
        </w:r>
        <w:r w:rsidR="00375D71" w:rsidRPr="00E31848">
          <w:rPr>
            <w:rFonts w:asciiTheme="minorBidi" w:hAnsiTheme="minorBidi"/>
            <w:rtl/>
            <w:lang w:bidi="ar"/>
            <w:rPrChange w:id="323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324" w:author="Sara" w:date="2018-06-25T13:11:00Z">
              <w:rPr>
                <w:rFonts w:cs="Times New Roman" w:hint="cs"/>
                <w:rtl/>
              </w:rPr>
            </w:rPrChange>
          </w:rPr>
          <w:t>بعد</w:t>
        </w:r>
        <w:r w:rsidR="00375D71" w:rsidRPr="00E31848">
          <w:rPr>
            <w:rFonts w:asciiTheme="minorBidi" w:hAnsiTheme="minorBidi"/>
            <w:rtl/>
            <w:lang w:bidi="ar"/>
            <w:rPrChange w:id="325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326" w:author="Sara" w:date="2018-06-25T13:11:00Z">
              <w:rPr>
                <w:rFonts w:cs="Times New Roman" w:hint="cs"/>
                <w:rtl/>
              </w:rPr>
            </w:rPrChange>
          </w:rPr>
          <w:t>استكمال</w:t>
        </w:r>
        <w:r w:rsidR="00375D71" w:rsidRPr="00E31848">
          <w:rPr>
            <w:rFonts w:asciiTheme="minorBidi" w:hAnsiTheme="minorBidi"/>
            <w:rtl/>
            <w:lang w:bidi="ar"/>
            <w:rPrChange w:id="327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328" w:author="Sara" w:date="2018-06-25T13:11:00Z">
              <w:rPr>
                <w:rFonts w:cs="Times New Roman" w:hint="cs"/>
                <w:rtl/>
              </w:rPr>
            </w:rPrChange>
          </w:rPr>
          <w:t>عملية</w:t>
        </w:r>
        <w:r w:rsidR="00375D71" w:rsidRPr="00E31848">
          <w:rPr>
            <w:rFonts w:asciiTheme="minorBidi" w:hAnsiTheme="minorBidi"/>
            <w:rtl/>
            <w:lang w:bidi="ar"/>
            <w:rPrChange w:id="329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330" w:author="Sara" w:date="2018-06-25T13:11:00Z">
              <w:rPr>
                <w:rFonts w:cs="Times New Roman" w:hint="cs"/>
                <w:rtl/>
              </w:rPr>
            </w:rPrChange>
          </w:rPr>
          <w:t>فحص</w:t>
        </w:r>
        <w:r w:rsidR="00375D71" w:rsidRPr="00E31848">
          <w:rPr>
            <w:rFonts w:asciiTheme="minorBidi" w:hAnsiTheme="minorBidi"/>
            <w:rtl/>
            <w:lang w:bidi="ar"/>
            <w:rPrChange w:id="331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rtl/>
            <w:rPrChange w:id="332" w:author="Sara" w:date="2018-06-25T13:11:00Z">
              <w:rPr>
                <w:rFonts w:cs="Times New Roman" w:hint="cs"/>
                <w:rtl/>
              </w:rPr>
            </w:rPrChange>
          </w:rPr>
          <w:t>الخسائر</w:t>
        </w:r>
      </w:ins>
      <w:ins w:id="333" w:author="Sara" w:date="2018-06-25T13:12:00Z">
        <w:r w:rsidR="00E31848">
          <w:rPr>
            <w:rFonts w:asciiTheme="minorBidi" w:hAnsiTheme="minorBidi" w:hint="cs"/>
            <w:rtl/>
            <w:lang w:bidi="ar"/>
          </w:rPr>
          <w:t>.</w:t>
        </w:r>
      </w:ins>
    </w:p>
    <w:p w:rsidR="00375D71" w:rsidRPr="00E31848" w:rsidRDefault="00375D71">
      <w:pPr>
        <w:pStyle w:val="ab"/>
        <w:bidi/>
        <w:ind w:left="404"/>
        <w:rPr>
          <w:ins w:id="334" w:author="Sara" w:date="2018-06-25T12:39:00Z"/>
          <w:rFonts w:asciiTheme="minorBidi" w:hAnsiTheme="minorBidi"/>
          <w:rtl/>
          <w:lang w:bidi="ar"/>
          <w:rPrChange w:id="335" w:author="Sara" w:date="2018-06-25T13:11:00Z">
            <w:rPr>
              <w:ins w:id="336" w:author="Sara" w:date="2018-06-25T12:39:00Z"/>
              <w:rFonts w:cs="Times New Roman"/>
              <w:rtl/>
              <w:lang w:bidi="ar"/>
            </w:rPr>
          </w:rPrChange>
        </w:rPr>
        <w:pPrChange w:id="337" w:author="Sara" w:date="2018-06-25T12:39:00Z">
          <w:pPr>
            <w:wordWrap w:val="0"/>
            <w:jc w:val="right"/>
          </w:pPr>
        </w:pPrChange>
      </w:pPr>
    </w:p>
    <w:tbl>
      <w:tblPr>
        <w:tblStyle w:val="a3"/>
        <w:bidiVisual/>
        <w:tblW w:w="0" w:type="auto"/>
        <w:tblInd w:w="4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PrChange w:id="338" w:author="Sara" w:date="2018-06-25T12:40:00Z">
          <w:tblPr>
            <w:tblStyle w:val="a3"/>
            <w:bidiVisual/>
            <w:tblW w:w="0" w:type="auto"/>
            <w:tblInd w:w="404" w:type="dxa"/>
            <w:tblLook w:val="04A0" w:firstRow="1" w:lastRow="0" w:firstColumn="1" w:lastColumn="0" w:noHBand="0" w:noVBand="1"/>
          </w:tblPr>
        </w:tblPrChange>
      </w:tblPr>
      <w:tblGrid>
        <w:gridCol w:w="1458"/>
        <w:gridCol w:w="4590"/>
        <w:tblGridChange w:id="339">
          <w:tblGrid>
            <w:gridCol w:w="4159"/>
            <w:gridCol w:w="4157"/>
          </w:tblGrid>
        </w:tblGridChange>
      </w:tblGrid>
      <w:tr w:rsidR="00375D71" w:rsidRPr="00E31848" w:rsidTr="00375D71">
        <w:trPr>
          <w:ins w:id="340" w:author="Sara" w:date="2018-06-25T12:39:00Z"/>
        </w:trPr>
        <w:tc>
          <w:tcPr>
            <w:tcW w:w="1458" w:type="dxa"/>
            <w:tcPrChange w:id="341" w:author="Sara" w:date="2018-06-25T12:40:00Z">
              <w:tcPr>
                <w:tcW w:w="4360" w:type="dxa"/>
              </w:tcPr>
            </w:tcPrChange>
          </w:tcPr>
          <w:p w:rsidR="00375D71" w:rsidRPr="00E31848" w:rsidRDefault="00375D71" w:rsidP="00375D71">
            <w:pPr>
              <w:pStyle w:val="ab"/>
              <w:bidi/>
              <w:rPr>
                <w:moveTo w:id="342" w:author="Sara" w:date="2018-06-25T12:39:00Z"/>
                <w:rFonts w:asciiTheme="minorBidi" w:hAnsiTheme="minorBidi"/>
                <w:rtl/>
                <w:lang w:bidi="ar"/>
                <w:rPrChange w:id="343" w:author="Sara" w:date="2018-06-25T13:11:00Z">
                  <w:rPr>
                    <w:moveTo w:id="344" w:author="Sara" w:date="2018-06-25T12:39:00Z"/>
                    <w:rFonts w:cs="Times New Roman"/>
                    <w:rtl/>
                    <w:lang w:bidi="ar"/>
                  </w:rPr>
                </w:rPrChange>
              </w:rPr>
            </w:pPr>
            <w:moveToRangeStart w:id="345" w:author="Sara" w:date="2018-06-25T12:39:00Z" w:name="move517693706"/>
            <w:moveTo w:id="346" w:author="Sara" w:date="2018-06-25T12:39:00Z">
              <w:r w:rsidRPr="00E31848">
                <w:rPr>
                  <w:rStyle w:val="shorttext"/>
                  <w:rFonts w:asciiTheme="minorBidi" w:hAnsiTheme="minorBidi" w:hint="cs"/>
                  <w:rtl/>
                  <w:rPrChange w:id="347" w:author="Sara" w:date="2018-06-25T13:11:00Z">
                    <w:rPr>
                      <w:rStyle w:val="shorttext"/>
                      <w:rFonts w:cs="Times New Roman" w:hint="cs"/>
                      <w:rtl/>
                    </w:rPr>
                  </w:rPrChange>
                </w:rPr>
                <w:t>وثائق</w:t>
              </w:r>
              <w:r w:rsidRPr="00E31848">
                <w:rPr>
                  <w:rStyle w:val="shorttext"/>
                  <w:rFonts w:asciiTheme="minorBidi" w:hAnsiTheme="minorBidi"/>
                  <w:rtl/>
                  <w:lang w:bidi="ar"/>
                  <w:rPrChange w:id="348" w:author="Sara" w:date="2018-06-25T13:11:00Z">
                    <w:rPr>
                      <w:rStyle w:val="shorttext"/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Style w:val="shorttext"/>
                  <w:rFonts w:asciiTheme="minorBidi" w:hAnsiTheme="minorBidi" w:hint="cs"/>
                  <w:rtl/>
                  <w:rPrChange w:id="349" w:author="Sara" w:date="2018-06-25T13:11:00Z">
                    <w:rPr>
                      <w:rStyle w:val="shorttext"/>
                      <w:rFonts w:cs="Times New Roman" w:hint="cs"/>
                      <w:rtl/>
                    </w:rPr>
                  </w:rPrChange>
                </w:rPr>
                <w:t>ضرورية</w:t>
              </w:r>
            </w:moveTo>
            <w:ins w:id="350" w:author="Sara" w:date="2018-06-25T12:40:00Z">
              <w:r w:rsidRPr="00E31848">
                <w:rPr>
                  <w:rStyle w:val="shorttext"/>
                  <w:rFonts w:asciiTheme="minorBidi" w:hAnsiTheme="minorBidi"/>
                  <w:rtl/>
                  <w:lang w:bidi="ar"/>
                  <w:rPrChange w:id="351" w:author="Sara" w:date="2018-06-25T13:11:00Z">
                    <w:rPr>
                      <w:rStyle w:val="shorttext"/>
                      <w:rFonts w:cs="Times New Roman"/>
                      <w:rtl/>
                      <w:lang w:bidi="ar"/>
                    </w:rPr>
                  </w:rPrChange>
                </w:rPr>
                <w:t>:</w:t>
              </w:r>
            </w:ins>
          </w:p>
          <w:moveToRangeEnd w:id="345"/>
          <w:p w:rsidR="00375D71" w:rsidRPr="00E31848" w:rsidRDefault="00375D71" w:rsidP="00375D71">
            <w:pPr>
              <w:pStyle w:val="ab"/>
              <w:bidi/>
              <w:rPr>
                <w:ins w:id="352" w:author="Sara" w:date="2018-06-25T12:39:00Z"/>
                <w:rFonts w:asciiTheme="minorBidi" w:hAnsiTheme="minorBidi"/>
                <w:rtl/>
                <w:lang w:bidi="ar"/>
                <w:rPrChange w:id="353" w:author="Sara" w:date="2018-06-25T13:11:00Z">
                  <w:rPr>
                    <w:ins w:id="354" w:author="Sara" w:date="2018-06-25T12:39:00Z"/>
                    <w:rFonts w:cs="Times New Roman"/>
                    <w:rtl/>
                    <w:lang w:bidi="ar"/>
                  </w:rPr>
                </w:rPrChange>
              </w:rPr>
            </w:pPr>
          </w:p>
        </w:tc>
        <w:tc>
          <w:tcPr>
            <w:tcW w:w="4590" w:type="dxa"/>
            <w:tcPrChange w:id="355" w:author="Sara" w:date="2018-06-25T12:40:00Z">
              <w:tcPr>
                <w:tcW w:w="4360" w:type="dxa"/>
              </w:tcPr>
            </w:tcPrChange>
          </w:tcPr>
          <w:p w:rsidR="00375D71" w:rsidRPr="00E31848" w:rsidRDefault="00375D71">
            <w:pPr>
              <w:pStyle w:val="ab"/>
              <w:numPr>
                <w:ilvl w:val="0"/>
                <w:numId w:val="3"/>
              </w:numPr>
              <w:bidi/>
              <w:ind w:left="252" w:hanging="252"/>
              <w:rPr>
                <w:moveTo w:id="356" w:author="Sara" w:date="2018-06-25T12:39:00Z"/>
                <w:rFonts w:asciiTheme="minorBidi" w:hAnsiTheme="minorBidi"/>
                <w:rtl/>
                <w:lang w:bidi="ar"/>
                <w:rPrChange w:id="357" w:author="Sara" w:date="2018-06-25T13:11:00Z">
                  <w:rPr>
                    <w:moveTo w:id="358" w:author="Sara" w:date="2018-06-25T12:39:00Z"/>
                    <w:rFonts w:cs="Times New Roman"/>
                    <w:rtl/>
                    <w:lang w:bidi="ar"/>
                  </w:rPr>
                </w:rPrChange>
              </w:rPr>
              <w:pPrChange w:id="359" w:author="Sara" w:date="2018-06-25T12:40:00Z">
                <w:pPr>
                  <w:pStyle w:val="ab"/>
                  <w:bidi/>
                </w:pPr>
              </w:pPrChange>
            </w:pPr>
            <w:moveToRangeStart w:id="360" w:author="Sara" w:date="2018-06-25T12:39:00Z" w:name="move517693711"/>
            <w:moveTo w:id="361" w:author="Sara" w:date="2018-06-25T12:39:00Z">
              <w:del w:id="362" w:author="Sara" w:date="2018-06-25T12:40:00Z">
                <w:r w:rsidRPr="00E31848" w:rsidDel="00375D71">
                  <w:rPr>
                    <w:rFonts w:asciiTheme="minorBidi" w:hAnsiTheme="minorBidi"/>
                    <w:rtl/>
                    <w:lang w:bidi="ar"/>
                    <w:rPrChange w:id="363" w:author="Sara" w:date="2018-06-25T13:11:00Z">
                      <w:rPr>
                        <w:rFonts w:cs="Times New Roman"/>
                        <w:rtl/>
                        <w:lang w:bidi="ar"/>
                      </w:rPr>
                    </w:rPrChange>
                  </w:rPr>
                  <w:delText xml:space="preserve">1 </w:delText>
                </w:r>
              </w:del>
              <w:r w:rsidRPr="00E31848">
                <w:rPr>
                  <w:rFonts w:asciiTheme="minorBidi" w:hAnsiTheme="minorBidi" w:hint="cs"/>
                  <w:rtl/>
                  <w:rPrChange w:id="364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طلب</w:t>
              </w:r>
              <w:r w:rsidRPr="00E31848">
                <w:rPr>
                  <w:rFonts w:asciiTheme="minorBidi" w:hAnsiTheme="minorBidi"/>
                  <w:rtl/>
                  <w:lang w:bidi="ar"/>
                  <w:rPrChange w:id="365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hAnsiTheme="minorBidi" w:hint="cs"/>
                  <w:rtl/>
                  <w:rPrChange w:id="366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إصدار</w:t>
              </w:r>
              <w:r w:rsidRPr="00E31848">
                <w:rPr>
                  <w:rFonts w:asciiTheme="minorBidi" w:hAnsiTheme="minorBidi"/>
                  <w:rtl/>
                  <w:lang w:bidi="ar"/>
                  <w:rPrChange w:id="367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hAnsiTheme="minorBidi" w:hint="cs"/>
                  <w:rtl/>
                  <w:rPrChange w:id="368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شهادة</w:t>
              </w:r>
              <w:r w:rsidRPr="00E31848">
                <w:rPr>
                  <w:rFonts w:asciiTheme="minorBidi" w:hAnsiTheme="minorBidi"/>
                  <w:rtl/>
                  <w:lang w:bidi="ar"/>
                  <w:rPrChange w:id="369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del w:id="370" w:author="Sara" w:date="2018-06-25T12:40:00Z">
                <w:r w:rsidRPr="00E31848" w:rsidDel="00375D71">
                  <w:rPr>
                    <w:rFonts w:asciiTheme="minorBidi" w:hAnsiTheme="minorBidi" w:hint="cs"/>
                    <w:rtl/>
                    <w:rPrChange w:id="371" w:author="Sara" w:date="2018-06-25T13:11:00Z">
                      <w:rPr>
                        <w:rFonts w:cs="Times New Roman" w:hint="cs"/>
                        <w:rtl/>
                      </w:rPr>
                    </w:rPrChange>
                  </w:rPr>
                  <w:delText>الضحية</w:delText>
                </w:r>
                <w:r w:rsidRPr="00E31848" w:rsidDel="00375D71">
                  <w:rPr>
                    <w:rFonts w:asciiTheme="minorBidi" w:hAnsiTheme="minorBidi"/>
                    <w:rtl/>
                    <w:lang w:bidi="ar"/>
                    <w:rPrChange w:id="372" w:author="Sara" w:date="2018-06-25T13:11:00Z">
                      <w:rPr>
                        <w:rFonts w:cs="Times New Roman"/>
                        <w:rtl/>
                        <w:lang w:bidi="ar"/>
                      </w:rPr>
                    </w:rPrChange>
                  </w:rPr>
                  <w:delText xml:space="preserve"> </w:delText>
                </w:r>
              </w:del>
            </w:moveTo>
            <w:ins w:id="373" w:author="Sara" w:date="2018-06-25T12:40:00Z">
              <w:r w:rsidRPr="00E31848">
                <w:rPr>
                  <w:rFonts w:asciiTheme="minorBidi" w:hAnsiTheme="minorBidi" w:hint="cs"/>
                  <w:rtl/>
                  <w:rPrChange w:id="374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التعرض</w:t>
              </w:r>
              <w:r w:rsidRPr="00E31848">
                <w:rPr>
                  <w:rFonts w:asciiTheme="minorBidi" w:hAnsiTheme="minorBidi"/>
                  <w:rtl/>
                  <w:lang w:bidi="ar"/>
                  <w:rPrChange w:id="375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hAnsiTheme="minorBidi" w:hint="cs"/>
                  <w:rtl/>
                  <w:rPrChange w:id="376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للضرر</w:t>
              </w:r>
            </w:ins>
          </w:p>
          <w:p w:rsidR="00375D71" w:rsidRPr="00E31848" w:rsidRDefault="00375D71">
            <w:pPr>
              <w:pStyle w:val="ab"/>
              <w:numPr>
                <w:ilvl w:val="0"/>
                <w:numId w:val="3"/>
              </w:numPr>
              <w:bidi/>
              <w:ind w:left="252" w:hanging="252"/>
              <w:rPr>
                <w:moveTo w:id="377" w:author="Sara" w:date="2018-06-25T12:39:00Z"/>
                <w:rFonts w:asciiTheme="minorBidi" w:hAnsiTheme="minorBidi"/>
                <w:rtl/>
                <w:lang w:bidi="ar"/>
                <w:rPrChange w:id="378" w:author="Sara" w:date="2018-06-25T13:11:00Z">
                  <w:rPr>
                    <w:moveTo w:id="379" w:author="Sara" w:date="2018-06-25T12:39:00Z"/>
                    <w:rFonts w:cs="Times New Roman"/>
                    <w:rtl/>
                    <w:lang w:bidi="ar"/>
                  </w:rPr>
                </w:rPrChange>
              </w:rPr>
              <w:pPrChange w:id="380" w:author="Sara" w:date="2018-06-25T12:40:00Z">
                <w:pPr>
                  <w:pStyle w:val="ab"/>
                  <w:bidi/>
                </w:pPr>
              </w:pPrChange>
            </w:pPr>
            <w:moveTo w:id="381" w:author="Sara" w:date="2018-06-25T12:39:00Z">
              <w:del w:id="382" w:author="Sara" w:date="2018-06-25T12:40:00Z">
                <w:r w:rsidRPr="00E31848" w:rsidDel="00375D71">
                  <w:rPr>
                    <w:rFonts w:asciiTheme="minorBidi" w:hAnsiTheme="minorBidi"/>
                    <w:rtl/>
                    <w:lang w:bidi="ar"/>
                    <w:rPrChange w:id="383" w:author="Sara" w:date="2018-06-25T13:11:00Z">
                      <w:rPr>
                        <w:rFonts w:cs="Times New Roman"/>
                        <w:rtl/>
                        <w:lang w:bidi="ar"/>
                      </w:rPr>
                    </w:rPrChange>
                  </w:rPr>
                  <w:delText>2</w:delText>
                </w:r>
                <w:r w:rsidRPr="00E31848" w:rsidDel="00375D71">
                  <w:rPr>
                    <w:rFonts w:asciiTheme="minorBidi" w:hAnsiTheme="minorBidi"/>
                    <w:rtl/>
                    <w:rPrChange w:id="384" w:author="Sara" w:date="2018-06-25T13:11:00Z">
                      <w:rPr>
                        <w:rtl/>
                      </w:rPr>
                    </w:rPrChange>
                  </w:rPr>
                  <w:delText xml:space="preserve"> </w:delText>
                </w:r>
              </w:del>
              <w:r w:rsidRPr="00E31848">
                <w:rPr>
                  <w:rFonts w:asciiTheme="minorBidi" w:hAnsiTheme="minorBidi" w:hint="cs"/>
                  <w:rtl/>
                  <w:rPrChange w:id="385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بطاقة</w:t>
              </w:r>
              <w:r w:rsidRPr="00E31848">
                <w:rPr>
                  <w:rFonts w:asciiTheme="minorBidi" w:hAnsiTheme="minorBidi"/>
                  <w:rtl/>
                  <w:lang w:bidi="ar"/>
                  <w:rPrChange w:id="386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hAnsiTheme="minorBidi" w:hint="cs"/>
                  <w:rtl/>
                  <w:rPrChange w:id="387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الهوية</w:t>
              </w:r>
              <w:r w:rsidRPr="00E31848">
                <w:rPr>
                  <w:rFonts w:asciiTheme="minorBidi" w:hAnsiTheme="minorBidi"/>
                  <w:rtl/>
                  <w:lang w:bidi="ar"/>
                  <w:rPrChange w:id="388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(</w:t>
              </w:r>
              <w:r w:rsidRPr="00E31848">
                <w:rPr>
                  <w:rFonts w:asciiTheme="minorBidi" w:hAnsiTheme="minorBidi" w:hint="cs"/>
                  <w:rtl/>
                  <w:rPrChange w:id="389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رخصة</w:t>
              </w:r>
              <w:r w:rsidRPr="00E31848">
                <w:rPr>
                  <w:rFonts w:asciiTheme="minorBidi" w:hAnsiTheme="minorBidi"/>
                  <w:rtl/>
                  <w:lang w:bidi="ar"/>
                  <w:rPrChange w:id="390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del w:id="391" w:author="Sara" w:date="2018-06-25T12:40:00Z">
                <w:r w:rsidRPr="00E31848" w:rsidDel="00375D71">
                  <w:rPr>
                    <w:rFonts w:asciiTheme="minorBidi" w:hAnsiTheme="minorBidi" w:hint="cs"/>
                    <w:rtl/>
                    <w:rPrChange w:id="392" w:author="Sara" w:date="2018-06-25T13:11:00Z">
                      <w:rPr>
                        <w:rFonts w:cs="Times New Roman" w:hint="cs"/>
                        <w:rtl/>
                      </w:rPr>
                    </w:rPrChange>
                  </w:rPr>
                  <w:delText>السائق</w:delText>
                </w:r>
              </w:del>
            </w:moveTo>
            <w:ins w:id="393" w:author="Sara" w:date="2018-06-25T12:40:00Z">
              <w:r w:rsidRPr="00E31848">
                <w:rPr>
                  <w:rFonts w:asciiTheme="minorBidi" w:hAnsiTheme="minorBidi" w:hint="cs"/>
                  <w:rtl/>
                  <w:rPrChange w:id="394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القيادة</w:t>
              </w:r>
            </w:ins>
            <w:moveTo w:id="395" w:author="Sara" w:date="2018-06-25T12:39:00Z">
              <w:r w:rsidRPr="00E31848">
                <w:rPr>
                  <w:rFonts w:asciiTheme="minorBidi" w:hAnsiTheme="minorBidi" w:hint="cs"/>
                  <w:rtl/>
                  <w:rPrChange w:id="396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،</w:t>
              </w:r>
              <w:r w:rsidRPr="00E31848">
                <w:rPr>
                  <w:rFonts w:asciiTheme="minorBidi" w:hAnsiTheme="minorBidi"/>
                  <w:rtl/>
                  <w:lang w:bidi="ar"/>
                  <w:rPrChange w:id="397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hAnsiTheme="minorBidi" w:hint="cs"/>
                  <w:rtl/>
                  <w:rPrChange w:id="398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بطاقة</w:t>
              </w:r>
              <w:r w:rsidRPr="00E31848">
                <w:rPr>
                  <w:rFonts w:asciiTheme="minorBidi" w:hAnsiTheme="minorBidi"/>
                  <w:rtl/>
                  <w:lang w:bidi="ar"/>
                  <w:rPrChange w:id="399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hAnsiTheme="minorBidi" w:hint="cs"/>
                  <w:rtl/>
                  <w:rPrChange w:id="400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التأمين</w:t>
              </w:r>
              <w:r w:rsidRPr="00E31848">
                <w:rPr>
                  <w:rFonts w:asciiTheme="minorBidi" w:hAnsiTheme="minorBidi"/>
                  <w:rtl/>
                  <w:lang w:bidi="ar"/>
                  <w:rPrChange w:id="401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hAnsiTheme="minorBidi" w:hint="cs"/>
                  <w:rtl/>
                  <w:rPrChange w:id="402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الصحي</w:t>
              </w:r>
            </w:moveTo>
            <w:ins w:id="403" w:author="Sara" w:date="2018-06-25T12:40:00Z">
              <w:r w:rsidRPr="00E31848">
                <w:rPr>
                  <w:rFonts w:asciiTheme="minorBidi" w:hAnsiTheme="minorBidi" w:hint="cs"/>
                  <w:rtl/>
                  <w:rPrChange w:id="404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،</w:t>
              </w:r>
            </w:ins>
            <w:moveTo w:id="405" w:author="Sara" w:date="2018-06-25T12:39:00Z">
              <w:r w:rsidRPr="00E31848">
                <w:rPr>
                  <w:rFonts w:asciiTheme="minorBidi" w:hAnsiTheme="minorBidi"/>
                  <w:rtl/>
                  <w:lang w:bidi="ar"/>
                  <w:rPrChange w:id="406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hAnsiTheme="minorBidi" w:hint="cs"/>
                  <w:rtl/>
                  <w:rPrChange w:id="407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إلخ</w:t>
              </w:r>
              <w:r w:rsidRPr="00E31848">
                <w:rPr>
                  <w:rFonts w:asciiTheme="minorBidi" w:hAnsiTheme="minorBidi"/>
                  <w:rtl/>
                  <w:lang w:bidi="ar"/>
                  <w:rPrChange w:id="408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) </w:t>
              </w:r>
            </w:moveTo>
          </w:p>
          <w:p w:rsidR="00375D71" w:rsidRPr="00E31848" w:rsidDel="00375D71" w:rsidRDefault="00375D71">
            <w:pPr>
              <w:pStyle w:val="ab"/>
              <w:numPr>
                <w:ilvl w:val="0"/>
                <w:numId w:val="3"/>
              </w:numPr>
              <w:bidi/>
              <w:ind w:left="252" w:hanging="252"/>
              <w:rPr>
                <w:del w:id="409" w:author="Sara" w:date="2018-06-25T12:41:00Z"/>
                <w:moveTo w:id="410" w:author="Sara" w:date="2018-06-25T12:39:00Z"/>
                <w:rStyle w:val="shorttext"/>
                <w:rFonts w:asciiTheme="minorBidi" w:hAnsiTheme="minorBidi"/>
                <w:rtl/>
                <w:lang w:bidi="ar"/>
                <w:rPrChange w:id="411" w:author="Sara" w:date="2018-06-25T13:11:00Z">
                  <w:rPr>
                    <w:del w:id="412" w:author="Sara" w:date="2018-06-25T12:41:00Z"/>
                    <w:moveTo w:id="413" w:author="Sara" w:date="2018-06-25T12:39:00Z"/>
                    <w:rStyle w:val="shorttext"/>
                    <w:rFonts w:cs="Times New Roman"/>
                    <w:rtl/>
                    <w:lang w:bidi="ar"/>
                  </w:rPr>
                </w:rPrChange>
              </w:rPr>
              <w:pPrChange w:id="414" w:author="Sara" w:date="2018-06-25T12:41:00Z">
                <w:pPr>
                  <w:pStyle w:val="ab"/>
                  <w:bidi/>
                </w:pPr>
              </w:pPrChange>
            </w:pPr>
            <w:moveTo w:id="415" w:author="Sara" w:date="2018-06-25T12:39:00Z">
              <w:del w:id="416" w:author="Sara" w:date="2018-06-25T12:40:00Z">
                <w:r w:rsidRPr="00E31848" w:rsidDel="00375D71">
                  <w:rPr>
                    <w:rFonts w:asciiTheme="minorBidi" w:hAnsiTheme="minorBidi"/>
                    <w:rtl/>
                    <w:lang w:bidi="ar"/>
                    <w:rPrChange w:id="417" w:author="Sara" w:date="2018-06-25T13:11:00Z">
                      <w:rPr>
                        <w:rFonts w:cs="Times New Roman"/>
                        <w:rtl/>
                        <w:lang w:bidi="ar"/>
                      </w:rPr>
                    </w:rPrChange>
                  </w:rPr>
                  <w:delText xml:space="preserve">3 </w:delText>
                </w:r>
              </w:del>
              <w:r w:rsidRPr="00E31848">
                <w:rPr>
                  <w:rStyle w:val="shorttext"/>
                  <w:rFonts w:asciiTheme="minorBidi" w:hAnsiTheme="minorBidi" w:hint="cs"/>
                  <w:rtl/>
                  <w:rPrChange w:id="418" w:author="Sara" w:date="2018-06-25T13:11:00Z">
                    <w:rPr>
                      <w:rStyle w:val="shorttext"/>
                      <w:rFonts w:cs="Times New Roman" w:hint="cs"/>
                      <w:rtl/>
                    </w:rPr>
                  </w:rPrChange>
                </w:rPr>
                <w:t>خطاب</w:t>
              </w:r>
              <w:r w:rsidRPr="00E31848">
                <w:rPr>
                  <w:rStyle w:val="shorttext"/>
                  <w:rFonts w:asciiTheme="minorBidi" w:hAnsiTheme="minorBidi"/>
                  <w:rtl/>
                  <w:lang w:bidi="ar"/>
                  <w:rPrChange w:id="419" w:author="Sara" w:date="2018-06-25T13:11:00Z">
                    <w:rPr>
                      <w:rStyle w:val="shorttext"/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Style w:val="shorttext"/>
                  <w:rFonts w:asciiTheme="minorBidi" w:hAnsiTheme="minorBidi" w:hint="cs"/>
                  <w:rtl/>
                  <w:rPrChange w:id="420" w:author="Sara" w:date="2018-06-25T13:11:00Z">
                    <w:rPr>
                      <w:rStyle w:val="shorttext"/>
                      <w:rFonts w:cs="Times New Roman" w:hint="cs"/>
                      <w:rtl/>
                    </w:rPr>
                  </w:rPrChange>
                </w:rPr>
                <w:t>التفويض</w:t>
              </w:r>
              <w:r w:rsidRPr="00E31848">
                <w:rPr>
                  <w:rStyle w:val="shorttext"/>
                  <w:rFonts w:asciiTheme="minorBidi" w:hAnsiTheme="minorBidi"/>
                  <w:rtl/>
                  <w:lang w:bidi="ar"/>
                  <w:rPrChange w:id="421" w:author="Sara" w:date="2018-06-25T13:11:00Z">
                    <w:rPr>
                      <w:rStyle w:val="shorttext"/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Style w:val="shorttext"/>
                  <w:rFonts w:asciiTheme="minorBidi" w:hAnsiTheme="minorBidi" w:hint="cs"/>
                  <w:rtl/>
                  <w:rPrChange w:id="422" w:author="Sara" w:date="2018-06-25T13:11:00Z">
                    <w:rPr>
                      <w:rStyle w:val="shorttext"/>
                      <w:rFonts w:cs="Times New Roman" w:hint="cs"/>
                      <w:rtl/>
                    </w:rPr>
                  </w:rPrChange>
                </w:rPr>
                <w:t>في</w:t>
              </w:r>
              <w:r w:rsidRPr="00E31848">
                <w:rPr>
                  <w:rStyle w:val="shorttext"/>
                  <w:rFonts w:asciiTheme="minorBidi" w:hAnsiTheme="minorBidi"/>
                  <w:rtl/>
                  <w:lang w:bidi="ar"/>
                  <w:rPrChange w:id="423" w:author="Sara" w:date="2018-06-25T13:11:00Z">
                    <w:rPr>
                      <w:rStyle w:val="shorttext"/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Style w:val="shorttext"/>
                  <w:rFonts w:asciiTheme="minorBidi" w:hAnsiTheme="minorBidi" w:hint="cs"/>
                  <w:rtl/>
                  <w:rPrChange w:id="424" w:author="Sara" w:date="2018-06-25T13:11:00Z">
                    <w:rPr>
                      <w:rStyle w:val="shorttext"/>
                      <w:rFonts w:cs="Times New Roman" w:hint="cs"/>
                      <w:rtl/>
                    </w:rPr>
                  </w:rPrChange>
                </w:rPr>
                <w:t>حالة</w:t>
              </w:r>
              <w:r w:rsidRPr="00E31848">
                <w:rPr>
                  <w:rStyle w:val="shorttext"/>
                  <w:rFonts w:asciiTheme="minorBidi" w:hAnsiTheme="minorBidi"/>
                  <w:rtl/>
                  <w:lang w:bidi="ar"/>
                  <w:rPrChange w:id="425" w:author="Sara" w:date="2018-06-25T13:11:00Z">
                    <w:rPr>
                      <w:rStyle w:val="shorttext"/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del w:id="426" w:author="Sara" w:date="2018-06-25T12:41:00Z">
                <w:r w:rsidRPr="00E31848" w:rsidDel="00375D71">
                  <w:rPr>
                    <w:rStyle w:val="shorttext"/>
                    <w:rFonts w:asciiTheme="minorBidi" w:hAnsiTheme="minorBidi" w:hint="cs"/>
                    <w:rtl/>
                    <w:rPrChange w:id="427" w:author="Sara" w:date="2018-06-25T13:11:00Z">
                      <w:rPr>
                        <w:rStyle w:val="shorttext"/>
                        <w:rFonts w:cs="Times New Roman" w:hint="cs"/>
                        <w:rtl/>
                      </w:rPr>
                    </w:rPrChange>
                  </w:rPr>
                  <w:delText>ظهور</w:delText>
                </w:r>
                <w:r w:rsidRPr="00E31848" w:rsidDel="00375D71">
                  <w:rPr>
                    <w:rStyle w:val="shorttext"/>
                    <w:rFonts w:asciiTheme="minorBidi" w:hAnsiTheme="minorBidi"/>
                    <w:rtl/>
                    <w:lang w:bidi="ar"/>
                    <w:rPrChange w:id="428" w:author="Sara" w:date="2018-06-25T13:11:00Z">
                      <w:rPr>
                        <w:rStyle w:val="shorttext"/>
                        <w:rFonts w:cs="Times New Roman"/>
                        <w:rtl/>
                        <w:lang w:bidi="ar"/>
                      </w:rPr>
                    </w:rPrChange>
                  </w:rPr>
                  <w:delText xml:space="preserve"> </w:delText>
                </w:r>
                <w:r w:rsidRPr="00E31848" w:rsidDel="00375D71">
                  <w:rPr>
                    <w:rStyle w:val="shorttext"/>
                    <w:rFonts w:asciiTheme="minorBidi" w:hAnsiTheme="minorBidi" w:hint="cs"/>
                    <w:rtl/>
                    <w:rPrChange w:id="429" w:author="Sara" w:date="2018-06-25T13:11:00Z">
                      <w:rPr>
                        <w:rStyle w:val="shorttext"/>
                        <w:rFonts w:cs="Times New Roman" w:hint="cs"/>
                        <w:rtl/>
                      </w:rPr>
                    </w:rPrChange>
                  </w:rPr>
                  <w:delText>الوكيل</w:delText>
                </w:r>
              </w:del>
            </w:moveTo>
            <w:ins w:id="430" w:author="Sara" w:date="2018-06-25T12:41:00Z">
              <w:r w:rsidRPr="00E31848">
                <w:rPr>
                  <w:rStyle w:val="shorttext"/>
                  <w:rFonts w:asciiTheme="minorBidi" w:hAnsiTheme="minorBidi" w:hint="cs"/>
                  <w:rtl/>
                  <w:rPrChange w:id="431" w:author="Sara" w:date="2018-06-25T13:11:00Z">
                    <w:rPr>
                      <w:rStyle w:val="shorttext"/>
                      <w:rFonts w:cs="Times New Roman" w:hint="cs"/>
                      <w:rtl/>
                    </w:rPr>
                  </w:rPrChange>
                </w:rPr>
                <w:t>وجود</w:t>
              </w:r>
              <w:r w:rsidRPr="00E31848">
                <w:rPr>
                  <w:rStyle w:val="shorttext"/>
                  <w:rFonts w:asciiTheme="minorBidi" w:hAnsiTheme="minorBidi"/>
                  <w:rtl/>
                  <w:lang w:bidi="ar"/>
                  <w:rPrChange w:id="432" w:author="Sara" w:date="2018-06-25T13:11:00Z">
                    <w:rPr>
                      <w:rStyle w:val="shorttext"/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Pr="00E31848">
                <w:rPr>
                  <w:rStyle w:val="shorttext"/>
                  <w:rFonts w:asciiTheme="minorBidi" w:hAnsiTheme="minorBidi" w:hint="cs"/>
                  <w:rtl/>
                  <w:rPrChange w:id="433" w:author="Sara" w:date="2018-06-25T13:11:00Z">
                    <w:rPr>
                      <w:rStyle w:val="shorttext"/>
                      <w:rFonts w:cs="Times New Roman" w:hint="cs"/>
                      <w:rtl/>
                    </w:rPr>
                  </w:rPrChange>
                </w:rPr>
                <w:t>وكيل</w:t>
              </w:r>
            </w:ins>
          </w:p>
          <w:moveToRangeEnd w:id="360"/>
          <w:p w:rsidR="00375D71" w:rsidRPr="00E31848" w:rsidRDefault="00375D71">
            <w:pPr>
              <w:pStyle w:val="ab"/>
              <w:numPr>
                <w:ilvl w:val="0"/>
                <w:numId w:val="3"/>
              </w:numPr>
              <w:bidi/>
              <w:ind w:left="252" w:hanging="252"/>
              <w:rPr>
                <w:ins w:id="434" w:author="Sara" w:date="2018-06-25T12:39:00Z"/>
                <w:rFonts w:asciiTheme="minorBidi" w:hAnsiTheme="minorBidi"/>
                <w:rtl/>
                <w:lang w:bidi="ar"/>
                <w:rPrChange w:id="435" w:author="Sara" w:date="2018-06-25T13:11:00Z">
                  <w:rPr>
                    <w:ins w:id="436" w:author="Sara" w:date="2018-06-25T12:39:00Z"/>
                    <w:rFonts w:cs="Times New Roman"/>
                    <w:rtl/>
                    <w:lang w:bidi="ar"/>
                  </w:rPr>
                </w:rPrChange>
              </w:rPr>
              <w:pPrChange w:id="437" w:author="Sara" w:date="2018-06-25T12:41:00Z">
                <w:pPr>
                  <w:pStyle w:val="ab"/>
                  <w:bidi/>
                </w:pPr>
              </w:pPrChange>
            </w:pPr>
          </w:p>
        </w:tc>
      </w:tr>
    </w:tbl>
    <w:p w:rsidR="00C765A7" w:rsidRPr="00E31848" w:rsidDel="00375D71" w:rsidRDefault="00C765A7">
      <w:pPr>
        <w:pStyle w:val="ab"/>
        <w:bidi/>
        <w:rPr>
          <w:del w:id="438" w:author="Sara" w:date="2018-06-25T12:41:00Z"/>
          <w:rFonts w:asciiTheme="minorBidi" w:hAnsiTheme="minorBidi"/>
          <w:rtl/>
          <w:lang w:bidi="ar"/>
          <w:rPrChange w:id="439" w:author="Sara" w:date="2018-06-25T13:11:00Z">
            <w:rPr>
              <w:del w:id="440" w:author="Sara" w:date="2018-06-25T12:41:00Z"/>
              <w:rFonts w:cs="Times New Roman"/>
              <w:rtl/>
              <w:lang w:bidi="ar"/>
            </w:rPr>
          </w:rPrChange>
        </w:rPr>
        <w:pPrChange w:id="441" w:author="Sara" w:date="2018-06-25T12:41:00Z">
          <w:pPr>
            <w:wordWrap w:val="0"/>
            <w:jc w:val="right"/>
          </w:pPr>
        </w:pPrChange>
      </w:pPr>
      <w:del w:id="442" w:author="Sara" w:date="2018-06-25T12:39:00Z">
        <w:r w:rsidRPr="00E31848" w:rsidDel="00375D71">
          <w:rPr>
            <w:rFonts w:asciiTheme="minorBidi" w:hAnsiTheme="minorBidi" w:hint="cs"/>
            <w:rtl/>
            <w:rPrChange w:id="443" w:author="Sara" w:date="2018-06-25T13:11:00Z">
              <w:rPr>
                <w:rFonts w:cs="Times New Roman" w:hint="cs"/>
                <w:rtl/>
              </w:rPr>
            </w:rPrChange>
          </w:rPr>
          <w:delText>بعد</w:delText>
        </w:r>
        <w:r w:rsidRPr="00E31848" w:rsidDel="00375D71">
          <w:rPr>
            <w:rFonts w:asciiTheme="minorBidi" w:hAnsiTheme="minorBidi"/>
            <w:rtl/>
            <w:lang w:bidi="ar"/>
            <w:rPrChange w:id="444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445" w:author="Sara" w:date="2018-06-25T13:11:00Z">
              <w:rPr>
                <w:rFonts w:cs="Times New Roman" w:hint="cs"/>
                <w:rtl/>
              </w:rPr>
            </w:rPrChange>
          </w:rPr>
          <w:delText>الوصول</w:delText>
        </w:r>
        <w:r w:rsidRPr="00E31848" w:rsidDel="00375D71">
          <w:rPr>
            <w:rFonts w:asciiTheme="minorBidi" w:hAnsiTheme="minorBidi"/>
            <w:rtl/>
            <w:lang w:bidi="ar"/>
            <w:rPrChange w:id="446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447" w:author="Sara" w:date="2018-06-25T13:11:00Z">
              <w:rPr>
                <w:rFonts w:cs="Times New Roman" w:hint="cs"/>
                <w:rtl/>
              </w:rPr>
            </w:rPrChange>
          </w:rPr>
          <w:delText>في</w:delText>
        </w:r>
        <w:r w:rsidRPr="00E31848" w:rsidDel="00375D71">
          <w:rPr>
            <w:rFonts w:asciiTheme="minorBidi" w:hAnsiTheme="minorBidi"/>
            <w:rtl/>
            <w:lang w:bidi="ar"/>
            <w:rPrChange w:id="448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449" w:author="Sara" w:date="2018-06-25T13:11:00Z">
              <w:rPr>
                <w:rFonts w:cs="Times New Roman" w:hint="cs"/>
                <w:rtl/>
              </w:rPr>
            </w:rPrChange>
          </w:rPr>
          <w:delText>اليوم</w:delText>
        </w:r>
        <w:r w:rsidRPr="00E31848" w:rsidDel="00375D71">
          <w:rPr>
            <w:rFonts w:asciiTheme="minorBidi" w:hAnsiTheme="minorBidi"/>
            <w:rtl/>
            <w:lang w:bidi="ar"/>
            <w:rPrChange w:id="450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451" w:author="Sara" w:date="2018-06-25T13:11:00Z">
              <w:rPr>
                <w:rFonts w:cs="Times New Roman" w:hint="cs"/>
                <w:rtl/>
              </w:rPr>
            </w:rPrChange>
          </w:rPr>
          <w:delText>التالي</w:delText>
        </w:r>
        <w:r w:rsidRPr="00E31848" w:rsidDel="00375D71">
          <w:rPr>
            <w:rFonts w:asciiTheme="minorBidi" w:hAnsiTheme="minorBidi"/>
            <w:rtl/>
            <w:lang w:bidi="ar"/>
            <w:rPrChange w:id="452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453" w:author="Sara" w:date="2018-06-25T13:11:00Z">
              <w:rPr>
                <w:rFonts w:cs="Times New Roman" w:hint="cs"/>
                <w:rtl/>
              </w:rPr>
            </w:rPrChange>
          </w:rPr>
          <w:delText>من</w:delText>
        </w:r>
        <w:r w:rsidRPr="00E31848" w:rsidDel="00375D71">
          <w:rPr>
            <w:rFonts w:asciiTheme="minorBidi" w:hAnsiTheme="minorBidi"/>
            <w:rtl/>
            <w:lang w:bidi="ar"/>
            <w:rPrChange w:id="454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455" w:author="Sara" w:date="2018-06-25T13:11:00Z">
              <w:rPr>
                <w:rFonts w:cs="Times New Roman" w:hint="cs"/>
                <w:rtl/>
              </w:rPr>
            </w:rPrChange>
          </w:rPr>
          <w:delText>البحث</w:delText>
        </w:r>
        <w:r w:rsidRPr="00E31848" w:rsidDel="00375D71">
          <w:rPr>
            <w:rFonts w:asciiTheme="minorBidi" w:hAnsiTheme="minorBidi"/>
            <w:rtl/>
            <w:lang w:bidi="ar"/>
            <w:rPrChange w:id="456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457" w:author="Sara" w:date="2018-06-25T13:11:00Z">
              <w:rPr>
                <w:rFonts w:cs="Times New Roman" w:hint="cs"/>
                <w:rtl/>
              </w:rPr>
            </w:rPrChange>
          </w:rPr>
          <w:delText>في</w:delText>
        </w:r>
        <w:r w:rsidRPr="00E31848" w:rsidDel="00375D71">
          <w:rPr>
            <w:rFonts w:asciiTheme="minorBidi" w:hAnsiTheme="minorBidi"/>
            <w:rtl/>
            <w:lang w:bidi="ar"/>
            <w:rPrChange w:id="458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rtl/>
            <w:rPrChange w:id="459" w:author="Sara" w:date="2018-06-25T13:11:00Z">
              <w:rPr>
                <w:rFonts w:cs="Times New Roman" w:hint="cs"/>
                <w:rtl/>
              </w:rPr>
            </w:rPrChange>
          </w:rPr>
          <w:delText>الخسائر</w:delText>
        </w:r>
      </w:del>
    </w:p>
    <w:p w:rsidR="003879D4" w:rsidRPr="00E31848" w:rsidDel="00375D71" w:rsidRDefault="005C7BB4">
      <w:pPr>
        <w:pStyle w:val="ab"/>
        <w:bidi/>
        <w:rPr>
          <w:moveFrom w:id="460" w:author="Sara" w:date="2018-06-25T12:39:00Z"/>
          <w:rFonts w:asciiTheme="minorBidi" w:hAnsiTheme="minorBidi"/>
          <w:rtl/>
          <w:lang w:bidi="ar"/>
          <w:rPrChange w:id="461" w:author="Sara" w:date="2018-06-25T13:11:00Z">
            <w:rPr>
              <w:moveFrom w:id="462" w:author="Sara" w:date="2018-06-25T12:39:00Z"/>
              <w:rFonts w:cs="Times New Roman"/>
              <w:rtl/>
              <w:lang w:bidi="ar"/>
            </w:rPr>
          </w:rPrChange>
        </w:rPr>
        <w:pPrChange w:id="463" w:author="Sara" w:date="2018-06-25T12:39:00Z">
          <w:pPr>
            <w:jc w:val="right"/>
          </w:pPr>
        </w:pPrChange>
      </w:pPr>
      <w:moveFromRangeStart w:id="464" w:author="Sara" w:date="2018-06-25T12:39:00Z" w:name="move517693706"/>
      <w:moveFrom w:id="465" w:author="Sara" w:date="2018-06-25T12:39:00Z">
        <w:r w:rsidRPr="00E31848" w:rsidDel="00375D71">
          <w:rPr>
            <w:rStyle w:val="shorttext"/>
            <w:rFonts w:asciiTheme="minorBidi" w:hAnsiTheme="minorBidi" w:hint="cs"/>
            <w:rtl/>
            <w:rPrChange w:id="466" w:author="Sara" w:date="2018-06-25T13:11:00Z">
              <w:rPr>
                <w:rStyle w:val="shorttext"/>
                <w:rFonts w:cs="Times New Roman" w:hint="cs"/>
                <w:rtl/>
              </w:rPr>
            </w:rPrChange>
          </w:rPr>
          <w:t>وثائق</w:t>
        </w:r>
        <w:r w:rsidRPr="00E31848" w:rsidDel="00375D71">
          <w:rPr>
            <w:rStyle w:val="shorttext"/>
            <w:rFonts w:asciiTheme="minorBidi" w:hAnsiTheme="minorBidi"/>
            <w:rtl/>
            <w:lang w:bidi="ar"/>
            <w:rPrChange w:id="467" w:author="Sara" w:date="2018-06-25T13:11:00Z">
              <w:rPr>
                <w:rStyle w:val="shorttext"/>
                <w:rFonts w:cs="Times New Roman"/>
                <w:rtl/>
                <w:lang w:bidi="ar"/>
              </w:rPr>
            </w:rPrChange>
          </w:rPr>
          <w:t xml:space="preserve"> </w:t>
        </w:r>
        <w:r w:rsidRPr="00E31848" w:rsidDel="00375D71">
          <w:rPr>
            <w:rStyle w:val="shorttext"/>
            <w:rFonts w:asciiTheme="minorBidi" w:hAnsiTheme="minorBidi" w:hint="cs"/>
            <w:rtl/>
            <w:rPrChange w:id="468" w:author="Sara" w:date="2018-06-25T13:11:00Z">
              <w:rPr>
                <w:rStyle w:val="shorttext"/>
                <w:rFonts w:cs="Times New Roman" w:hint="cs"/>
                <w:rtl/>
              </w:rPr>
            </w:rPrChange>
          </w:rPr>
          <w:t>ضرورية</w:t>
        </w:r>
      </w:moveFrom>
    </w:p>
    <w:p w:rsidR="00C765A7" w:rsidRPr="00E31848" w:rsidDel="00375D71" w:rsidRDefault="005C7BB4">
      <w:pPr>
        <w:pStyle w:val="ab"/>
        <w:bidi/>
        <w:rPr>
          <w:moveFrom w:id="469" w:author="Sara" w:date="2018-06-25T12:39:00Z"/>
          <w:rFonts w:asciiTheme="minorBidi" w:hAnsiTheme="minorBidi"/>
          <w:rtl/>
          <w:lang w:bidi="ar"/>
          <w:rPrChange w:id="470" w:author="Sara" w:date="2018-06-25T13:11:00Z">
            <w:rPr>
              <w:moveFrom w:id="471" w:author="Sara" w:date="2018-06-25T12:39:00Z"/>
              <w:rFonts w:cs="Times New Roman"/>
              <w:rtl/>
              <w:lang w:bidi="ar"/>
            </w:rPr>
          </w:rPrChange>
        </w:rPr>
        <w:pPrChange w:id="472" w:author="Sara" w:date="2018-06-25T12:34:00Z">
          <w:pPr>
            <w:wordWrap w:val="0"/>
            <w:jc w:val="right"/>
          </w:pPr>
        </w:pPrChange>
      </w:pPr>
      <w:moveFromRangeStart w:id="473" w:author="Sara" w:date="2018-06-25T12:39:00Z" w:name="move517693711"/>
      <w:moveFromRangeEnd w:id="464"/>
      <w:moveFrom w:id="474" w:author="Sara" w:date="2018-06-25T12:39:00Z">
        <w:r w:rsidRPr="00E31848" w:rsidDel="00375D71">
          <w:rPr>
            <w:rFonts w:asciiTheme="minorBidi" w:hAnsiTheme="minorBidi"/>
            <w:rtl/>
            <w:lang w:bidi="ar"/>
            <w:rPrChange w:id="475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1 </w:t>
        </w:r>
        <w:r w:rsidRPr="00E31848" w:rsidDel="00375D71">
          <w:rPr>
            <w:rFonts w:asciiTheme="minorBidi" w:hAnsiTheme="minorBidi" w:hint="cs"/>
            <w:rtl/>
            <w:rPrChange w:id="476" w:author="Sara" w:date="2018-06-25T13:11:00Z">
              <w:rPr>
                <w:rFonts w:cs="Times New Roman" w:hint="cs"/>
                <w:rtl/>
              </w:rPr>
            </w:rPrChange>
          </w:rPr>
          <w:t>طلب</w:t>
        </w:r>
        <w:r w:rsidRPr="00E31848" w:rsidDel="00375D71">
          <w:rPr>
            <w:rFonts w:asciiTheme="minorBidi" w:hAnsiTheme="minorBidi"/>
            <w:rtl/>
            <w:lang w:bidi="ar"/>
            <w:rPrChange w:id="477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Pr="00E31848" w:rsidDel="00375D71">
          <w:rPr>
            <w:rFonts w:asciiTheme="minorBidi" w:hAnsiTheme="minorBidi" w:hint="cs"/>
            <w:rtl/>
            <w:rPrChange w:id="478" w:author="Sara" w:date="2018-06-25T13:11:00Z">
              <w:rPr>
                <w:rFonts w:cs="Times New Roman" w:hint="cs"/>
                <w:rtl/>
              </w:rPr>
            </w:rPrChange>
          </w:rPr>
          <w:t>إصدار</w:t>
        </w:r>
        <w:r w:rsidRPr="00E31848" w:rsidDel="00375D71">
          <w:rPr>
            <w:rFonts w:asciiTheme="minorBidi" w:hAnsiTheme="minorBidi"/>
            <w:rtl/>
            <w:lang w:bidi="ar"/>
            <w:rPrChange w:id="479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Pr="00E31848" w:rsidDel="00375D71">
          <w:rPr>
            <w:rFonts w:asciiTheme="minorBidi" w:hAnsiTheme="minorBidi" w:hint="cs"/>
            <w:rtl/>
            <w:rPrChange w:id="480" w:author="Sara" w:date="2018-06-25T13:11:00Z">
              <w:rPr>
                <w:rFonts w:cs="Times New Roman" w:hint="cs"/>
                <w:rtl/>
              </w:rPr>
            </w:rPrChange>
          </w:rPr>
          <w:t>شهادة</w:t>
        </w:r>
        <w:r w:rsidRPr="00E31848" w:rsidDel="00375D71">
          <w:rPr>
            <w:rFonts w:asciiTheme="minorBidi" w:hAnsiTheme="minorBidi"/>
            <w:rtl/>
            <w:lang w:bidi="ar"/>
            <w:rPrChange w:id="481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Pr="00E31848" w:rsidDel="00375D71">
          <w:rPr>
            <w:rFonts w:asciiTheme="minorBidi" w:hAnsiTheme="minorBidi" w:hint="cs"/>
            <w:rtl/>
            <w:rPrChange w:id="482" w:author="Sara" w:date="2018-06-25T13:11:00Z">
              <w:rPr>
                <w:rFonts w:cs="Times New Roman" w:hint="cs"/>
                <w:rtl/>
              </w:rPr>
            </w:rPrChange>
          </w:rPr>
          <w:t>الضحية</w:t>
        </w:r>
        <w:r w:rsidRPr="00E31848" w:rsidDel="00375D71">
          <w:rPr>
            <w:rFonts w:asciiTheme="minorBidi" w:hAnsiTheme="minorBidi"/>
            <w:rtl/>
            <w:lang w:bidi="ar"/>
            <w:rPrChange w:id="483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</w:moveFrom>
    </w:p>
    <w:p w:rsidR="00C765A7" w:rsidRPr="00E31848" w:rsidDel="00375D71" w:rsidRDefault="005C7BB4">
      <w:pPr>
        <w:pStyle w:val="ab"/>
        <w:bidi/>
        <w:rPr>
          <w:moveFrom w:id="484" w:author="Sara" w:date="2018-06-25T12:39:00Z"/>
          <w:rFonts w:asciiTheme="minorBidi" w:hAnsiTheme="minorBidi"/>
          <w:rtl/>
          <w:lang w:bidi="ar"/>
          <w:rPrChange w:id="485" w:author="Sara" w:date="2018-06-25T13:11:00Z">
            <w:rPr>
              <w:moveFrom w:id="486" w:author="Sara" w:date="2018-06-25T12:39:00Z"/>
              <w:rFonts w:cs="Times New Roman"/>
              <w:rtl/>
              <w:lang w:bidi="ar"/>
            </w:rPr>
          </w:rPrChange>
        </w:rPr>
        <w:pPrChange w:id="487" w:author="Sara" w:date="2018-06-25T12:34:00Z">
          <w:pPr>
            <w:wordWrap w:val="0"/>
            <w:jc w:val="right"/>
          </w:pPr>
        </w:pPrChange>
      </w:pPr>
      <w:moveFrom w:id="488" w:author="Sara" w:date="2018-06-25T12:39:00Z">
        <w:r w:rsidRPr="00E31848" w:rsidDel="00375D71">
          <w:rPr>
            <w:rFonts w:asciiTheme="minorBidi" w:hAnsiTheme="minorBidi"/>
            <w:rtl/>
            <w:lang w:bidi="ar"/>
            <w:rPrChange w:id="489" w:author="Sara" w:date="2018-06-25T13:11:00Z">
              <w:rPr>
                <w:rFonts w:cs="Times New Roman"/>
                <w:rtl/>
                <w:lang w:bidi="ar"/>
              </w:rPr>
            </w:rPrChange>
          </w:rPr>
          <w:t>2</w:t>
        </w:r>
        <w:r w:rsidR="00A97C34" w:rsidRPr="00E31848" w:rsidDel="00375D71">
          <w:rPr>
            <w:rFonts w:asciiTheme="minorBidi" w:hAnsiTheme="minorBidi"/>
            <w:rtl/>
            <w:rPrChange w:id="490" w:author="Sara" w:date="2018-06-25T13:11:00Z">
              <w:rPr>
                <w:rtl/>
              </w:rPr>
            </w:rPrChange>
          </w:rPr>
          <w:t xml:space="preserve"> </w:t>
        </w:r>
        <w:r w:rsidR="00A97C34" w:rsidRPr="00E31848" w:rsidDel="00375D71">
          <w:rPr>
            <w:rFonts w:asciiTheme="minorBidi" w:hAnsiTheme="minorBidi" w:hint="cs"/>
            <w:rtl/>
            <w:rPrChange w:id="491" w:author="Sara" w:date="2018-06-25T13:11:00Z">
              <w:rPr>
                <w:rFonts w:cs="Times New Roman" w:hint="cs"/>
                <w:rtl/>
              </w:rPr>
            </w:rPrChange>
          </w:rPr>
          <w:t>بطاقة</w:t>
        </w:r>
        <w:r w:rsidR="00A97C34" w:rsidRPr="00E31848" w:rsidDel="00375D71">
          <w:rPr>
            <w:rFonts w:asciiTheme="minorBidi" w:hAnsiTheme="minorBidi"/>
            <w:rtl/>
            <w:lang w:bidi="ar"/>
            <w:rPrChange w:id="492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A97C34" w:rsidRPr="00E31848" w:rsidDel="00375D71">
          <w:rPr>
            <w:rFonts w:asciiTheme="minorBidi" w:hAnsiTheme="minorBidi" w:hint="cs"/>
            <w:rtl/>
            <w:rPrChange w:id="493" w:author="Sara" w:date="2018-06-25T13:11:00Z">
              <w:rPr>
                <w:rFonts w:cs="Times New Roman" w:hint="cs"/>
                <w:rtl/>
              </w:rPr>
            </w:rPrChange>
          </w:rPr>
          <w:t>الهوية</w:t>
        </w:r>
        <w:r w:rsidR="00A97C34" w:rsidRPr="00E31848" w:rsidDel="00375D71">
          <w:rPr>
            <w:rFonts w:asciiTheme="minorBidi" w:hAnsiTheme="minorBidi"/>
            <w:rtl/>
            <w:lang w:bidi="ar"/>
            <w:rPrChange w:id="494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(</w:t>
        </w:r>
        <w:r w:rsidR="00A97C34" w:rsidRPr="00E31848" w:rsidDel="00375D71">
          <w:rPr>
            <w:rFonts w:asciiTheme="minorBidi" w:hAnsiTheme="minorBidi" w:hint="cs"/>
            <w:rtl/>
            <w:rPrChange w:id="495" w:author="Sara" w:date="2018-06-25T13:11:00Z">
              <w:rPr>
                <w:rFonts w:cs="Times New Roman" w:hint="cs"/>
                <w:rtl/>
              </w:rPr>
            </w:rPrChange>
          </w:rPr>
          <w:t>رخصة</w:t>
        </w:r>
        <w:r w:rsidR="00A97C34" w:rsidRPr="00E31848" w:rsidDel="00375D71">
          <w:rPr>
            <w:rFonts w:asciiTheme="minorBidi" w:hAnsiTheme="minorBidi"/>
            <w:rtl/>
            <w:lang w:bidi="ar"/>
            <w:rPrChange w:id="496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A97C34" w:rsidRPr="00E31848" w:rsidDel="00375D71">
          <w:rPr>
            <w:rFonts w:asciiTheme="minorBidi" w:hAnsiTheme="minorBidi" w:hint="cs"/>
            <w:rtl/>
            <w:rPrChange w:id="497" w:author="Sara" w:date="2018-06-25T13:11:00Z">
              <w:rPr>
                <w:rFonts w:cs="Times New Roman" w:hint="cs"/>
                <w:rtl/>
              </w:rPr>
            </w:rPrChange>
          </w:rPr>
          <w:t>السائق،</w:t>
        </w:r>
        <w:r w:rsidR="00A97C34" w:rsidRPr="00E31848" w:rsidDel="00375D71">
          <w:rPr>
            <w:rFonts w:asciiTheme="minorBidi" w:hAnsiTheme="minorBidi"/>
            <w:rtl/>
            <w:lang w:bidi="ar"/>
            <w:rPrChange w:id="498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F776E2" w:rsidRPr="00E31848" w:rsidDel="00375D71">
          <w:rPr>
            <w:rFonts w:asciiTheme="minorBidi" w:hAnsiTheme="minorBidi" w:hint="cs"/>
            <w:rtl/>
            <w:rPrChange w:id="499" w:author="Sara" w:date="2018-06-25T13:11:00Z">
              <w:rPr>
                <w:rFonts w:cs="Times New Roman" w:hint="cs"/>
                <w:rtl/>
              </w:rPr>
            </w:rPrChange>
          </w:rPr>
          <w:t>بطاقة</w:t>
        </w:r>
        <w:r w:rsidR="00F776E2" w:rsidRPr="00E31848" w:rsidDel="00375D71">
          <w:rPr>
            <w:rFonts w:asciiTheme="minorBidi" w:hAnsiTheme="minorBidi"/>
            <w:rtl/>
            <w:lang w:bidi="ar"/>
            <w:rPrChange w:id="500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F776E2" w:rsidRPr="00E31848" w:rsidDel="00375D71">
          <w:rPr>
            <w:rFonts w:asciiTheme="minorBidi" w:hAnsiTheme="minorBidi" w:hint="cs"/>
            <w:rtl/>
            <w:rPrChange w:id="501" w:author="Sara" w:date="2018-06-25T13:11:00Z">
              <w:rPr>
                <w:rFonts w:cs="Times New Roman" w:hint="cs"/>
                <w:rtl/>
              </w:rPr>
            </w:rPrChange>
          </w:rPr>
          <w:t>التأمين</w:t>
        </w:r>
        <w:r w:rsidR="00F776E2" w:rsidRPr="00E31848" w:rsidDel="00375D71">
          <w:rPr>
            <w:rFonts w:asciiTheme="minorBidi" w:hAnsiTheme="minorBidi"/>
            <w:rtl/>
            <w:lang w:bidi="ar"/>
            <w:rPrChange w:id="502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F776E2" w:rsidRPr="00E31848" w:rsidDel="00375D71">
          <w:rPr>
            <w:rFonts w:asciiTheme="minorBidi" w:hAnsiTheme="minorBidi" w:hint="cs"/>
            <w:rtl/>
            <w:rPrChange w:id="503" w:author="Sara" w:date="2018-06-25T13:11:00Z">
              <w:rPr>
                <w:rFonts w:cs="Times New Roman" w:hint="cs"/>
                <w:rtl/>
              </w:rPr>
            </w:rPrChange>
          </w:rPr>
          <w:t>الصحي</w:t>
        </w:r>
        <w:r w:rsidR="00F776E2" w:rsidRPr="00E31848" w:rsidDel="00375D71">
          <w:rPr>
            <w:rFonts w:asciiTheme="minorBidi" w:hAnsiTheme="minorBidi"/>
            <w:rtl/>
            <w:lang w:bidi="ar"/>
            <w:rPrChange w:id="504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  <w:r w:rsidR="00F776E2" w:rsidRPr="00E31848" w:rsidDel="00375D71">
          <w:rPr>
            <w:rFonts w:asciiTheme="minorBidi" w:hAnsiTheme="minorBidi" w:hint="cs"/>
            <w:rtl/>
            <w:rPrChange w:id="505" w:author="Sara" w:date="2018-06-25T13:11:00Z">
              <w:rPr>
                <w:rFonts w:cs="Times New Roman" w:hint="cs"/>
                <w:rtl/>
              </w:rPr>
            </w:rPrChange>
          </w:rPr>
          <w:t>إلخ</w:t>
        </w:r>
        <w:r w:rsidR="00A97C34" w:rsidRPr="00E31848" w:rsidDel="00375D71">
          <w:rPr>
            <w:rFonts w:asciiTheme="minorBidi" w:hAnsiTheme="minorBidi"/>
            <w:rtl/>
            <w:lang w:bidi="ar"/>
            <w:rPrChange w:id="506" w:author="Sara" w:date="2018-06-25T13:11:00Z">
              <w:rPr>
                <w:rFonts w:cs="Times New Roman"/>
                <w:rtl/>
                <w:lang w:bidi="ar"/>
              </w:rPr>
            </w:rPrChange>
          </w:rPr>
          <w:t>)</w:t>
        </w:r>
        <w:r w:rsidRPr="00E31848" w:rsidDel="00375D71">
          <w:rPr>
            <w:rFonts w:asciiTheme="minorBidi" w:hAnsiTheme="minorBidi"/>
            <w:rtl/>
            <w:lang w:bidi="ar"/>
            <w:rPrChange w:id="507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</w:moveFrom>
    </w:p>
    <w:p w:rsidR="00D508D4" w:rsidRPr="00E31848" w:rsidDel="00375D71" w:rsidRDefault="005A284F">
      <w:pPr>
        <w:pStyle w:val="ab"/>
        <w:bidi/>
        <w:rPr>
          <w:moveFrom w:id="508" w:author="Sara" w:date="2018-06-25T12:39:00Z"/>
          <w:rStyle w:val="shorttext"/>
          <w:rFonts w:asciiTheme="minorBidi" w:hAnsiTheme="minorBidi"/>
          <w:rtl/>
          <w:lang w:bidi="ar"/>
          <w:rPrChange w:id="509" w:author="Sara" w:date="2018-06-25T13:11:00Z">
            <w:rPr>
              <w:moveFrom w:id="510" w:author="Sara" w:date="2018-06-25T12:39:00Z"/>
              <w:rStyle w:val="shorttext"/>
              <w:rFonts w:cs="Times New Roman"/>
              <w:rtl/>
              <w:lang w:bidi="ar"/>
            </w:rPr>
          </w:rPrChange>
        </w:rPr>
        <w:pPrChange w:id="511" w:author="Sara" w:date="2018-06-25T12:34:00Z">
          <w:pPr>
            <w:wordWrap w:val="0"/>
            <w:jc w:val="right"/>
          </w:pPr>
        </w:pPrChange>
      </w:pPr>
      <w:moveFrom w:id="512" w:author="Sara" w:date="2018-06-25T12:39:00Z">
        <w:r w:rsidRPr="00E31848" w:rsidDel="00375D71">
          <w:rPr>
            <w:rFonts w:asciiTheme="minorBidi" w:hAnsiTheme="minorBidi"/>
            <w:rtl/>
            <w:lang w:bidi="ar"/>
            <w:rPrChange w:id="513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3 </w:t>
        </w:r>
        <w:r w:rsidRPr="00E31848" w:rsidDel="00375D71">
          <w:rPr>
            <w:rStyle w:val="shorttext"/>
            <w:rFonts w:asciiTheme="minorBidi" w:hAnsiTheme="minorBidi" w:hint="cs"/>
            <w:rtl/>
            <w:rPrChange w:id="514" w:author="Sara" w:date="2018-06-25T13:11:00Z">
              <w:rPr>
                <w:rStyle w:val="shorttext"/>
                <w:rFonts w:cs="Times New Roman" w:hint="cs"/>
                <w:rtl/>
              </w:rPr>
            </w:rPrChange>
          </w:rPr>
          <w:t>خطاب</w:t>
        </w:r>
        <w:r w:rsidRPr="00E31848" w:rsidDel="00375D71">
          <w:rPr>
            <w:rStyle w:val="shorttext"/>
            <w:rFonts w:asciiTheme="minorBidi" w:hAnsiTheme="minorBidi"/>
            <w:rtl/>
            <w:lang w:bidi="ar"/>
            <w:rPrChange w:id="515" w:author="Sara" w:date="2018-06-25T13:11:00Z">
              <w:rPr>
                <w:rStyle w:val="shorttext"/>
                <w:rFonts w:cs="Times New Roman"/>
                <w:rtl/>
                <w:lang w:bidi="ar"/>
              </w:rPr>
            </w:rPrChange>
          </w:rPr>
          <w:t xml:space="preserve"> </w:t>
        </w:r>
        <w:r w:rsidRPr="00E31848" w:rsidDel="00375D71">
          <w:rPr>
            <w:rStyle w:val="shorttext"/>
            <w:rFonts w:asciiTheme="minorBidi" w:hAnsiTheme="minorBidi" w:hint="cs"/>
            <w:rtl/>
            <w:rPrChange w:id="516" w:author="Sara" w:date="2018-06-25T13:11:00Z">
              <w:rPr>
                <w:rStyle w:val="shorttext"/>
                <w:rFonts w:cs="Times New Roman" w:hint="cs"/>
                <w:rtl/>
              </w:rPr>
            </w:rPrChange>
          </w:rPr>
          <w:t>التفويض</w:t>
        </w:r>
        <w:r w:rsidR="000C4546" w:rsidRPr="00E31848" w:rsidDel="00375D71">
          <w:rPr>
            <w:rStyle w:val="shorttext"/>
            <w:rFonts w:asciiTheme="minorBidi" w:hAnsiTheme="minorBidi"/>
            <w:rtl/>
            <w:lang w:bidi="ar"/>
            <w:rPrChange w:id="517" w:author="Sara" w:date="2018-06-25T13:11:00Z">
              <w:rPr>
                <w:rStyle w:val="shorttext"/>
                <w:rFonts w:cs="Times New Roman"/>
                <w:rtl/>
                <w:lang w:bidi="ar"/>
              </w:rPr>
            </w:rPrChange>
          </w:rPr>
          <w:t xml:space="preserve"> </w:t>
        </w:r>
        <w:r w:rsidR="000C4546" w:rsidRPr="00E31848" w:rsidDel="00375D71">
          <w:rPr>
            <w:rStyle w:val="shorttext"/>
            <w:rFonts w:asciiTheme="minorBidi" w:hAnsiTheme="minorBidi" w:hint="cs"/>
            <w:rtl/>
            <w:rPrChange w:id="518" w:author="Sara" w:date="2018-06-25T13:11:00Z">
              <w:rPr>
                <w:rStyle w:val="shorttext"/>
                <w:rFonts w:cs="Times New Roman" w:hint="cs"/>
                <w:rtl/>
              </w:rPr>
            </w:rPrChange>
          </w:rPr>
          <w:t>في</w:t>
        </w:r>
        <w:r w:rsidR="000C4546" w:rsidRPr="00E31848" w:rsidDel="00375D71">
          <w:rPr>
            <w:rStyle w:val="shorttext"/>
            <w:rFonts w:asciiTheme="minorBidi" w:hAnsiTheme="minorBidi"/>
            <w:rtl/>
            <w:lang w:bidi="ar"/>
            <w:rPrChange w:id="519" w:author="Sara" w:date="2018-06-25T13:11:00Z">
              <w:rPr>
                <w:rStyle w:val="shorttext"/>
                <w:rFonts w:cs="Times New Roman"/>
                <w:rtl/>
                <w:lang w:bidi="ar"/>
              </w:rPr>
            </w:rPrChange>
          </w:rPr>
          <w:t xml:space="preserve"> </w:t>
        </w:r>
        <w:r w:rsidR="000C4546" w:rsidRPr="00E31848" w:rsidDel="00375D71">
          <w:rPr>
            <w:rStyle w:val="shorttext"/>
            <w:rFonts w:asciiTheme="minorBidi" w:hAnsiTheme="minorBidi" w:hint="cs"/>
            <w:rtl/>
            <w:rPrChange w:id="520" w:author="Sara" w:date="2018-06-25T13:11:00Z">
              <w:rPr>
                <w:rStyle w:val="shorttext"/>
                <w:rFonts w:cs="Times New Roman" w:hint="cs"/>
                <w:rtl/>
              </w:rPr>
            </w:rPrChange>
          </w:rPr>
          <w:t>حالة</w:t>
        </w:r>
        <w:r w:rsidR="000C4546" w:rsidRPr="00E31848" w:rsidDel="00375D71">
          <w:rPr>
            <w:rStyle w:val="shorttext"/>
            <w:rFonts w:asciiTheme="minorBidi" w:hAnsiTheme="minorBidi"/>
            <w:rtl/>
            <w:lang w:bidi="ar"/>
            <w:rPrChange w:id="521" w:author="Sara" w:date="2018-06-25T13:11:00Z">
              <w:rPr>
                <w:rStyle w:val="shorttext"/>
                <w:rFonts w:cs="Times New Roman"/>
                <w:rtl/>
                <w:lang w:bidi="ar"/>
              </w:rPr>
            </w:rPrChange>
          </w:rPr>
          <w:t xml:space="preserve"> </w:t>
        </w:r>
        <w:r w:rsidR="000C4546" w:rsidRPr="00E31848" w:rsidDel="00375D71">
          <w:rPr>
            <w:rStyle w:val="shorttext"/>
            <w:rFonts w:asciiTheme="minorBidi" w:hAnsiTheme="minorBidi" w:hint="cs"/>
            <w:rtl/>
            <w:rPrChange w:id="522" w:author="Sara" w:date="2018-06-25T13:11:00Z">
              <w:rPr>
                <w:rStyle w:val="shorttext"/>
                <w:rFonts w:cs="Times New Roman" w:hint="cs"/>
                <w:rtl/>
              </w:rPr>
            </w:rPrChange>
          </w:rPr>
          <w:t>ظهور</w:t>
        </w:r>
        <w:r w:rsidR="000C4546" w:rsidRPr="00E31848" w:rsidDel="00375D71">
          <w:rPr>
            <w:rStyle w:val="shorttext"/>
            <w:rFonts w:asciiTheme="minorBidi" w:hAnsiTheme="minorBidi"/>
            <w:rtl/>
            <w:lang w:bidi="ar"/>
            <w:rPrChange w:id="523" w:author="Sara" w:date="2018-06-25T13:11:00Z">
              <w:rPr>
                <w:rStyle w:val="shorttext"/>
                <w:rFonts w:cs="Times New Roman"/>
                <w:rtl/>
                <w:lang w:bidi="ar"/>
              </w:rPr>
            </w:rPrChange>
          </w:rPr>
          <w:t xml:space="preserve"> </w:t>
        </w:r>
        <w:r w:rsidR="000C4546" w:rsidRPr="00E31848" w:rsidDel="00375D71">
          <w:rPr>
            <w:rStyle w:val="shorttext"/>
            <w:rFonts w:asciiTheme="minorBidi" w:hAnsiTheme="minorBidi" w:hint="cs"/>
            <w:rtl/>
            <w:rPrChange w:id="524" w:author="Sara" w:date="2018-06-25T13:11:00Z">
              <w:rPr>
                <w:rStyle w:val="shorttext"/>
                <w:rFonts w:cs="Times New Roman" w:hint="cs"/>
                <w:rtl/>
              </w:rPr>
            </w:rPrChange>
          </w:rPr>
          <w:t>الوكيل</w:t>
        </w:r>
      </w:moveFrom>
    </w:p>
    <w:moveFromRangeEnd w:id="473"/>
    <w:p w:rsidR="00D508D4" w:rsidRPr="00E31848" w:rsidRDefault="00D508D4">
      <w:pPr>
        <w:pStyle w:val="ab"/>
        <w:bidi/>
        <w:rPr>
          <w:rStyle w:val="shorttext"/>
          <w:rFonts w:asciiTheme="minorBidi" w:hAnsiTheme="minorBidi"/>
          <w:rtl/>
          <w:lang w:bidi="ar"/>
          <w:rPrChange w:id="525" w:author="Sara" w:date="2018-06-25T13:11:00Z">
            <w:rPr>
              <w:rStyle w:val="shorttext"/>
              <w:rFonts w:cs="Times New Roman"/>
              <w:rtl/>
              <w:lang w:bidi="ar"/>
            </w:rPr>
          </w:rPrChange>
        </w:rPr>
        <w:pPrChange w:id="526" w:author="Sara" w:date="2018-06-25T12:41:00Z">
          <w:pPr>
            <w:jc w:val="right"/>
          </w:pPr>
        </w:pPrChange>
      </w:pPr>
    </w:p>
    <w:p w:rsidR="00C765A7" w:rsidRPr="00E31848" w:rsidRDefault="00D508D4">
      <w:pPr>
        <w:pStyle w:val="ab"/>
        <w:numPr>
          <w:ilvl w:val="0"/>
          <w:numId w:val="4"/>
        </w:numPr>
        <w:bidi/>
        <w:ind w:left="944" w:hanging="180"/>
        <w:rPr>
          <w:rFonts w:asciiTheme="minorBidi" w:hAnsiTheme="minorBidi"/>
          <w:szCs w:val="21"/>
          <w:rtl/>
          <w:lang w:bidi="ar"/>
          <w:rPrChange w:id="527" w:author="Sara" w:date="2018-06-25T13:11:00Z">
            <w:rPr>
              <w:szCs w:val="21"/>
              <w:rtl/>
              <w:lang w:bidi="ar"/>
            </w:rPr>
          </w:rPrChange>
        </w:rPr>
        <w:pPrChange w:id="528" w:author="Sara" w:date="2018-06-25T13:12:00Z">
          <w:pPr>
            <w:wordWrap w:val="0"/>
            <w:jc w:val="right"/>
          </w:pPr>
        </w:pPrChange>
      </w:pPr>
      <w:r w:rsidRPr="00E31848">
        <w:rPr>
          <w:rFonts w:asciiTheme="minorBidi" w:hAnsiTheme="minorBidi" w:hint="cs"/>
          <w:u w:val="single"/>
          <w:rtl/>
          <w:rPrChange w:id="529" w:author="Sara" w:date="2018-06-25T13:11:00Z">
            <w:rPr>
              <w:rFonts w:cs="Times New Roman" w:hint="cs"/>
              <w:u w:val="single"/>
              <w:rtl/>
            </w:rPr>
          </w:rPrChange>
        </w:rPr>
        <w:t>طلب</w:t>
      </w:r>
      <w:r w:rsidRPr="00E31848">
        <w:rPr>
          <w:rFonts w:asciiTheme="minorBidi" w:hAnsiTheme="minorBidi"/>
          <w:u w:val="single"/>
          <w:rtl/>
          <w:lang w:bidi="ar"/>
          <w:rPrChange w:id="530" w:author="Sara" w:date="2018-06-25T13:11:00Z">
            <w:rPr>
              <w:rFonts w:cs="Times New Roman"/>
              <w:u w:val="single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u w:val="single"/>
          <w:rtl/>
          <w:rPrChange w:id="531" w:author="Sara" w:date="2018-06-25T13:11:00Z">
            <w:rPr>
              <w:rFonts w:cs="Times New Roman" w:hint="cs"/>
              <w:u w:val="single"/>
              <w:rtl/>
            </w:rPr>
          </w:rPrChange>
        </w:rPr>
        <w:t>إصدار</w:t>
      </w:r>
      <w:r w:rsidRPr="00E31848">
        <w:rPr>
          <w:rFonts w:asciiTheme="minorBidi" w:hAnsiTheme="minorBidi"/>
          <w:u w:val="single"/>
          <w:rtl/>
          <w:lang w:bidi="ar"/>
          <w:rPrChange w:id="532" w:author="Sara" w:date="2018-06-25T13:11:00Z">
            <w:rPr>
              <w:rFonts w:cs="Times New Roman"/>
              <w:u w:val="single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u w:val="single"/>
          <w:rtl/>
          <w:rPrChange w:id="533" w:author="Sara" w:date="2018-06-25T13:11:00Z">
            <w:rPr>
              <w:rFonts w:cs="Times New Roman" w:hint="cs"/>
              <w:u w:val="single"/>
              <w:rtl/>
            </w:rPr>
          </w:rPrChange>
        </w:rPr>
        <w:t>شهادة</w:t>
      </w:r>
      <w:r w:rsidRPr="00E31848">
        <w:rPr>
          <w:rFonts w:asciiTheme="minorBidi" w:hAnsiTheme="minorBidi"/>
          <w:u w:val="single"/>
          <w:rtl/>
          <w:lang w:bidi="ar"/>
          <w:rPrChange w:id="534" w:author="Sara" w:date="2018-06-25T13:11:00Z">
            <w:rPr>
              <w:rFonts w:cs="Times New Roman"/>
              <w:u w:val="single"/>
              <w:rtl/>
              <w:lang w:bidi="ar"/>
            </w:rPr>
          </w:rPrChange>
        </w:rPr>
        <w:t xml:space="preserve"> </w:t>
      </w:r>
      <w:del w:id="535" w:author="Sara" w:date="2018-06-25T12:41:00Z">
        <w:r w:rsidRPr="00E31848" w:rsidDel="00375D71">
          <w:rPr>
            <w:rFonts w:asciiTheme="minorBidi" w:hAnsiTheme="minorBidi" w:hint="cs"/>
            <w:u w:val="single"/>
            <w:rtl/>
            <w:rPrChange w:id="536" w:author="Sara" w:date="2018-06-25T13:11:00Z">
              <w:rPr>
                <w:rFonts w:cs="Times New Roman" w:hint="cs"/>
                <w:u w:val="single"/>
                <w:rtl/>
              </w:rPr>
            </w:rPrChange>
          </w:rPr>
          <w:delText>الضحية</w:delText>
        </w:r>
        <w:r w:rsidRPr="00E31848" w:rsidDel="00375D71">
          <w:rPr>
            <w:rStyle w:val="shorttext"/>
            <w:rFonts w:asciiTheme="minorBidi" w:hAnsiTheme="minorBidi"/>
            <w:rtl/>
            <w:lang w:bidi="ar"/>
            <w:rPrChange w:id="537" w:author="Sara" w:date="2018-06-25T13:11:00Z">
              <w:rPr>
                <w:rStyle w:val="shorttext"/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ins w:id="538" w:author="Sara" w:date="2018-06-25T12:41:00Z">
        <w:r w:rsidR="00375D71" w:rsidRPr="00E31848">
          <w:rPr>
            <w:rFonts w:asciiTheme="minorBidi" w:hAnsiTheme="minorBidi" w:hint="cs"/>
            <w:u w:val="single"/>
            <w:rtl/>
            <w:rPrChange w:id="539" w:author="Sara" w:date="2018-06-25T13:11:00Z">
              <w:rPr>
                <w:rFonts w:cs="Times New Roman" w:hint="cs"/>
                <w:u w:val="single"/>
                <w:rtl/>
              </w:rPr>
            </w:rPrChange>
          </w:rPr>
          <w:t>التعرض</w:t>
        </w:r>
        <w:r w:rsidR="00375D71" w:rsidRPr="00E31848">
          <w:rPr>
            <w:rFonts w:asciiTheme="minorBidi" w:hAnsiTheme="minorBidi"/>
            <w:u w:val="single"/>
            <w:rtl/>
            <w:lang w:bidi="ar"/>
            <w:rPrChange w:id="540" w:author="Sara" w:date="2018-06-25T13:11:00Z">
              <w:rPr>
                <w:rFonts w:cs="Times New Roman"/>
                <w:u w:val="single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u w:val="single"/>
            <w:rtl/>
            <w:rPrChange w:id="541" w:author="Sara" w:date="2018-06-25T13:11:00Z">
              <w:rPr>
                <w:rFonts w:cs="Times New Roman" w:hint="cs"/>
                <w:u w:val="single"/>
                <w:rtl/>
              </w:rPr>
            </w:rPrChange>
          </w:rPr>
          <w:t>للضرر</w:t>
        </w:r>
      </w:ins>
      <w:del w:id="542" w:author="Sara" w:date="2018-06-25T12:41:00Z">
        <w:r w:rsidRPr="00E31848" w:rsidDel="00375D71">
          <w:rPr>
            <w:rStyle w:val="shorttext"/>
            <w:rFonts w:asciiTheme="minorBidi" w:hAnsiTheme="minorBidi" w:hint="eastAsia"/>
            <w:u w:val="single"/>
            <w:lang w:bidi="ar"/>
            <w:rPrChange w:id="543" w:author="Sara" w:date="2018-06-25T13:11:00Z">
              <w:rPr>
                <w:rStyle w:val="shorttext"/>
                <w:rFonts w:cs="Times New Roman" w:hint="eastAsia"/>
                <w:u w:val="single"/>
                <w:lang w:bidi="ar"/>
              </w:rPr>
            </w:rPrChange>
          </w:rPr>
          <w:delText>・</w:delText>
        </w:r>
        <w:r w:rsidR="005A284F" w:rsidRPr="00E31848" w:rsidDel="00375D71">
          <w:rPr>
            <w:rFonts w:asciiTheme="minorBidi" w:hAnsiTheme="minorBidi"/>
            <w:szCs w:val="21"/>
            <w:rtl/>
            <w:lang w:bidi="ar"/>
            <w:rPrChange w:id="544" w:author="Sara" w:date="2018-06-25T13:11:00Z">
              <w:rPr>
                <w:szCs w:val="21"/>
                <w:rtl/>
                <w:lang w:bidi="ar"/>
              </w:rPr>
            </w:rPrChange>
          </w:rPr>
          <w:delText xml:space="preserve"> </w:delText>
        </w:r>
      </w:del>
    </w:p>
    <w:p w:rsidR="00D508D4" w:rsidRPr="00E31848" w:rsidRDefault="00D508D4">
      <w:pPr>
        <w:pStyle w:val="ab"/>
        <w:numPr>
          <w:ilvl w:val="0"/>
          <w:numId w:val="4"/>
        </w:numPr>
        <w:bidi/>
        <w:ind w:left="944" w:hanging="180"/>
        <w:rPr>
          <w:rFonts w:asciiTheme="minorBidi" w:hAnsiTheme="minorBidi"/>
          <w:szCs w:val="21"/>
          <w:rtl/>
          <w:lang w:bidi="ar"/>
          <w:rPrChange w:id="545" w:author="Sara" w:date="2018-06-25T13:11:00Z">
            <w:rPr>
              <w:szCs w:val="21"/>
              <w:rtl/>
              <w:lang w:bidi="ar"/>
            </w:rPr>
          </w:rPrChange>
        </w:rPr>
        <w:pPrChange w:id="546" w:author="Sara" w:date="2018-06-25T13:12:00Z">
          <w:pPr>
            <w:wordWrap w:val="0"/>
            <w:jc w:val="right"/>
          </w:pPr>
        </w:pPrChange>
      </w:pPr>
      <w:r w:rsidRPr="00E31848">
        <w:rPr>
          <w:rFonts w:asciiTheme="minorBidi" w:hAnsiTheme="minorBidi" w:hint="cs"/>
          <w:u w:val="single"/>
          <w:rtl/>
          <w:rPrChange w:id="547" w:author="Sara" w:date="2018-06-25T13:11:00Z">
            <w:rPr>
              <w:rFonts w:cs="Times New Roman" w:hint="cs"/>
              <w:u w:val="single"/>
              <w:rtl/>
            </w:rPr>
          </w:rPrChange>
        </w:rPr>
        <w:t>طلب</w:t>
      </w:r>
      <w:r w:rsidRPr="00E31848">
        <w:rPr>
          <w:rFonts w:asciiTheme="minorBidi" w:hAnsiTheme="minorBidi"/>
          <w:u w:val="single"/>
          <w:rtl/>
          <w:lang w:bidi="ar"/>
          <w:rPrChange w:id="548" w:author="Sara" w:date="2018-06-25T13:11:00Z">
            <w:rPr>
              <w:rFonts w:cs="Times New Roman"/>
              <w:u w:val="single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u w:val="single"/>
          <w:rtl/>
          <w:rPrChange w:id="549" w:author="Sara" w:date="2018-06-25T13:11:00Z">
            <w:rPr>
              <w:rFonts w:cs="Times New Roman" w:hint="cs"/>
              <w:u w:val="single"/>
              <w:rtl/>
            </w:rPr>
          </w:rPrChange>
        </w:rPr>
        <w:t>إصدار</w:t>
      </w:r>
      <w:r w:rsidRPr="00E31848">
        <w:rPr>
          <w:rFonts w:asciiTheme="minorBidi" w:hAnsiTheme="minorBidi"/>
          <w:u w:val="single"/>
          <w:rtl/>
          <w:lang w:bidi="ar"/>
          <w:rPrChange w:id="550" w:author="Sara" w:date="2018-06-25T13:11:00Z">
            <w:rPr>
              <w:rFonts w:cs="Times New Roman"/>
              <w:u w:val="single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u w:val="single"/>
          <w:rtl/>
          <w:rPrChange w:id="551" w:author="Sara" w:date="2018-06-25T13:11:00Z">
            <w:rPr>
              <w:rFonts w:cs="Times New Roman" w:hint="cs"/>
              <w:u w:val="single"/>
              <w:rtl/>
            </w:rPr>
          </w:rPrChange>
        </w:rPr>
        <w:t>شهادة</w:t>
      </w:r>
      <w:r w:rsidRPr="00E31848">
        <w:rPr>
          <w:rFonts w:asciiTheme="minorBidi" w:hAnsiTheme="minorBidi"/>
          <w:u w:val="single"/>
          <w:rtl/>
          <w:lang w:bidi="ar"/>
          <w:rPrChange w:id="552" w:author="Sara" w:date="2018-06-25T13:11:00Z">
            <w:rPr>
              <w:rFonts w:cs="Times New Roman"/>
              <w:u w:val="single"/>
              <w:rtl/>
              <w:lang w:bidi="ar"/>
            </w:rPr>
          </w:rPrChange>
        </w:rPr>
        <w:t xml:space="preserve"> </w:t>
      </w:r>
      <w:del w:id="553" w:author="Sara" w:date="2018-06-25T12:41:00Z">
        <w:r w:rsidRPr="00E31848" w:rsidDel="00375D71">
          <w:rPr>
            <w:rFonts w:asciiTheme="minorBidi" w:hAnsiTheme="minorBidi" w:hint="cs"/>
            <w:u w:val="single"/>
            <w:rtl/>
            <w:rPrChange w:id="554" w:author="Sara" w:date="2018-06-25T13:11:00Z">
              <w:rPr>
                <w:rFonts w:cs="Times New Roman" w:hint="cs"/>
                <w:u w:val="single"/>
                <w:rtl/>
              </w:rPr>
            </w:rPrChange>
          </w:rPr>
          <w:delText>الضحية</w:delText>
        </w:r>
        <w:r w:rsidRPr="00E31848" w:rsidDel="00375D71">
          <w:rPr>
            <w:rFonts w:asciiTheme="minorBidi" w:hAnsiTheme="minorBidi"/>
            <w:u w:val="single"/>
            <w:rtl/>
            <w:lang w:bidi="ar"/>
            <w:rPrChange w:id="555" w:author="Sara" w:date="2018-06-25T13:11:00Z">
              <w:rPr>
                <w:rFonts w:cs="Times New Roman"/>
                <w:u w:val="single"/>
                <w:rtl/>
                <w:lang w:bidi="ar"/>
              </w:rPr>
            </w:rPrChange>
          </w:rPr>
          <w:delText xml:space="preserve"> </w:delText>
        </w:r>
      </w:del>
      <w:ins w:id="556" w:author="Sara" w:date="2018-06-25T12:41:00Z">
        <w:r w:rsidR="00375D71" w:rsidRPr="00E31848">
          <w:rPr>
            <w:rFonts w:asciiTheme="minorBidi" w:hAnsiTheme="minorBidi" w:hint="cs"/>
            <w:u w:val="single"/>
            <w:rtl/>
            <w:rPrChange w:id="557" w:author="Sara" w:date="2018-06-25T13:11:00Z">
              <w:rPr>
                <w:rFonts w:cs="Times New Roman" w:hint="cs"/>
                <w:u w:val="single"/>
                <w:rtl/>
              </w:rPr>
            </w:rPrChange>
          </w:rPr>
          <w:t>التعرض</w:t>
        </w:r>
        <w:r w:rsidR="00375D71" w:rsidRPr="00E31848">
          <w:rPr>
            <w:rFonts w:asciiTheme="minorBidi" w:hAnsiTheme="minorBidi"/>
            <w:u w:val="single"/>
            <w:rtl/>
            <w:lang w:bidi="ar"/>
            <w:rPrChange w:id="558" w:author="Sara" w:date="2018-06-25T13:11:00Z">
              <w:rPr>
                <w:rFonts w:cs="Times New Roman"/>
                <w:u w:val="single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u w:val="single"/>
            <w:rtl/>
            <w:rPrChange w:id="559" w:author="Sara" w:date="2018-06-25T13:11:00Z">
              <w:rPr>
                <w:rFonts w:cs="Times New Roman" w:hint="cs"/>
                <w:u w:val="single"/>
                <w:rtl/>
              </w:rPr>
            </w:rPrChange>
          </w:rPr>
          <w:t>للضرر</w:t>
        </w:r>
        <w:r w:rsidR="00375D71" w:rsidRPr="00E31848">
          <w:rPr>
            <w:rFonts w:asciiTheme="minorBidi" w:hAnsiTheme="minorBidi"/>
            <w:u w:val="single"/>
            <w:rtl/>
            <w:lang w:bidi="ar"/>
            <w:rPrChange w:id="560" w:author="Sara" w:date="2018-06-25T13:11:00Z">
              <w:rPr>
                <w:rFonts w:cs="Times New Roman"/>
                <w:u w:val="single"/>
                <w:rtl/>
                <w:lang w:bidi="ar"/>
              </w:rPr>
            </w:rPrChange>
          </w:rPr>
          <w:t xml:space="preserve"> </w:t>
        </w:r>
      </w:ins>
      <w:r w:rsidRPr="00E31848">
        <w:rPr>
          <w:rFonts w:asciiTheme="minorBidi" w:hAnsiTheme="minorBidi"/>
          <w:u w:val="single"/>
          <w:rtl/>
          <w:lang w:bidi="ar"/>
          <w:rPrChange w:id="561" w:author="Sara" w:date="2018-06-25T13:11:00Z">
            <w:rPr>
              <w:rFonts w:cs="Times New Roman"/>
              <w:u w:val="single"/>
              <w:rtl/>
              <w:lang w:bidi="ar"/>
            </w:rPr>
          </w:rPrChange>
        </w:rPr>
        <w:t>(</w:t>
      </w:r>
      <w:r w:rsidR="009E687B" w:rsidRPr="00E31848">
        <w:rPr>
          <w:rFonts w:asciiTheme="minorBidi" w:hAnsiTheme="minorBidi" w:hint="cs"/>
          <w:u w:val="single"/>
          <w:rtl/>
          <w:rPrChange w:id="562" w:author="Sara" w:date="2018-06-25T13:11:00Z">
            <w:rPr>
              <w:rFonts w:cs="Times New Roman" w:hint="cs"/>
              <w:u w:val="single"/>
              <w:rtl/>
            </w:rPr>
          </w:rPrChange>
        </w:rPr>
        <w:t>كتابة</w:t>
      </w:r>
      <w:ins w:id="563" w:author="Sara" w:date="2018-06-25T13:13:00Z">
        <w:r w:rsidR="00E31848">
          <w:rPr>
            <w:rFonts w:asciiTheme="minorBidi" w:hAnsiTheme="minorBidi" w:hint="cs"/>
            <w:u w:val="single"/>
            <w:rtl/>
            <w:lang w:bidi="ar"/>
          </w:rPr>
          <w:t>ً</w:t>
        </w:r>
      </w:ins>
      <w:r w:rsidR="009E687B" w:rsidRPr="00E31848">
        <w:rPr>
          <w:rFonts w:asciiTheme="minorBidi" w:hAnsiTheme="minorBidi"/>
          <w:u w:val="single"/>
          <w:rtl/>
          <w:lang w:bidi="ar"/>
          <w:rPrChange w:id="564" w:author="Sara" w:date="2018-06-25T13:11:00Z">
            <w:rPr>
              <w:rFonts w:cs="Times New Roman"/>
              <w:u w:val="single"/>
              <w:rtl/>
              <w:lang w:bidi="ar"/>
            </w:rPr>
          </w:rPrChange>
        </w:rPr>
        <w:t xml:space="preserve"> </w:t>
      </w:r>
      <w:r w:rsidR="009E687B" w:rsidRPr="00E31848">
        <w:rPr>
          <w:rFonts w:asciiTheme="minorBidi" w:hAnsiTheme="minorBidi" w:hint="cs"/>
          <w:u w:val="single"/>
          <w:rtl/>
          <w:rPrChange w:id="565" w:author="Sara" w:date="2018-06-25T13:11:00Z">
            <w:rPr>
              <w:rFonts w:cs="Times New Roman" w:hint="cs"/>
              <w:u w:val="single"/>
              <w:rtl/>
            </w:rPr>
          </w:rPrChange>
        </w:rPr>
        <w:t>على</w:t>
      </w:r>
      <w:r w:rsidR="009E687B" w:rsidRPr="00E31848">
        <w:rPr>
          <w:rFonts w:asciiTheme="minorBidi" w:hAnsiTheme="minorBidi"/>
          <w:u w:val="single"/>
          <w:rtl/>
          <w:lang w:bidi="ar"/>
          <w:rPrChange w:id="566" w:author="Sara" w:date="2018-06-25T13:11:00Z">
            <w:rPr>
              <w:rFonts w:cs="Times New Roman"/>
              <w:u w:val="single"/>
              <w:rtl/>
              <w:lang w:bidi="ar"/>
            </w:rPr>
          </w:rPrChange>
        </w:rPr>
        <w:t xml:space="preserve"> </w:t>
      </w:r>
      <w:r w:rsidR="009E687B" w:rsidRPr="00E31848">
        <w:rPr>
          <w:rFonts w:asciiTheme="minorBidi" w:hAnsiTheme="minorBidi" w:hint="cs"/>
          <w:u w:val="single"/>
          <w:rtl/>
          <w:rPrChange w:id="567" w:author="Sara" w:date="2018-06-25T13:11:00Z">
            <w:rPr>
              <w:rFonts w:cs="Times New Roman" w:hint="cs"/>
              <w:u w:val="single"/>
              <w:rtl/>
            </w:rPr>
          </w:rPrChange>
        </w:rPr>
        <w:t>سبيل</w:t>
      </w:r>
      <w:r w:rsidR="009E687B" w:rsidRPr="00E31848">
        <w:rPr>
          <w:rFonts w:asciiTheme="minorBidi" w:hAnsiTheme="minorBidi"/>
          <w:u w:val="single"/>
          <w:rtl/>
          <w:lang w:bidi="ar"/>
          <w:rPrChange w:id="568" w:author="Sara" w:date="2018-06-25T13:11:00Z">
            <w:rPr>
              <w:rFonts w:cs="Times New Roman"/>
              <w:u w:val="single"/>
              <w:rtl/>
              <w:lang w:bidi="ar"/>
            </w:rPr>
          </w:rPrChange>
        </w:rPr>
        <w:t xml:space="preserve"> </w:t>
      </w:r>
      <w:r w:rsidR="009E687B" w:rsidRPr="00E31848">
        <w:rPr>
          <w:rFonts w:asciiTheme="minorBidi" w:hAnsiTheme="minorBidi" w:hint="cs"/>
          <w:u w:val="single"/>
          <w:rtl/>
          <w:rPrChange w:id="569" w:author="Sara" w:date="2018-06-25T13:11:00Z">
            <w:rPr>
              <w:rFonts w:cs="Times New Roman" w:hint="cs"/>
              <w:u w:val="single"/>
              <w:rtl/>
            </w:rPr>
          </w:rPrChange>
        </w:rPr>
        <w:t>المثال</w:t>
      </w:r>
      <w:r w:rsidRPr="00E31848">
        <w:rPr>
          <w:rFonts w:asciiTheme="minorBidi" w:hAnsiTheme="minorBidi"/>
          <w:u w:val="single"/>
          <w:rtl/>
          <w:lang w:bidi="ar"/>
          <w:rPrChange w:id="570" w:author="Sara" w:date="2018-06-25T13:11:00Z">
            <w:rPr>
              <w:rFonts w:cs="Times New Roman"/>
              <w:u w:val="single"/>
              <w:rtl/>
              <w:lang w:bidi="ar"/>
            </w:rPr>
          </w:rPrChange>
        </w:rPr>
        <w:t>)</w:t>
      </w:r>
      <w:r w:rsidRPr="00E31848">
        <w:rPr>
          <w:rStyle w:val="shorttext"/>
          <w:rFonts w:asciiTheme="minorBidi" w:hAnsiTheme="minorBidi"/>
          <w:rtl/>
          <w:lang w:bidi="ar"/>
          <w:rPrChange w:id="571" w:author="Sara" w:date="2018-06-25T13:11:00Z">
            <w:rPr>
              <w:rStyle w:val="shorttext"/>
              <w:rFonts w:cs="Times New Roman"/>
              <w:rtl/>
              <w:lang w:bidi="ar"/>
            </w:rPr>
          </w:rPrChange>
        </w:rPr>
        <w:t xml:space="preserve"> </w:t>
      </w:r>
      <w:del w:id="572" w:author="Sara" w:date="2018-06-25T12:41:00Z">
        <w:r w:rsidRPr="00E31848" w:rsidDel="00375D71">
          <w:rPr>
            <w:rStyle w:val="shorttext"/>
            <w:rFonts w:asciiTheme="minorBidi" w:hAnsiTheme="minorBidi" w:hint="eastAsia"/>
            <w:u w:val="single"/>
            <w:lang w:bidi="ar"/>
            <w:rPrChange w:id="573" w:author="Sara" w:date="2018-06-25T13:11:00Z">
              <w:rPr>
                <w:rStyle w:val="shorttext"/>
                <w:rFonts w:cs="Times New Roman" w:hint="eastAsia"/>
                <w:u w:val="single"/>
                <w:lang w:bidi="ar"/>
              </w:rPr>
            </w:rPrChange>
          </w:rPr>
          <w:delText>・</w:delText>
        </w:r>
        <w:r w:rsidRPr="00E31848" w:rsidDel="00375D71">
          <w:rPr>
            <w:rFonts w:asciiTheme="minorBidi" w:hAnsiTheme="minorBidi"/>
            <w:szCs w:val="21"/>
            <w:rtl/>
            <w:lang w:bidi="ar"/>
            <w:rPrChange w:id="574" w:author="Sara" w:date="2018-06-25T13:11:00Z">
              <w:rPr>
                <w:szCs w:val="21"/>
                <w:rtl/>
                <w:lang w:bidi="ar"/>
              </w:rPr>
            </w:rPrChange>
          </w:rPr>
          <w:delText xml:space="preserve"> </w:delText>
        </w:r>
      </w:del>
    </w:p>
    <w:p w:rsidR="003879D4" w:rsidRPr="00E31848" w:rsidRDefault="003879D4">
      <w:pPr>
        <w:pStyle w:val="ab"/>
        <w:bidi/>
        <w:rPr>
          <w:rFonts w:asciiTheme="minorBidi" w:hAnsiTheme="minorBidi"/>
          <w:szCs w:val="21"/>
          <w:rtl/>
          <w:lang w:bidi="ar"/>
          <w:rPrChange w:id="575" w:author="Sara" w:date="2018-06-25T13:11:00Z">
            <w:rPr>
              <w:szCs w:val="21"/>
              <w:rtl/>
              <w:lang w:bidi="ar"/>
            </w:rPr>
          </w:rPrChange>
        </w:rPr>
        <w:pPrChange w:id="576" w:author="Sara" w:date="2018-06-25T12:34:00Z">
          <w:pPr>
            <w:jc w:val="right"/>
          </w:pPr>
        </w:pPrChange>
      </w:pPr>
    </w:p>
    <w:p w:rsidR="00EF4B64" w:rsidRPr="00E31848" w:rsidRDefault="00EF4B64">
      <w:pPr>
        <w:pStyle w:val="ab"/>
        <w:numPr>
          <w:ilvl w:val="0"/>
          <w:numId w:val="5"/>
        </w:numPr>
        <w:bidi/>
        <w:rPr>
          <w:rFonts w:asciiTheme="minorBidi" w:hAnsiTheme="minorBidi"/>
          <w:rtl/>
          <w:lang w:bidi="ar"/>
          <w:rPrChange w:id="577" w:author="Sara" w:date="2018-06-25T13:11:00Z">
            <w:rPr>
              <w:rFonts w:cs="Times New Roman"/>
              <w:rtl/>
              <w:lang w:bidi="ar"/>
            </w:rPr>
          </w:rPrChange>
        </w:rPr>
        <w:pPrChange w:id="578" w:author="Sara" w:date="2018-06-25T13:12:00Z">
          <w:pPr>
            <w:wordWrap w:val="0"/>
            <w:jc w:val="right"/>
          </w:pPr>
        </w:pPrChange>
      </w:pPr>
      <w:del w:id="579" w:author="Sara" w:date="2018-06-25T13:12:00Z">
        <w:r w:rsidRPr="00E31848" w:rsidDel="00E31848">
          <w:rPr>
            <w:rFonts w:asciiTheme="minorBidi" w:hAnsiTheme="minorBidi"/>
            <w:rtl/>
            <w:lang w:bidi="ar"/>
            <w:rPrChange w:id="580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ins w:id="581" w:author="Sara" w:date="2018-06-25T13:13:00Z">
        <w:r w:rsidR="00E31848" w:rsidRPr="00A06428">
          <w:rPr>
            <w:rFonts w:asciiTheme="minorBidi" w:hAnsiTheme="minorBidi"/>
            <w:rtl/>
            <w:lang w:bidi="ar"/>
          </w:rPr>
          <w:t>فيما يخص</w:t>
        </w:r>
      </w:ins>
      <w:del w:id="582" w:author="Sara" w:date="2018-06-25T13:13:00Z">
        <w:r w:rsidRPr="00E31848" w:rsidDel="00E31848">
          <w:rPr>
            <w:rFonts w:asciiTheme="minorBidi" w:hAnsiTheme="minorBidi" w:hint="cs"/>
            <w:rtl/>
            <w:rPrChange w:id="583" w:author="Sara" w:date="2018-06-25T13:11:00Z">
              <w:rPr>
                <w:rFonts w:cs="Times New Roman" w:hint="cs"/>
                <w:rtl/>
              </w:rPr>
            </w:rPrChange>
          </w:rPr>
          <w:delText>حول</w:delText>
        </w:r>
      </w:del>
      <w:r w:rsidRPr="00E31848">
        <w:rPr>
          <w:rFonts w:asciiTheme="minorBidi" w:hAnsiTheme="minorBidi"/>
          <w:rtl/>
          <w:lang w:bidi="ar"/>
          <w:rPrChange w:id="584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BD0566" w:rsidRPr="00E31848">
        <w:rPr>
          <w:rFonts w:asciiTheme="minorBidi" w:hAnsiTheme="minorBidi" w:hint="cs"/>
          <w:rtl/>
          <w:rPrChange w:id="585" w:author="Sara" w:date="2018-06-25T13:11:00Z">
            <w:rPr>
              <w:rFonts w:cs="Times New Roman" w:hint="cs"/>
              <w:rtl/>
            </w:rPr>
          </w:rPrChange>
        </w:rPr>
        <w:t>تصنيف</w:t>
      </w:r>
      <w:r w:rsidR="00BD0566" w:rsidRPr="00E31848">
        <w:rPr>
          <w:rFonts w:asciiTheme="minorBidi" w:hAnsiTheme="minorBidi"/>
          <w:rtl/>
          <w:lang w:bidi="ar"/>
          <w:rPrChange w:id="586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del w:id="587" w:author="Sara" w:date="2018-06-25T12:42:00Z">
        <w:r w:rsidR="00BD0566" w:rsidRPr="00E31848" w:rsidDel="00375D71">
          <w:rPr>
            <w:rFonts w:asciiTheme="minorBidi" w:hAnsiTheme="minorBidi" w:hint="cs"/>
            <w:rtl/>
            <w:rPrChange w:id="588" w:author="Sara" w:date="2018-06-25T13:11:00Z">
              <w:rPr>
                <w:rFonts w:cs="Times New Roman" w:hint="cs"/>
                <w:rtl/>
              </w:rPr>
            </w:rPrChange>
          </w:rPr>
          <w:delText>حكم</w:delText>
        </w:r>
        <w:r w:rsidR="00BD0566" w:rsidRPr="00E31848" w:rsidDel="00375D71">
          <w:rPr>
            <w:rFonts w:asciiTheme="minorBidi" w:hAnsiTheme="minorBidi"/>
            <w:rtl/>
            <w:lang w:bidi="ar"/>
            <w:rPrChange w:id="589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</w:del>
      <w:ins w:id="590" w:author="Sara" w:date="2018-06-25T12:44:00Z">
        <w:r w:rsidR="002A0B03" w:rsidRPr="00E31848">
          <w:rPr>
            <w:rFonts w:asciiTheme="minorBidi" w:hAnsiTheme="minorBidi" w:hint="cs"/>
            <w:rtl/>
            <w:rPrChange w:id="591" w:author="Sara" w:date="2018-06-25T13:11:00Z">
              <w:rPr>
                <w:rFonts w:cs="Times New Roman" w:hint="cs"/>
                <w:rtl/>
              </w:rPr>
            </w:rPrChange>
          </w:rPr>
          <w:t>مقدار</w:t>
        </w:r>
      </w:ins>
      <w:ins w:id="592" w:author="Sara" w:date="2018-06-25T12:42:00Z">
        <w:r w:rsidR="00375D71" w:rsidRPr="00E31848">
          <w:rPr>
            <w:rFonts w:asciiTheme="minorBidi" w:hAnsiTheme="minorBidi"/>
            <w:rtl/>
            <w:lang w:bidi="ar"/>
            <w:rPrChange w:id="593" w:author="Sara" w:date="2018-06-25T13:11:00Z">
              <w:rPr>
                <w:rFonts w:cs="Times New Roman"/>
                <w:rtl/>
                <w:lang w:bidi="ar"/>
              </w:rPr>
            </w:rPrChange>
          </w:rPr>
          <w:t xml:space="preserve"> </w:t>
        </w:r>
      </w:ins>
      <w:r w:rsidR="00BD0566" w:rsidRPr="00E31848">
        <w:rPr>
          <w:rFonts w:asciiTheme="minorBidi" w:hAnsiTheme="minorBidi" w:hint="cs"/>
          <w:rtl/>
          <w:rPrChange w:id="594" w:author="Sara" w:date="2018-06-25T13:11:00Z">
            <w:rPr>
              <w:rFonts w:cs="Times New Roman" w:hint="cs"/>
              <w:rtl/>
            </w:rPr>
          </w:rPrChange>
        </w:rPr>
        <w:t>الخسارة</w:t>
      </w:r>
      <w:r w:rsidRPr="00E31848">
        <w:rPr>
          <w:rFonts w:asciiTheme="minorBidi" w:hAnsiTheme="minorBidi"/>
          <w:rtl/>
          <w:lang w:bidi="ar"/>
          <w:rPrChange w:id="595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del w:id="596" w:author="Sara" w:date="2018-06-25T12:42:00Z">
        <w:r w:rsidRPr="00E31848" w:rsidDel="00375D71">
          <w:rPr>
            <w:rFonts w:asciiTheme="minorBidi" w:hAnsiTheme="minorBidi" w:hint="eastAsia"/>
            <w:lang w:bidi="ar"/>
            <w:rPrChange w:id="597" w:author="Sara" w:date="2018-06-25T13:11:00Z">
              <w:rPr>
                <w:rFonts w:cs="Times New Roman" w:hint="eastAsia"/>
                <w:lang w:bidi="ar"/>
              </w:rPr>
            </w:rPrChange>
          </w:rPr>
          <w:delText>○</w:delText>
        </w:r>
      </w:del>
    </w:p>
    <w:p w:rsidR="00D508D4" w:rsidRPr="00E31848" w:rsidRDefault="00E424C2">
      <w:pPr>
        <w:pStyle w:val="ab"/>
        <w:bidi/>
        <w:ind w:left="674"/>
        <w:rPr>
          <w:rFonts w:asciiTheme="minorBidi" w:hAnsiTheme="minorBidi"/>
          <w:szCs w:val="21"/>
          <w:rtl/>
          <w:lang w:bidi="ar"/>
          <w:rPrChange w:id="598" w:author="Sara" w:date="2018-06-25T13:11:00Z">
            <w:rPr>
              <w:szCs w:val="21"/>
              <w:rtl/>
              <w:lang w:bidi="ar"/>
            </w:rPr>
          </w:rPrChange>
        </w:rPr>
        <w:pPrChange w:id="599" w:author="Sara" w:date="2018-06-25T13:15:00Z">
          <w:pPr>
            <w:jc w:val="right"/>
          </w:pPr>
        </w:pPrChange>
      </w:pPr>
      <w:del w:id="600" w:author="Sara" w:date="2018-06-25T13:13:00Z">
        <w:r w:rsidRPr="00E31848" w:rsidDel="00E31848">
          <w:rPr>
            <w:rFonts w:asciiTheme="minorBidi" w:hAnsiTheme="minorBidi" w:hint="cs"/>
            <w:szCs w:val="21"/>
            <w:rtl/>
            <w:rPrChange w:id="601" w:author="Sara" w:date="2018-06-25T13:11:00Z">
              <w:rPr>
                <w:rFonts w:cs="Arial" w:hint="cs"/>
                <w:szCs w:val="21"/>
                <w:rtl/>
              </w:rPr>
            </w:rPrChange>
          </w:rPr>
          <w:delText>نحن</w:delText>
        </w:r>
        <w:r w:rsidRPr="00E31848" w:rsidDel="00E31848">
          <w:rPr>
            <w:rFonts w:asciiTheme="minorBidi" w:hAnsiTheme="minorBidi"/>
            <w:szCs w:val="21"/>
            <w:rtl/>
            <w:lang w:bidi="ar"/>
            <w:rPrChange w:id="602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delText xml:space="preserve"> </w:delText>
        </w:r>
      </w:del>
      <w:del w:id="603" w:author="Sara" w:date="2018-06-25T12:42:00Z">
        <w:r w:rsidRPr="00E31848" w:rsidDel="00375D71">
          <w:rPr>
            <w:rFonts w:asciiTheme="minorBidi" w:hAnsiTheme="minorBidi" w:hint="cs"/>
            <w:szCs w:val="21"/>
            <w:rtl/>
            <w:rPrChange w:id="604" w:author="Sara" w:date="2018-06-25T13:11:00Z">
              <w:rPr>
                <w:rFonts w:cs="Arial" w:hint="cs"/>
                <w:szCs w:val="21"/>
                <w:rtl/>
              </w:rPr>
            </w:rPrChange>
          </w:rPr>
          <w:delText>نعتمد</w:delText>
        </w:r>
        <w:r w:rsidRPr="00E31848" w:rsidDel="00375D71">
          <w:rPr>
            <w:rFonts w:asciiTheme="minorBidi" w:hAnsiTheme="minorBidi"/>
            <w:szCs w:val="21"/>
            <w:rtl/>
            <w:lang w:bidi="ar"/>
            <w:rPrChange w:id="605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delText xml:space="preserve"> </w:delText>
        </w:r>
        <w:r w:rsidRPr="00E31848" w:rsidDel="00375D71">
          <w:rPr>
            <w:rFonts w:asciiTheme="minorBidi" w:hAnsiTheme="minorBidi" w:hint="cs"/>
            <w:szCs w:val="21"/>
            <w:rtl/>
            <w:rPrChange w:id="606" w:author="Sara" w:date="2018-06-25T13:11:00Z">
              <w:rPr>
                <w:rFonts w:cs="Arial" w:hint="cs"/>
                <w:szCs w:val="21"/>
                <w:rtl/>
              </w:rPr>
            </w:rPrChange>
          </w:rPr>
          <w:delText>مستوى</w:delText>
        </w:r>
        <w:r w:rsidRPr="00E31848" w:rsidDel="00375D71">
          <w:rPr>
            <w:rFonts w:asciiTheme="minorBidi" w:hAnsiTheme="minorBidi"/>
            <w:szCs w:val="21"/>
            <w:rtl/>
            <w:lang w:bidi="ar"/>
            <w:rPrChange w:id="607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delText xml:space="preserve"> </w:delText>
        </w:r>
      </w:del>
      <w:ins w:id="608" w:author="Sara" w:date="2018-06-25T12:42:00Z">
        <w:r w:rsidR="00375D71" w:rsidRPr="00E31848">
          <w:rPr>
            <w:rFonts w:asciiTheme="minorBidi" w:hAnsiTheme="minorBidi" w:hint="cs"/>
            <w:szCs w:val="21"/>
            <w:rtl/>
            <w:rPrChange w:id="609" w:author="Sara" w:date="2018-06-25T13:11:00Z">
              <w:rPr>
                <w:rFonts w:cs="Arial" w:hint="cs"/>
                <w:szCs w:val="21"/>
                <w:rtl/>
              </w:rPr>
            </w:rPrChange>
          </w:rPr>
          <w:t>نضع</w:t>
        </w:r>
        <w:r w:rsidR="00375D71" w:rsidRPr="00E31848">
          <w:rPr>
            <w:rFonts w:asciiTheme="minorBidi" w:hAnsiTheme="minorBidi"/>
            <w:szCs w:val="21"/>
            <w:rtl/>
            <w:lang w:bidi="ar"/>
            <w:rPrChange w:id="610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</w:ins>
      <w:ins w:id="611" w:author="Sara" w:date="2018-06-25T13:14:00Z">
        <w:r w:rsidR="00E31848">
          <w:rPr>
            <w:rFonts w:asciiTheme="minorBidi" w:hAnsiTheme="minorBidi" w:hint="cs"/>
            <w:szCs w:val="21"/>
            <w:rtl/>
            <w:lang w:bidi="ar"/>
          </w:rPr>
          <w:t>اعتبارنا</w:t>
        </w:r>
      </w:ins>
      <w:ins w:id="612" w:author="Sara" w:date="2018-06-25T12:42:00Z">
        <w:r w:rsidR="00375D71" w:rsidRPr="00E31848">
          <w:rPr>
            <w:rFonts w:asciiTheme="minorBidi" w:hAnsiTheme="minorBidi"/>
            <w:szCs w:val="21"/>
            <w:rtl/>
            <w:lang w:bidi="ar"/>
            <w:rPrChange w:id="613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szCs w:val="21"/>
            <w:rtl/>
            <w:rPrChange w:id="614" w:author="Sara" w:date="2018-06-25T13:11:00Z">
              <w:rPr>
                <w:rFonts w:cs="Arial" w:hint="cs"/>
                <w:szCs w:val="21"/>
                <w:rtl/>
              </w:rPr>
            </w:rPrChange>
          </w:rPr>
          <w:t>حجم</w:t>
        </w:r>
        <w:r w:rsidR="00375D71" w:rsidRPr="00E31848">
          <w:rPr>
            <w:rFonts w:asciiTheme="minorBidi" w:hAnsiTheme="minorBidi"/>
            <w:szCs w:val="21"/>
            <w:rtl/>
            <w:lang w:bidi="ar"/>
            <w:rPrChange w:id="615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</w:ins>
      <w:r w:rsidRPr="00E31848">
        <w:rPr>
          <w:rFonts w:asciiTheme="minorBidi" w:hAnsiTheme="minorBidi" w:hint="cs"/>
          <w:szCs w:val="21"/>
          <w:rtl/>
          <w:rPrChange w:id="616" w:author="Sara" w:date="2018-06-25T13:11:00Z">
            <w:rPr>
              <w:rFonts w:cs="Arial" w:hint="cs"/>
              <w:szCs w:val="21"/>
              <w:rtl/>
            </w:rPr>
          </w:rPrChange>
        </w:rPr>
        <w:t>التدمير</w:t>
      </w:r>
      <w:r w:rsidRPr="00E31848">
        <w:rPr>
          <w:rFonts w:asciiTheme="minorBidi" w:hAnsiTheme="minorBidi"/>
          <w:szCs w:val="21"/>
          <w:rtl/>
          <w:lang w:bidi="ar"/>
          <w:rPrChange w:id="617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18" w:author="Sara" w:date="2018-06-25T13:11:00Z">
            <w:rPr>
              <w:rFonts w:cs="Arial" w:hint="cs"/>
              <w:szCs w:val="21"/>
              <w:rtl/>
            </w:rPr>
          </w:rPrChange>
        </w:rPr>
        <w:t>من</w:t>
      </w:r>
      <w:r w:rsidRPr="00E31848">
        <w:rPr>
          <w:rFonts w:asciiTheme="minorBidi" w:hAnsiTheme="minorBidi"/>
          <w:szCs w:val="21"/>
          <w:rtl/>
          <w:lang w:bidi="ar"/>
          <w:rPrChange w:id="619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20" w:author="Sara" w:date="2018-06-25T13:11:00Z">
            <w:rPr>
              <w:rFonts w:cs="Arial" w:hint="cs"/>
              <w:szCs w:val="21"/>
              <w:rtl/>
            </w:rPr>
          </w:rPrChange>
        </w:rPr>
        <w:t>أجل</w:t>
      </w:r>
      <w:r w:rsidRPr="00E31848">
        <w:rPr>
          <w:rFonts w:asciiTheme="minorBidi" w:hAnsiTheme="minorBidi"/>
          <w:szCs w:val="21"/>
          <w:rtl/>
          <w:lang w:bidi="ar"/>
          <w:rPrChange w:id="621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ins w:id="622" w:author="Sara" w:date="2018-06-25T13:14:00Z">
        <w:r w:rsidR="00E31848">
          <w:rPr>
            <w:rFonts w:asciiTheme="minorBidi" w:hAnsiTheme="minorBidi" w:hint="cs"/>
            <w:szCs w:val="21"/>
            <w:rtl/>
            <w:lang w:bidi="ar"/>
          </w:rPr>
          <w:t xml:space="preserve">إصدار </w:t>
        </w:r>
      </w:ins>
      <w:r w:rsidRPr="00E31848">
        <w:rPr>
          <w:rFonts w:asciiTheme="minorBidi" w:hAnsiTheme="minorBidi" w:hint="cs"/>
          <w:szCs w:val="21"/>
          <w:rtl/>
          <w:rPrChange w:id="623" w:author="Sara" w:date="2018-06-25T13:11:00Z">
            <w:rPr>
              <w:rFonts w:cs="Arial" w:hint="cs"/>
              <w:szCs w:val="21"/>
              <w:rtl/>
            </w:rPr>
          </w:rPrChange>
        </w:rPr>
        <w:t>شهادة</w:t>
      </w:r>
      <w:r w:rsidRPr="00E31848">
        <w:rPr>
          <w:rFonts w:asciiTheme="minorBidi" w:hAnsiTheme="minorBidi"/>
          <w:szCs w:val="21"/>
          <w:rtl/>
          <w:lang w:bidi="ar"/>
          <w:rPrChange w:id="624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del w:id="625" w:author="Sara" w:date="2018-06-25T12:42:00Z">
        <w:r w:rsidRPr="00E31848" w:rsidDel="00375D71">
          <w:rPr>
            <w:rFonts w:asciiTheme="minorBidi" w:hAnsiTheme="minorBidi" w:hint="cs"/>
            <w:szCs w:val="21"/>
            <w:rtl/>
            <w:rPrChange w:id="626" w:author="Sara" w:date="2018-06-25T13:11:00Z">
              <w:rPr>
                <w:rFonts w:cs="Arial" w:hint="cs"/>
                <w:szCs w:val="21"/>
                <w:rtl/>
              </w:rPr>
            </w:rPrChange>
          </w:rPr>
          <w:delText>الضحية</w:delText>
        </w:r>
        <w:r w:rsidRPr="00E31848" w:rsidDel="00375D71">
          <w:rPr>
            <w:rFonts w:asciiTheme="minorBidi" w:hAnsiTheme="minorBidi"/>
            <w:szCs w:val="21"/>
            <w:rtl/>
            <w:lang w:bidi="ar"/>
            <w:rPrChange w:id="627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delText xml:space="preserve"> </w:delText>
        </w:r>
      </w:del>
      <w:ins w:id="628" w:author="Sara" w:date="2018-06-25T12:42:00Z">
        <w:r w:rsidR="00375D71" w:rsidRPr="00E31848">
          <w:rPr>
            <w:rFonts w:asciiTheme="minorBidi" w:hAnsiTheme="minorBidi" w:hint="cs"/>
            <w:szCs w:val="21"/>
            <w:rtl/>
            <w:rPrChange w:id="629" w:author="Sara" w:date="2018-06-25T13:11:00Z">
              <w:rPr>
                <w:rFonts w:cs="Arial" w:hint="cs"/>
                <w:szCs w:val="21"/>
                <w:rtl/>
              </w:rPr>
            </w:rPrChange>
          </w:rPr>
          <w:t>التعرض</w:t>
        </w:r>
        <w:r w:rsidR="00375D71" w:rsidRPr="00E31848">
          <w:rPr>
            <w:rFonts w:asciiTheme="minorBidi" w:hAnsiTheme="minorBidi"/>
            <w:szCs w:val="21"/>
            <w:rtl/>
            <w:lang w:bidi="ar"/>
            <w:rPrChange w:id="630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szCs w:val="21"/>
            <w:rtl/>
            <w:rPrChange w:id="631" w:author="Sara" w:date="2018-06-25T13:11:00Z">
              <w:rPr>
                <w:rFonts w:cs="Arial" w:hint="cs"/>
                <w:szCs w:val="21"/>
                <w:rtl/>
              </w:rPr>
            </w:rPrChange>
          </w:rPr>
          <w:t>للضرر</w:t>
        </w:r>
        <w:r w:rsidR="00375D71" w:rsidRPr="00E31848">
          <w:rPr>
            <w:rFonts w:asciiTheme="minorBidi" w:hAnsiTheme="minorBidi"/>
            <w:szCs w:val="21"/>
            <w:rtl/>
            <w:lang w:bidi="ar"/>
            <w:rPrChange w:id="632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</w:ins>
      <w:del w:id="633" w:author="Sara" w:date="2018-06-25T12:43:00Z">
        <w:r w:rsidRPr="00E31848" w:rsidDel="00375D71">
          <w:rPr>
            <w:rFonts w:asciiTheme="minorBidi" w:hAnsiTheme="minorBidi" w:hint="cs"/>
            <w:szCs w:val="21"/>
            <w:rtl/>
            <w:rPrChange w:id="634" w:author="Sara" w:date="2018-06-25T13:11:00Z">
              <w:rPr>
                <w:rFonts w:cs="Arial" w:hint="cs"/>
                <w:szCs w:val="21"/>
                <w:rtl/>
              </w:rPr>
            </w:rPrChange>
          </w:rPr>
          <w:delText>للتأكد</w:delText>
        </w:r>
        <w:r w:rsidRPr="00E31848" w:rsidDel="00375D71">
          <w:rPr>
            <w:rFonts w:asciiTheme="minorBidi" w:hAnsiTheme="minorBidi"/>
            <w:szCs w:val="21"/>
            <w:rtl/>
            <w:lang w:bidi="ar"/>
            <w:rPrChange w:id="635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delText xml:space="preserve"> </w:delText>
        </w:r>
      </w:del>
      <w:ins w:id="636" w:author="Sara" w:date="2018-06-25T12:43:00Z">
        <w:r w:rsidR="00375D71" w:rsidRPr="00E31848">
          <w:rPr>
            <w:rFonts w:asciiTheme="minorBidi" w:hAnsiTheme="minorBidi" w:hint="cs"/>
            <w:szCs w:val="21"/>
            <w:rtl/>
            <w:rPrChange w:id="637" w:author="Sara" w:date="2018-06-25T13:11:00Z">
              <w:rPr>
                <w:rFonts w:cs="Arial" w:hint="cs"/>
                <w:szCs w:val="21"/>
                <w:rtl/>
              </w:rPr>
            </w:rPrChange>
          </w:rPr>
          <w:t>وذلك</w:t>
        </w:r>
        <w:r w:rsidR="00375D71" w:rsidRPr="00E31848">
          <w:rPr>
            <w:rFonts w:asciiTheme="minorBidi" w:hAnsiTheme="minorBidi"/>
            <w:szCs w:val="21"/>
            <w:rtl/>
            <w:lang w:bidi="ar"/>
            <w:rPrChange w:id="638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szCs w:val="21"/>
            <w:rtl/>
            <w:rPrChange w:id="639" w:author="Sara" w:date="2018-06-25T13:11:00Z">
              <w:rPr>
                <w:rFonts w:cs="Arial" w:hint="cs"/>
                <w:szCs w:val="21"/>
                <w:rtl/>
              </w:rPr>
            </w:rPrChange>
          </w:rPr>
          <w:t>عن</w:t>
        </w:r>
        <w:r w:rsidR="00375D71" w:rsidRPr="00E31848">
          <w:rPr>
            <w:rFonts w:asciiTheme="minorBidi" w:hAnsiTheme="minorBidi"/>
            <w:szCs w:val="21"/>
            <w:rtl/>
            <w:lang w:bidi="ar"/>
            <w:rPrChange w:id="640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szCs w:val="21"/>
            <w:rtl/>
            <w:rPrChange w:id="641" w:author="Sara" w:date="2018-06-25T13:11:00Z">
              <w:rPr>
                <w:rFonts w:cs="Arial" w:hint="cs"/>
                <w:szCs w:val="21"/>
                <w:rtl/>
              </w:rPr>
            </w:rPrChange>
          </w:rPr>
          <w:t>طريق</w:t>
        </w:r>
        <w:r w:rsidR="00375D71" w:rsidRPr="00E31848">
          <w:rPr>
            <w:rFonts w:asciiTheme="minorBidi" w:hAnsiTheme="minorBidi"/>
            <w:szCs w:val="21"/>
            <w:rtl/>
            <w:lang w:bidi="ar"/>
            <w:rPrChange w:id="642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szCs w:val="21"/>
            <w:rtl/>
            <w:rPrChange w:id="643" w:author="Sara" w:date="2018-06-25T13:11:00Z">
              <w:rPr>
                <w:rFonts w:cs="Arial" w:hint="cs"/>
                <w:szCs w:val="21"/>
                <w:rtl/>
              </w:rPr>
            </w:rPrChange>
          </w:rPr>
          <w:t>فحص</w:t>
        </w:r>
        <w:r w:rsidR="00375D71" w:rsidRPr="00E31848">
          <w:rPr>
            <w:rFonts w:asciiTheme="minorBidi" w:hAnsiTheme="minorBidi"/>
            <w:szCs w:val="21"/>
            <w:rtl/>
            <w:lang w:bidi="ar"/>
            <w:rPrChange w:id="644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</w:ins>
      <w:ins w:id="645" w:author="Sara" w:date="2018-06-25T13:14:00Z">
        <w:r w:rsidR="00E31848">
          <w:rPr>
            <w:rFonts w:asciiTheme="minorBidi" w:hAnsiTheme="minorBidi" w:hint="cs"/>
            <w:szCs w:val="21"/>
            <w:rtl/>
            <w:lang w:bidi="ar"/>
          </w:rPr>
          <w:t xml:space="preserve">مدى </w:t>
        </w:r>
      </w:ins>
      <w:del w:id="646" w:author="Sara" w:date="2018-06-25T12:43:00Z">
        <w:r w:rsidRPr="00E31848" w:rsidDel="00375D71">
          <w:rPr>
            <w:rFonts w:asciiTheme="minorBidi" w:hAnsiTheme="minorBidi" w:hint="cs"/>
            <w:szCs w:val="21"/>
            <w:rtl/>
            <w:rPrChange w:id="647" w:author="Sara" w:date="2018-06-25T13:11:00Z">
              <w:rPr>
                <w:rFonts w:cs="Arial" w:hint="cs"/>
                <w:szCs w:val="21"/>
                <w:rtl/>
              </w:rPr>
            </w:rPrChange>
          </w:rPr>
          <w:delText>من</w:delText>
        </w:r>
        <w:r w:rsidRPr="00E31848" w:rsidDel="00375D71">
          <w:rPr>
            <w:rFonts w:asciiTheme="minorBidi" w:hAnsiTheme="minorBidi"/>
            <w:szCs w:val="21"/>
            <w:rtl/>
            <w:lang w:bidi="ar"/>
            <w:rPrChange w:id="648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delText xml:space="preserve"> </w:delText>
        </w:r>
      </w:del>
      <w:r w:rsidRPr="00E31848">
        <w:rPr>
          <w:rFonts w:asciiTheme="minorBidi" w:hAnsiTheme="minorBidi" w:hint="cs"/>
          <w:szCs w:val="21"/>
          <w:rtl/>
          <w:rPrChange w:id="649" w:author="Sara" w:date="2018-06-25T13:11:00Z">
            <w:rPr>
              <w:rFonts w:cs="Arial" w:hint="cs"/>
              <w:szCs w:val="21"/>
              <w:rtl/>
            </w:rPr>
          </w:rPrChange>
        </w:rPr>
        <w:t>ميل</w:t>
      </w:r>
      <w:r w:rsidRPr="00E31848">
        <w:rPr>
          <w:rFonts w:asciiTheme="minorBidi" w:hAnsiTheme="minorBidi"/>
          <w:szCs w:val="21"/>
          <w:rtl/>
          <w:lang w:bidi="ar"/>
          <w:rPrChange w:id="650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51" w:author="Sara" w:date="2018-06-25T13:11:00Z">
            <w:rPr>
              <w:rFonts w:cs="Arial" w:hint="cs"/>
              <w:szCs w:val="21"/>
              <w:rtl/>
            </w:rPr>
          </w:rPrChange>
        </w:rPr>
        <w:t>المنزل</w:t>
      </w:r>
      <w:r w:rsidRPr="00E31848">
        <w:rPr>
          <w:rFonts w:asciiTheme="minorBidi" w:hAnsiTheme="minorBidi"/>
          <w:szCs w:val="21"/>
          <w:rtl/>
          <w:lang w:bidi="ar"/>
          <w:rPrChange w:id="652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53" w:author="Sara" w:date="2018-06-25T13:11:00Z">
            <w:rPr>
              <w:rFonts w:cs="Arial" w:hint="cs"/>
              <w:szCs w:val="21"/>
              <w:rtl/>
            </w:rPr>
          </w:rPrChange>
        </w:rPr>
        <w:t>وظروف</w:t>
      </w:r>
      <w:r w:rsidRPr="00E31848">
        <w:rPr>
          <w:rFonts w:asciiTheme="minorBidi" w:hAnsiTheme="minorBidi"/>
          <w:szCs w:val="21"/>
          <w:rtl/>
          <w:lang w:bidi="ar"/>
          <w:rPrChange w:id="654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55" w:author="Sara" w:date="2018-06-25T13:11:00Z">
            <w:rPr>
              <w:rFonts w:cs="Arial" w:hint="cs"/>
              <w:szCs w:val="21"/>
              <w:rtl/>
            </w:rPr>
          </w:rPrChange>
        </w:rPr>
        <w:t>تدمير</w:t>
      </w:r>
      <w:r w:rsidRPr="00E31848">
        <w:rPr>
          <w:rFonts w:asciiTheme="minorBidi" w:hAnsiTheme="minorBidi"/>
          <w:szCs w:val="21"/>
          <w:rtl/>
          <w:lang w:bidi="ar"/>
          <w:rPrChange w:id="656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del w:id="657" w:author="Sara" w:date="2018-06-25T13:14:00Z">
        <w:r w:rsidRPr="00E31848" w:rsidDel="00E31848">
          <w:rPr>
            <w:rFonts w:asciiTheme="minorBidi" w:hAnsiTheme="minorBidi" w:hint="cs"/>
            <w:szCs w:val="21"/>
            <w:rtl/>
            <w:rPrChange w:id="658" w:author="Sara" w:date="2018-06-25T13:11:00Z">
              <w:rPr>
                <w:rFonts w:cs="Arial" w:hint="cs"/>
                <w:szCs w:val="21"/>
                <w:rtl/>
              </w:rPr>
            </w:rPrChange>
          </w:rPr>
          <w:delText>الأجزاء</w:delText>
        </w:r>
        <w:r w:rsidRPr="00E31848" w:rsidDel="00E31848">
          <w:rPr>
            <w:rFonts w:asciiTheme="minorBidi" w:hAnsiTheme="minorBidi"/>
            <w:szCs w:val="21"/>
            <w:rtl/>
            <w:lang w:bidi="ar"/>
            <w:rPrChange w:id="659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delText xml:space="preserve"> </w:delText>
        </w:r>
      </w:del>
      <w:ins w:id="660" w:author="Sara" w:date="2018-06-25T13:14:00Z">
        <w:r w:rsidR="00E31848">
          <w:rPr>
            <w:rFonts w:asciiTheme="minorBidi" w:hAnsiTheme="minorBidi" w:hint="cs"/>
            <w:szCs w:val="21"/>
            <w:rtl/>
            <w:lang w:bidi="ar"/>
          </w:rPr>
          <w:t>أجزاؤه</w:t>
        </w:r>
        <w:r w:rsidR="00E31848" w:rsidRPr="00E31848">
          <w:rPr>
            <w:rFonts w:asciiTheme="minorBidi" w:hAnsiTheme="minorBidi"/>
            <w:szCs w:val="21"/>
            <w:rtl/>
            <w:lang w:bidi="ar"/>
            <w:rPrChange w:id="661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</w:ins>
      <w:r w:rsidRPr="00E31848">
        <w:rPr>
          <w:rFonts w:asciiTheme="minorBidi" w:hAnsiTheme="minorBidi"/>
          <w:szCs w:val="21"/>
          <w:rtl/>
          <w:lang w:bidi="ar"/>
          <w:rPrChange w:id="662" w:author="Sara" w:date="2018-06-25T13:11:00Z">
            <w:rPr>
              <w:rFonts w:cs="Arial"/>
              <w:szCs w:val="21"/>
              <w:rtl/>
              <w:lang w:bidi="ar"/>
            </w:rPr>
          </w:rPrChange>
        </w:rPr>
        <w:t>(</w:t>
      </w:r>
      <w:r w:rsidRPr="00E31848">
        <w:rPr>
          <w:rFonts w:asciiTheme="minorBidi" w:hAnsiTheme="minorBidi" w:hint="cs"/>
          <w:szCs w:val="21"/>
          <w:rtl/>
          <w:rPrChange w:id="663" w:author="Sara" w:date="2018-06-25T13:11:00Z">
            <w:rPr>
              <w:rFonts w:cs="Arial" w:hint="cs"/>
              <w:szCs w:val="21"/>
              <w:rtl/>
            </w:rPr>
          </w:rPrChange>
        </w:rPr>
        <w:t>السقف،</w:t>
      </w:r>
      <w:r w:rsidRPr="00E31848">
        <w:rPr>
          <w:rFonts w:asciiTheme="minorBidi" w:hAnsiTheme="minorBidi"/>
          <w:szCs w:val="21"/>
          <w:rtl/>
          <w:lang w:bidi="ar"/>
          <w:rPrChange w:id="664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65" w:author="Sara" w:date="2018-06-25T13:11:00Z">
            <w:rPr>
              <w:rFonts w:cs="Arial" w:hint="cs"/>
              <w:szCs w:val="21"/>
              <w:rtl/>
            </w:rPr>
          </w:rPrChange>
        </w:rPr>
        <w:t>والجدران،</w:t>
      </w:r>
      <w:r w:rsidRPr="00E31848">
        <w:rPr>
          <w:rFonts w:asciiTheme="minorBidi" w:hAnsiTheme="minorBidi"/>
          <w:szCs w:val="21"/>
          <w:rtl/>
          <w:lang w:bidi="ar"/>
          <w:rPrChange w:id="666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67" w:author="Sara" w:date="2018-06-25T13:11:00Z">
            <w:rPr>
              <w:rFonts w:cs="Arial" w:hint="cs"/>
              <w:szCs w:val="21"/>
              <w:rtl/>
            </w:rPr>
          </w:rPrChange>
        </w:rPr>
        <w:t>والأساس</w:t>
      </w:r>
      <w:r w:rsidR="00A70CEA" w:rsidRPr="00E31848">
        <w:rPr>
          <w:rFonts w:asciiTheme="minorBidi" w:hAnsiTheme="minorBidi" w:hint="cs"/>
          <w:szCs w:val="21"/>
          <w:rtl/>
          <w:rPrChange w:id="668" w:author="Sara" w:date="2018-06-25T13:11:00Z">
            <w:rPr>
              <w:rFonts w:cs="Arial" w:hint="cs"/>
              <w:szCs w:val="21"/>
              <w:rtl/>
            </w:rPr>
          </w:rPrChange>
        </w:rPr>
        <w:t>ات</w:t>
      </w:r>
      <w:r w:rsidRPr="00E31848">
        <w:rPr>
          <w:rFonts w:asciiTheme="minorBidi" w:hAnsiTheme="minorBidi" w:hint="cs"/>
          <w:szCs w:val="21"/>
          <w:rtl/>
          <w:rPrChange w:id="669" w:author="Sara" w:date="2018-06-25T13:11:00Z">
            <w:rPr>
              <w:rFonts w:cs="Arial" w:hint="cs"/>
              <w:szCs w:val="21"/>
              <w:rtl/>
            </w:rPr>
          </w:rPrChange>
        </w:rPr>
        <w:t>،</w:t>
      </w:r>
      <w:r w:rsidRPr="00E31848">
        <w:rPr>
          <w:rFonts w:asciiTheme="minorBidi" w:hAnsiTheme="minorBidi"/>
          <w:szCs w:val="21"/>
          <w:rtl/>
          <w:lang w:bidi="ar"/>
          <w:rPrChange w:id="670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="00A70CEA" w:rsidRPr="00E31848">
        <w:rPr>
          <w:rFonts w:asciiTheme="minorBidi" w:hAnsiTheme="minorBidi" w:hint="cs"/>
          <w:szCs w:val="21"/>
          <w:rtl/>
          <w:rPrChange w:id="671" w:author="Sara" w:date="2018-06-25T13:11:00Z">
            <w:rPr>
              <w:rFonts w:cs="Arial" w:hint="cs"/>
              <w:szCs w:val="21"/>
              <w:rtl/>
            </w:rPr>
          </w:rPrChange>
        </w:rPr>
        <w:t>إلخ</w:t>
      </w:r>
      <w:r w:rsidRPr="00E31848">
        <w:rPr>
          <w:rFonts w:asciiTheme="minorBidi" w:hAnsiTheme="minorBidi"/>
          <w:szCs w:val="21"/>
          <w:rtl/>
          <w:lang w:bidi="ar"/>
          <w:rPrChange w:id="672" w:author="Sara" w:date="2018-06-25T13:11:00Z">
            <w:rPr>
              <w:rFonts w:cs="Arial"/>
              <w:szCs w:val="21"/>
              <w:rtl/>
              <w:lang w:bidi="ar"/>
            </w:rPr>
          </w:rPrChange>
        </w:rPr>
        <w:t>)</w:t>
      </w:r>
      <w:ins w:id="673" w:author="Sara" w:date="2018-06-25T12:43:00Z">
        <w:r w:rsidR="00375D71" w:rsidRPr="00E31848">
          <w:rPr>
            <w:rFonts w:asciiTheme="minorBidi" w:hAnsiTheme="minorBidi" w:hint="cs"/>
            <w:szCs w:val="21"/>
            <w:rtl/>
            <w:rPrChange w:id="674" w:author="Sara" w:date="2018-06-25T13:11:00Z">
              <w:rPr>
                <w:rFonts w:cs="Arial" w:hint="cs"/>
                <w:szCs w:val="21"/>
                <w:rtl/>
              </w:rPr>
            </w:rPrChange>
          </w:rPr>
          <w:t>،</w:t>
        </w:r>
        <w:r w:rsidR="00375D71" w:rsidRPr="00E31848">
          <w:rPr>
            <w:rFonts w:asciiTheme="minorBidi" w:hAnsiTheme="minorBidi"/>
            <w:szCs w:val="21"/>
            <w:rtl/>
            <w:lang w:bidi="ar"/>
            <w:rPrChange w:id="675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szCs w:val="21"/>
            <w:rtl/>
            <w:rPrChange w:id="676" w:author="Sara" w:date="2018-06-25T13:11:00Z">
              <w:rPr>
                <w:rFonts w:cs="Arial" w:hint="cs"/>
                <w:szCs w:val="21"/>
                <w:rtl/>
              </w:rPr>
            </w:rPrChange>
          </w:rPr>
          <w:t>وهذا</w:t>
        </w:r>
        <w:r w:rsidR="00375D71" w:rsidRPr="00E31848">
          <w:rPr>
            <w:rFonts w:asciiTheme="minorBidi" w:hAnsiTheme="minorBidi"/>
            <w:szCs w:val="21"/>
            <w:rtl/>
            <w:lang w:bidi="ar"/>
            <w:rPrChange w:id="677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  <w:r w:rsidR="00375D71" w:rsidRPr="00E31848">
          <w:rPr>
            <w:rFonts w:asciiTheme="minorBidi" w:hAnsiTheme="minorBidi" w:hint="cs"/>
            <w:szCs w:val="21"/>
            <w:rtl/>
            <w:rPrChange w:id="678" w:author="Sara" w:date="2018-06-25T13:11:00Z">
              <w:rPr>
                <w:rFonts w:cs="Arial" w:hint="cs"/>
                <w:szCs w:val="21"/>
                <w:rtl/>
              </w:rPr>
            </w:rPrChange>
          </w:rPr>
          <w:t>يتم</w:t>
        </w:r>
      </w:ins>
      <w:r w:rsidRPr="00E31848">
        <w:rPr>
          <w:rFonts w:asciiTheme="minorBidi" w:hAnsiTheme="minorBidi"/>
          <w:szCs w:val="21"/>
          <w:rtl/>
          <w:lang w:bidi="ar"/>
          <w:rPrChange w:id="679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80" w:author="Sara" w:date="2018-06-25T13:11:00Z">
            <w:rPr>
              <w:rFonts w:cs="Arial" w:hint="cs"/>
              <w:szCs w:val="21"/>
              <w:rtl/>
            </w:rPr>
          </w:rPrChange>
        </w:rPr>
        <w:t>بناءً</w:t>
      </w:r>
      <w:r w:rsidRPr="00E31848">
        <w:rPr>
          <w:rFonts w:asciiTheme="minorBidi" w:hAnsiTheme="minorBidi"/>
          <w:szCs w:val="21"/>
          <w:rtl/>
          <w:lang w:bidi="ar"/>
          <w:rPrChange w:id="681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82" w:author="Sara" w:date="2018-06-25T13:11:00Z">
            <w:rPr>
              <w:rFonts w:cs="Arial" w:hint="cs"/>
              <w:szCs w:val="21"/>
              <w:rtl/>
            </w:rPr>
          </w:rPrChange>
        </w:rPr>
        <w:t>على</w:t>
      </w:r>
      <w:r w:rsidRPr="00E31848">
        <w:rPr>
          <w:rFonts w:asciiTheme="minorBidi" w:hAnsiTheme="minorBidi"/>
          <w:szCs w:val="21"/>
          <w:rtl/>
          <w:lang w:bidi="ar"/>
          <w:rPrChange w:id="683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84" w:author="Sara" w:date="2018-06-25T13:11:00Z">
            <w:rPr>
              <w:rFonts w:cs="Arial" w:hint="cs"/>
              <w:szCs w:val="21"/>
              <w:rtl/>
            </w:rPr>
          </w:rPrChange>
        </w:rPr>
        <w:t>معيار</w:t>
      </w:r>
      <w:r w:rsidRPr="00E31848">
        <w:rPr>
          <w:rFonts w:asciiTheme="minorBidi" w:hAnsiTheme="minorBidi"/>
          <w:szCs w:val="21"/>
          <w:rtl/>
          <w:lang w:bidi="ar"/>
          <w:rPrChange w:id="685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del w:id="686" w:author="Sara" w:date="2018-06-25T12:43:00Z">
        <w:r w:rsidR="00D87390" w:rsidRPr="00E31848" w:rsidDel="00375D71">
          <w:rPr>
            <w:rFonts w:asciiTheme="minorBidi" w:hAnsiTheme="minorBidi" w:hint="cs"/>
            <w:szCs w:val="21"/>
            <w:rtl/>
            <w:rPrChange w:id="687" w:author="Sara" w:date="2018-06-25T13:11:00Z">
              <w:rPr>
                <w:rFonts w:cs="Arial" w:hint="cs"/>
                <w:szCs w:val="21"/>
                <w:rtl/>
              </w:rPr>
            </w:rPrChange>
          </w:rPr>
          <w:delText>اعتراف</w:delText>
        </w:r>
        <w:r w:rsidRPr="00E31848" w:rsidDel="00375D71">
          <w:rPr>
            <w:rFonts w:asciiTheme="minorBidi" w:hAnsiTheme="minorBidi"/>
            <w:szCs w:val="21"/>
            <w:rtl/>
            <w:lang w:bidi="ar"/>
            <w:rPrChange w:id="688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delText xml:space="preserve"> </w:delText>
        </w:r>
      </w:del>
      <w:ins w:id="689" w:author="Sara" w:date="2018-06-25T12:43:00Z">
        <w:r w:rsidR="00375D71" w:rsidRPr="00E31848">
          <w:rPr>
            <w:rFonts w:asciiTheme="minorBidi" w:hAnsiTheme="minorBidi" w:hint="cs"/>
            <w:szCs w:val="21"/>
            <w:rtl/>
            <w:rPrChange w:id="690" w:author="Sara" w:date="2018-06-25T13:11:00Z">
              <w:rPr>
                <w:rFonts w:cs="Arial" w:hint="cs"/>
                <w:szCs w:val="21"/>
                <w:rtl/>
              </w:rPr>
            </w:rPrChange>
          </w:rPr>
          <w:t>تق</w:t>
        </w:r>
      </w:ins>
      <w:ins w:id="691" w:author="Sara" w:date="2018-06-25T13:15:00Z">
        <w:r w:rsidR="0040209E">
          <w:rPr>
            <w:rFonts w:asciiTheme="minorBidi" w:hAnsiTheme="minorBidi" w:hint="cs"/>
            <w:szCs w:val="21"/>
            <w:rtl/>
            <w:lang w:bidi="ar"/>
          </w:rPr>
          <w:t>د</w:t>
        </w:r>
      </w:ins>
      <w:ins w:id="692" w:author="Sara" w:date="2018-06-25T12:43:00Z">
        <w:r w:rsidR="00375D71" w:rsidRPr="00E31848">
          <w:rPr>
            <w:rFonts w:asciiTheme="minorBidi" w:hAnsiTheme="minorBidi" w:hint="cs"/>
            <w:szCs w:val="21"/>
            <w:rtl/>
            <w:rPrChange w:id="693" w:author="Sara" w:date="2018-06-25T13:11:00Z">
              <w:rPr>
                <w:rFonts w:cs="Arial" w:hint="cs"/>
                <w:szCs w:val="21"/>
                <w:rtl/>
              </w:rPr>
            </w:rPrChange>
          </w:rPr>
          <w:t>ير</w:t>
        </w:r>
        <w:r w:rsidR="00375D71" w:rsidRPr="00E31848">
          <w:rPr>
            <w:rFonts w:asciiTheme="minorBidi" w:hAnsiTheme="minorBidi"/>
            <w:szCs w:val="21"/>
            <w:rtl/>
            <w:lang w:bidi="ar"/>
            <w:rPrChange w:id="694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 xml:space="preserve"> </w:t>
        </w:r>
      </w:ins>
      <w:r w:rsidRPr="00E31848">
        <w:rPr>
          <w:rFonts w:asciiTheme="minorBidi" w:hAnsiTheme="minorBidi" w:hint="cs"/>
          <w:szCs w:val="21"/>
          <w:rtl/>
          <w:rPrChange w:id="695" w:author="Sara" w:date="2018-06-25T13:11:00Z">
            <w:rPr>
              <w:rFonts w:cs="Arial" w:hint="cs"/>
              <w:szCs w:val="21"/>
              <w:rtl/>
            </w:rPr>
          </w:rPrChange>
        </w:rPr>
        <w:t>الضرر</w:t>
      </w:r>
      <w:r w:rsidRPr="00E31848">
        <w:rPr>
          <w:rFonts w:asciiTheme="minorBidi" w:hAnsiTheme="minorBidi"/>
          <w:szCs w:val="21"/>
          <w:rtl/>
          <w:lang w:bidi="ar"/>
          <w:rPrChange w:id="696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97" w:author="Sara" w:date="2018-06-25T13:11:00Z">
            <w:rPr>
              <w:rFonts w:cs="Arial" w:hint="cs"/>
              <w:szCs w:val="21"/>
              <w:rtl/>
            </w:rPr>
          </w:rPrChange>
        </w:rPr>
        <w:t>الصادر</w:t>
      </w:r>
      <w:r w:rsidRPr="00E31848">
        <w:rPr>
          <w:rFonts w:asciiTheme="minorBidi" w:hAnsiTheme="minorBidi"/>
          <w:szCs w:val="21"/>
          <w:rtl/>
          <w:lang w:bidi="ar"/>
          <w:rPrChange w:id="698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699" w:author="Sara" w:date="2018-06-25T13:11:00Z">
            <w:rPr>
              <w:rFonts w:cs="Arial" w:hint="cs"/>
              <w:szCs w:val="21"/>
              <w:rtl/>
            </w:rPr>
          </w:rPrChange>
        </w:rPr>
        <w:t>عن</w:t>
      </w:r>
      <w:r w:rsidRPr="00E31848">
        <w:rPr>
          <w:rFonts w:asciiTheme="minorBidi" w:hAnsiTheme="minorBidi"/>
          <w:szCs w:val="21"/>
          <w:rtl/>
          <w:lang w:bidi="ar"/>
          <w:rPrChange w:id="700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701" w:author="Sara" w:date="2018-06-25T13:11:00Z">
            <w:rPr>
              <w:rFonts w:cs="Arial" w:hint="cs"/>
              <w:szCs w:val="21"/>
              <w:rtl/>
            </w:rPr>
          </w:rPrChange>
        </w:rPr>
        <w:t>مكتب</w:t>
      </w:r>
      <w:r w:rsidRPr="00E31848">
        <w:rPr>
          <w:rFonts w:asciiTheme="minorBidi" w:hAnsiTheme="minorBidi"/>
          <w:szCs w:val="21"/>
          <w:rtl/>
          <w:lang w:bidi="ar"/>
          <w:rPrChange w:id="702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703" w:author="Sara" w:date="2018-06-25T13:11:00Z">
            <w:rPr>
              <w:rFonts w:cs="Arial" w:hint="cs"/>
              <w:szCs w:val="21"/>
              <w:rtl/>
            </w:rPr>
          </w:rPrChange>
        </w:rPr>
        <w:t>مجلس</w:t>
      </w:r>
      <w:r w:rsidRPr="00E31848">
        <w:rPr>
          <w:rFonts w:asciiTheme="minorBidi" w:hAnsiTheme="minorBidi"/>
          <w:szCs w:val="21"/>
          <w:rtl/>
          <w:lang w:bidi="ar"/>
          <w:rPrChange w:id="704" w:author="Sara" w:date="2018-06-25T13:11:00Z">
            <w:rPr>
              <w:rFonts w:cs="Arial"/>
              <w:szCs w:val="21"/>
              <w:rtl/>
              <w:lang w:bidi="ar"/>
            </w:rPr>
          </w:rPrChange>
        </w:rPr>
        <w:t xml:space="preserve"> </w:t>
      </w:r>
      <w:r w:rsidRPr="00E31848">
        <w:rPr>
          <w:rFonts w:asciiTheme="minorBidi" w:hAnsiTheme="minorBidi" w:hint="cs"/>
          <w:szCs w:val="21"/>
          <w:rtl/>
          <w:rPrChange w:id="705" w:author="Sara" w:date="2018-06-25T13:11:00Z">
            <w:rPr>
              <w:rFonts w:cs="Arial" w:hint="cs"/>
              <w:szCs w:val="21"/>
              <w:rtl/>
            </w:rPr>
          </w:rPrChange>
        </w:rPr>
        <w:t>الوزراء</w:t>
      </w:r>
      <w:ins w:id="706" w:author="Sara" w:date="2018-06-25T12:43:00Z">
        <w:r w:rsidR="00375D71" w:rsidRPr="00E31848">
          <w:rPr>
            <w:rFonts w:asciiTheme="minorBidi" w:hAnsiTheme="minorBidi"/>
            <w:szCs w:val="21"/>
            <w:rtl/>
            <w:lang w:bidi="ar"/>
            <w:rPrChange w:id="707" w:author="Sara" w:date="2018-06-25T13:11:00Z">
              <w:rPr>
                <w:rFonts w:cs="Arial"/>
                <w:szCs w:val="21"/>
                <w:rtl/>
                <w:lang w:bidi="ar"/>
              </w:rPr>
            </w:rPrChange>
          </w:rPr>
          <w:t>.</w:t>
        </w:r>
      </w:ins>
    </w:p>
    <w:p w:rsidR="00D508D4" w:rsidRPr="00E31848" w:rsidRDefault="00D508D4" w:rsidP="00AB77E4">
      <w:pPr>
        <w:jc w:val="right"/>
        <w:rPr>
          <w:rFonts w:asciiTheme="minorBidi" w:eastAsia="ＭＳ ゴシック" w:hAnsiTheme="minorBidi"/>
          <w:szCs w:val="21"/>
          <w:rtl/>
          <w:rPrChange w:id="708" w:author="Sara" w:date="2018-06-25T13:11:00Z">
            <w:rPr>
              <w:rFonts w:ascii="ＭＳ ゴシック" w:eastAsia="ＭＳ ゴシック" w:hAnsi="ＭＳ ゴシック"/>
              <w:szCs w:val="21"/>
              <w:rtl/>
            </w:rPr>
          </w:rPrChange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  <w:tblPrChange w:id="709" w:author="Sara" w:date="2018-06-25T13:17:00Z">
          <w:tblPr>
            <w:tblStyle w:val="a3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5760"/>
        <w:gridCol w:w="2250"/>
        <w:tblGridChange w:id="710">
          <w:tblGrid>
            <w:gridCol w:w="5868"/>
            <w:gridCol w:w="241"/>
            <w:gridCol w:w="2189"/>
            <w:gridCol w:w="422"/>
          </w:tblGrid>
        </w:tblGridChange>
      </w:tblGrid>
      <w:tr w:rsidR="00375D71" w:rsidRPr="00E31848" w:rsidTr="0040209E">
        <w:trPr>
          <w:trHeight w:val="300"/>
          <w:jc w:val="center"/>
          <w:ins w:id="711" w:author="Sara" w:date="2018-06-25T12:44:00Z"/>
          <w:trPrChange w:id="712" w:author="Sara" w:date="2018-06-25T13:17:00Z">
            <w:trPr>
              <w:trHeight w:val="300"/>
            </w:trPr>
          </w:trPrChange>
        </w:trPr>
        <w:tc>
          <w:tcPr>
            <w:tcW w:w="5760" w:type="dxa"/>
            <w:noWrap/>
            <w:hideMark/>
            <w:tcPrChange w:id="713" w:author="Sara" w:date="2018-06-25T13:17:00Z">
              <w:tcPr>
                <w:tcW w:w="8840" w:type="dxa"/>
                <w:gridSpan w:val="2"/>
                <w:noWrap/>
                <w:hideMark/>
              </w:tcPr>
            </w:tcPrChange>
          </w:tcPr>
          <w:p w:rsidR="00375D71" w:rsidRPr="00E31848" w:rsidRDefault="00375D71">
            <w:pPr>
              <w:bidi/>
              <w:jc w:val="center"/>
              <w:rPr>
                <w:ins w:id="714" w:author="Sara" w:date="2018-06-25T12:44:00Z"/>
                <w:rFonts w:asciiTheme="minorBidi" w:eastAsia="ＭＳ ゴシック" w:hAnsiTheme="minorBidi"/>
                <w:szCs w:val="21"/>
                <w:rPrChange w:id="715" w:author="Sara" w:date="2018-06-25T13:11:00Z">
                  <w:rPr>
                    <w:ins w:id="716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717" w:author="Sara" w:date="2018-06-25T13:15:00Z">
                <w:pPr>
                  <w:jc w:val="right"/>
                </w:pPr>
              </w:pPrChange>
            </w:pPr>
            <w:ins w:id="718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1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معيار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20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721" w:author="Sara" w:date="2018-06-25T12:45:00Z">
              <w:r w:rsidR="002A0B03" w:rsidRPr="00E31848">
                <w:rPr>
                  <w:rFonts w:asciiTheme="minorBidi" w:hAnsiTheme="minorBidi" w:hint="cs"/>
                  <w:szCs w:val="21"/>
                  <w:rtl/>
                  <w:rPrChange w:id="722" w:author="Sara" w:date="2018-06-25T13:11:00Z">
                    <w:rPr>
                      <w:rFonts w:cs="Arial" w:hint="cs"/>
                      <w:szCs w:val="21"/>
                      <w:rtl/>
                    </w:rPr>
                  </w:rPrChange>
                </w:rPr>
                <w:t>تق</w:t>
              </w:r>
            </w:ins>
            <w:ins w:id="723" w:author="Sara" w:date="2018-06-25T13:15:00Z">
              <w:r w:rsidR="0040209E">
                <w:rPr>
                  <w:rFonts w:asciiTheme="minorBidi" w:hAnsiTheme="minorBidi" w:hint="cs"/>
                  <w:szCs w:val="21"/>
                  <w:rtl/>
                  <w:lang w:bidi="ar"/>
                </w:rPr>
                <w:t>د</w:t>
              </w:r>
            </w:ins>
            <w:ins w:id="724" w:author="Sara" w:date="2018-06-25T12:45:00Z">
              <w:r w:rsidR="002A0B03" w:rsidRPr="00E31848">
                <w:rPr>
                  <w:rFonts w:asciiTheme="minorBidi" w:hAnsiTheme="minorBidi" w:hint="cs"/>
                  <w:szCs w:val="21"/>
                  <w:rtl/>
                  <w:rPrChange w:id="725" w:author="Sara" w:date="2018-06-25T13:11:00Z">
                    <w:rPr>
                      <w:rFonts w:cs="Arial" w:hint="cs"/>
                      <w:szCs w:val="21"/>
                      <w:rtl/>
                    </w:rPr>
                  </w:rPrChange>
                </w:rPr>
                <w:t>ير</w:t>
              </w:r>
            </w:ins>
            <w:ins w:id="726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27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28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الضرر</w:t>
              </w:r>
            </w:ins>
          </w:p>
        </w:tc>
        <w:tc>
          <w:tcPr>
            <w:tcW w:w="2250" w:type="dxa"/>
            <w:noWrap/>
            <w:hideMark/>
            <w:tcPrChange w:id="729" w:author="Sara" w:date="2018-06-25T13:17:00Z">
              <w:tcPr>
                <w:tcW w:w="3720" w:type="dxa"/>
                <w:gridSpan w:val="2"/>
                <w:noWrap/>
                <w:hideMark/>
              </w:tcPr>
            </w:tcPrChange>
          </w:tcPr>
          <w:p w:rsidR="00375D71" w:rsidRPr="00E31848" w:rsidRDefault="00375D71">
            <w:pPr>
              <w:bidi/>
              <w:jc w:val="center"/>
              <w:rPr>
                <w:ins w:id="730" w:author="Sara" w:date="2018-06-25T12:44:00Z"/>
                <w:rFonts w:asciiTheme="minorBidi" w:eastAsia="ＭＳ ゴシック" w:hAnsiTheme="minorBidi"/>
                <w:szCs w:val="21"/>
                <w:rPrChange w:id="731" w:author="Sara" w:date="2018-06-25T13:11:00Z">
                  <w:rPr>
                    <w:ins w:id="732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733" w:author="Sara" w:date="2018-06-25T12:45:00Z">
                <w:pPr>
                  <w:jc w:val="right"/>
                </w:pPr>
              </w:pPrChange>
            </w:pPr>
            <w:ins w:id="734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3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تصنيف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3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737" w:author="Sara" w:date="2018-06-25T12:45:00Z">
              <w:r w:rsidR="002A0B03" w:rsidRPr="00E31848">
                <w:rPr>
                  <w:rFonts w:asciiTheme="minorBidi" w:hAnsiTheme="minorBidi" w:hint="cs"/>
                  <w:rtl/>
                  <w:rPrChange w:id="738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مقدار</w:t>
              </w:r>
              <w:r w:rsidR="002A0B03" w:rsidRPr="00E31848">
                <w:rPr>
                  <w:rFonts w:asciiTheme="minorBidi" w:hAnsiTheme="minorBidi"/>
                  <w:rtl/>
                  <w:lang w:bidi="ar"/>
                  <w:rPrChange w:id="739" w:author="Sara" w:date="2018-06-25T13:11:00Z">
                    <w:rPr>
                      <w:rFonts w:cs="Times New Roman"/>
                      <w:rtl/>
                      <w:lang w:bidi="ar"/>
                    </w:rPr>
                  </w:rPrChange>
                </w:rPr>
                <w:t xml:space="preserve"> </w:t>
              </w:r>
              <w:r w:rsidR="002A0B03" w:rsidRPr="00E31848">
                <w:rPr>
                  <w:rFonts w:asciiTheme="minorBidi" w:hAnsiTheme="minorBidi" w:hint="cs"/>
                  <w:rtl/>
                  <w:rPrChange w:id="740" w:author="Sara" w:date="2018-06-25T13:11:00Z">
                    <w:rPr>
                      <w:rFonts w:cs="Times New Roman" w:hint="cs"/>
                      <w:rtl/>
                    </w:rPr>
                  </w:rPrChange>
                </w:rPr>
                <w:t>الخسارة</w:t>
              </w:r>
            </w:ins>
          </w:p>
        </w:tc>
      </w:tr>
      <w:tr w:rsidR="002A0B03" w:rsidRPr="00E31848" w:rsidTr="0040209E">
        <w:tblPrEx>
          <w:tblPrExChange w:id="741" w:author="Sara" w:date="2018-06-25T13:17:00Z">
            <w:tblPrEx>
              <w:jc w:val="right"/>
            </w:tblPrEx>
          </w:tblPrExChange>
        </w:tblPrEx>
        <w:trPr>
          <w:trHeight w:val="1100"/>
          <w:jc w:val="center"/>
          <w:ins w:id="742" w:author="Sara" w:date="2018-06-25T12:44:00Z"/>
          <w:trPrChange w:id="743" w:author="Sara" w:date="2018-06-25T13:17:00Z">
            <w:trPr>
              <w:gridAfter w:val="0"/>
              <w:trHeight w:val="1100"/>
              <w:jc w:val="right"/>
            </w:trPr>
          </w:trPrChange>
        </w:trPr>
        <w:tc>
          <w:tcPr>
            <w:tcW w:w="5760" w:type="dxa"/>
            <w:noWrap/>
            <w:hideMark/>
            <w:tcPrChange w:id="744" w:author="Sara" w:date="2018-06-25T13:17:00Z">
              <w:tcPr>
                <w:tcW w:w="5868" w:type="dxa"/>
                <w:noWrap/>
                <w:hideMark/>
              </w:tcPr>
            </w:tcPrChange>
          </w:tcPr>
          <w:p w:rsidR="002A0B03" w:rsidRPr="00E31848" w:rsidRDefault="002A0B03">
            <w:pPr>
              <w:bidi/>
              <w:jc w:val="left"/>
              <w:rPr>
                <w:ins w:id="745" w:author="Sara" w:date="2018-06-25T12:44:00Z"/>
                <w:rFonts w:asciiTheme="minorBidi" w:eastAsia="ＭＳ ゴシック" w:hAnsiTheme="minorBidi"/>
                <w:szCs w:val="21"/>
                <w:rPrChange w:id="746" w:author="Sara" w:date="2018-06-25T13:11:00Z">
                  <w:rPr>
                    <w:ins w:id="747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748" w:author="Sara" w:date="2018-06-25T13:15:00Z">
                <w:pPr>
                  <w:bidi/>
                  <w:jc w:val="left"/>
                </w:pPr>
              </w:pPrChange>
            </w:pPr>
            <w:ins w:id="749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50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منزل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51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752" w:author="Sara" w:date="2018-06-25T12:46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53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يفتقر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54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5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</w:t>
              </w:r>
            </w:ins>
            <w:ins w:id="756" w:author="Sara" w:date="2018-06-25T13:15:00Z">
              <w:r w:rsidR="0040209E">
                <w:rPr>
                  <w:rFonts w:asciiTheme="minorBidi" w:eastAsia="ＭＳ ゴシック" w:hAnsiTheme="minorBidi" w:hint="cs"/>
                  <w:szCs w:val="21"/>
                  <w:rtl/>
                </w:rPr>
                <w:t>مقومات</w:t>
              </w:r>
            </w:ins>
            <w:ins w:id="757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5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5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الأساسية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60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6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للعيش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62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>.</w:t>
              </w:r>
            </w:ins>
          </w:p>
          <w:p w:rsidR="002A0B03" w:rsidRPr="00E31848" w:rsidRDefault="002A0B03">
            <w:pPr>
              <w:bidi/>
              <w:jc w:val="left"/>
              <w:rPr>
                <w:ins w:id="763" w:author="Sara" w:date="2018-06-25T12:44:00Z"/>
                <w:rFonts w:asciiTheme="minorBidi" w:eastAsia="ＭＳ ゴシック" w:hAnsiTheme="minorBidi"/>
                <w:szCs w:val="21"/>
                <w:rPrChange w:id="764" w:author="Sara" w:date="2018-06-25T13:11:00Z">
                  <w:rPr>
                    <w:ins w:id="765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766" w:author="Sara" w:date="2018-06-25T12:51:00Z">
                <w:pPr>
                  <w:jc w:val="right"/>
                </w:pPr>
              </w:pPrChange>
            </w:pPr>
            <w:ins w:id="767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68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كل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69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70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المنازل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71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772" w:author="Sara" w:date="2018-06-25T12:47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73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التي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74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775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76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قد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77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78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انهارت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79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80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أو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81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782" w:author="Sara" w:date="2018-06-25T12:48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83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انجرفت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84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8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في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8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8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المياه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8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789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90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أو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791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92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د</w:t>
              </w:r>
            </w:ins>
            <w:ins w:id="793" w:author="Sara" w:date="2018-06-25T12:51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94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ُ</w:t>
              </w:r>
            </w:ins>
            <w:ins w:id="795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96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فن</w:t>
              </w:r>
            </w:ins>
            <w:ins w:id="797" w:author="Sara" w:date="2018-06-25T12:49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798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ت</w:t>
              </w:r>
            </w:ins>
            <w:ins w:id="799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00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0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أو</w:t>
              </w:r>
            </w:ins>
            <w:ins w:id="802" w:author="Sara" w:date="2018-06-25T12:50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03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04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فقدت</w:t>
              </w:r>
            </w:ins>
            <w:ins w:id="805" w:author="Sara" w:date="2018-06-25T13:15:00Z">
              <w:r w:rsidR="0040209E">
                <w:rPr>
                  <w:rFonts w:asciiTheme="minorBidi" w:eastAsia="ＭＳ ゴシック" w:hAnsiTheme="minorBidi" w:hint="cs"/>
                  <w:szCs w:val="21"/>
                  <w:rtl/>
                </w:rPr>
                <w:t xml:space="preserve"> تمامًا</w:t>
              </w:r>
            </w:ins>
            <w:ins w:id="806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07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08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أو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09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10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يصعب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11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12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إعادة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13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814" w:author="Sara" w:date="2018-06-25T12:50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1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العيش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1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1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بها</w:t>
              </w:r>
            </w:ins>
            <w:ins w:id="818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19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20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عن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21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22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طريق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23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24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الإصلاح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25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26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بسبب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27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28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الأضرار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29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30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الفادحة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31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832" w:author="Sara" w:date="2018-06-25T12:51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33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التي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34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3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تعرضت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3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3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لها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3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>.</w:t>
              </w:r>
            </w:ins>
          </w:p>
        </w:tc>
        <w:tc>
          <w:tcPr>
            <w:tcW w:w="2250" w:type="dxa"/>
            <w:noWrap/>
            <w:hideMark/>
            <w:tcPrChange w:id="839" w:author="Sara" w:date="2018-06-25T13:17:00Z">
              <w:tcPr>
                <w:tcW w:w="2430" w:type="dxa"/>
                <w:gridSpan w:val="2"/>
                <w:noWrap/>
                <w:hideMark/>
              </w:tcPr>
            </w:tcPrChange>
          </w:tcPr>
          <w:p w:rsidR="002A0B03" w:rsidRPr="00E31848" w:rsidRDefault="002A0B03">
            <w:pPr>
              <w:bidi/>
              <w:jc w:val="left"/>
              <w:rPr>
                <w:ins w:id="840" w:author="Sara" w:date="2018-06-25T12:44:00Z"/>
                <w:rFonts w:asciiTheme="minorBidi" w:eastAsia="ＭＳ ゴシック" w:hAnsiTheme="minorBidi"/>
                <w:szCs w:val="21"/>
                <w:rPrChange w:id="841" w:author="Sara" w:date="2018-06-25T13:11:00Z">
                  <w:rPr>
                    <w:ins w:id="842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843" w:author="Sara" w:date="2018-06-25T12:45:00Z">
                <w:pPr>
                  <w:jc w:val="right"/>
                </w:pPr>
              </w:pPrChange>
            </w:pPr>
            <w:ins w:id="844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4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تدمير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4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4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كامل</w:t>
              </w:r>
            </w:ins>
          </w:p>
        </w:tc>
      </w:tr>
      <w:tr w:rsidR="00375D71" w:rsidRPr="00E31848" w:rsidTr="0040209E">
        <w:trPr>
          <w:trHeight w:val="360"/>
          <w:jc w:val="center"/>
          <w:ins w:id="848" w:author="Sara" w:date="2018-06-25T12:44:00Z"/>
          <w:trPrChange w:id="849" w:author="Sara" w:date="2018-06-25T13:17:00Z">
            <w:trPr>
              <w:gridAfter w:val="0"/>
              <w:trHeight w:val="360"/>
            </w:trPr>
          </w:trPrChange>
        </w:trPr>
        <w:tc>
          <w:tcPr>
            <w:tcW w:w="5760" w:type="dxa"/>
            <w:vMerge w:val="restart"/>
            <w:hideMark/>
            <w:tcPrChange w:id="850" w:author="Sara" w:date="2018-06-25T13:17:00Z">
              <w:tcPr>
                <w:tcW w:w="5868" w:type="dxa"/>
                <w:vMerge w:val="restart"/>
                <w:hideMark/>
              </w:tcPr>
            </w:tcPrChange>
          </w:tcPr>
          <w:p w:rsidR="00375D71" w:rsidRPr="00E31848" w:rsidRDefault="00375D71">
            <w:pPr>
              <w:bidi/>
              <w:jc w:val="left"/>
              <w:rPr>
                <w:ins w:id="851" w:author="Sara" w:date="2018-06-25T12:44:00Z"/>
                <w:rFonts w:asciiTheme="minorBidi" w:eastAsia="ＭＳ ゴシック" w:hAnsiTheme="minorBidi"/>
                <w:szCs w:val="21"/>
                <w:rPrChange w:id="852" w:author="Sara" w:date="2018-06-25T13:11:00Z">
                  <w:rPr>
                    <w:ins w:id="853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854" w:author="Sara" w:date="2018-06-25T13:08:00Z">
                <w:pPr>
                  <w:jc w:val="right"/>
                </w:pPr>
              </w:pPrChange>
            </w:pPr>
            <w:ins w:id="855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56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منزل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57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858" w:author="Sara" w:date="2018-06-25T12:59:00Z">
              <w:r w:rsidR="004C6A94" w:rsidRPr="00E31848">
                <w:rPr>
                  <w:rFonts w:asciiTheme="minorBidi" w:eastAsia="ＭＳ ゴシック" w:hAnsiTheme="minorBidi" w:hint="cs"/>
                  <w:szCs w:val="21"/>
                  <w:rtl/>
                  <w:rPrChange w:id="85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نصف</w:t>
              </w:r>
              <w:r w:rsidR="004C6A94" w:rsidRPr="00E31848">
                <w:rPr>
                  <w:rFonts w:asciiTheme="minorBidi" w:eastAsia="ＭＳ ゴシック" w:hAnsiTheme="minorBidi"/>
                  <w:szCs w:val="21"/>
                  <w:rtl/>
                  <w:rPrChange w:id="860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="004C6A94" w:rsidRPr="00E31848">
                <w:rPr>
                  <w:rFonts w:asciiTheme="minorBidi" w:eastAsia="ＭＳ ゴシック" w:hAnsiTheme="minorBidi" w:hint="cs"/>
                  <w:szCs w:val="21"/>
                  <w:rtl/>
                  <w:rPrChange w:id="86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مدمر</w:t>
              </w:r>
            </w:ins>
            <w:ins w:id="862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63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. </w:t>
              </w:r>
            </w:ins>
            <w:ins w:id="864" w:author="Sara" w:date="2018-06-25T13:01:00Z">
              <w:r w:rsidR="004C6A94" w:rsidRPr="00E31848">
                <w:rPr>
                  <w:rFonts w:asciiTheme="minorBidi" w:eastAsia="ＭＳ ゴシック" w:hAnsiTheme="minorBidi" w:hint="cs"/>
                  <w:szCs w:val="21"/>
                  <w:rtl/>
                  <w:rPrChange w:id="86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منزل</w:t>
              </w:r>
              <w:r w:rsidR="004C6A94" w:rsidRPr="00E31848">
                <w:rPr>
                  <w:rFonts w:asciiTheme="minorBidi" w:eastAsia="ＭＳ ゴシック" w:hAnsiTheme="minorBidi"/>
                  <w:szCs w:val="21"/>
                  <w:rtl/>
                  <w:rPrChange w:id="86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867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68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من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69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70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الصعب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71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72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أن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73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74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يعيش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75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876" w:author="Sara" w:date="2018-06-25T13:01:00Z">
              <w:r w:rsidR="004C6A94" w:rsidRPr="00E31848">
                <w:rPr>
                  <w:rFonts w:asciiTheme="minorBidi" w:eastAsia="ＭＳ ゴシック" w:hAnsiTheme="minorBidi" w:hint="cs"/>
                  <w:szCs w:val="21"/>
                  <w:rtl/>
                  <w:rPrChange w:id="87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فيه</w:t>
              </w:r>
              <w:r w:rsidR="004C6A94" w:rsidRPr="00E31848">
                <w:rPr>
                  <w:rFonts w:asciiTheme="minorBidi" w:eastAsia="ＭＳ ゴシック" w:hAnsiTheme="minorBidi"/>
                  <w:szCs w:val="21"/>
                  <w:rtl/>
                  <w:rPrChange w:id="87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="004C6A94" w:rsidRPr="00E31848">
                <w:rPr>
                  <w:rFonts w:asciiTheme="minorBidi" w:eastAsia="ＭＳ ゴシック" w:hAnsiTheme="minorBidi" w:hint="cs"/>
                  <w:szCs w:val="21"/>
                  <w:rtl/>
                  <w:rPrChange w:id="87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الشخص</w:t>
              </w:r>
              <w:r w:rsidR="004C6A94" w:rsidRPr="00E31848">
                <w:rPr>
                  <w:rFonts w:asciiTheme="minorBidi" w:eastAsia="ＭＳ ゴシック" w:hAnsiTheme="minorBidi"/>
                  <w:szCs w:val="21"/>
                  <w:rtl/>
                  <w:rPrChange w:id="880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="004C6A94" w:rsidRPr="00E31848">
                <w:rPr>
                  <w:rFonts w:asciiTheme="minorBidi" w:eastAsia="ＭＳ ゴシック" w:hAnsiTheme="minorBidi" w:hint="cs"/>
                  <w:szCs w:val="21"/>
                  <w:rtl/>
                  <w:rPrChange w:id="88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ب</w:t>
              </w:r>
            </w:ins>
            <w:ins w:id="882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83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دون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84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8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إصلاح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8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8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واسع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8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8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النطاق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90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9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بما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92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93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في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94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9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ذلك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9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9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إصلاح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89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89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الأجزاء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00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0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الرئيسية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02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903" w:author="Sara" w:date="2018-06-25T13:08:00Z">
              <w:r w:rsidR="00E31848" w:rsidRPr="00E31848">
                <w:rPr>
                  <w:rFonts w:asciiTheme="minorBidi" w:eastAsia="ＭＳ ゴシック" w:hAnsiTheme="minorBidi" w:hint="cs"/>
                  <w:szCs w:val="21"/>
                  <w:rtl/>
                  <w:rPrChange w:id="904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لهيكل</w:t>
              </w:r>
              <w:r w:rsidR="00E31848" w:rsidRPr="00E31848">
                <w:rPr>
                  <w:rFonts w:asciiTheme="minorBidi" w:eastAsia="ＭＳ ゴシック" w:hAnsiTheme="minorBidi"/>
                  <w:szCs w:val="21"/>
                  <w:rtl/>
                  <w:rPrChange w:id="905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="00E31848" w:rsidRPr="00E31848">
                <w:rPr>
                  <w:rFonts w:asciiTheme="minorBidi" w:eastAsia="ＭＳ ゴシック" w:hAnsiTheme="minorBidi" w:hint="cs"/>
                  <w:szCs w:val="21"/>
                  <w:rtl/>
                  <w:rPrChange w:id="906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البناء</w:t>
              </w:r>
            </w:ins>
            <w:ins w:id="907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0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>.</w:t>
              </w:r>
            </w:ins>
          </w:p>
        </w:tc>
        <w:tc>
          <w:tcPr>
            <w:tcW w:w="2250" w:type="dxa"/>
            <w:vMerge w:val="restart"/>
            <w:noWrap/>
            <w:hideMark/>
            <w:tcPrChange w:id="909" w:author="Sara" w:date="2018-06-25T13:17:00Z">
              <w:tcPr>
                <w:tcW w:w="2430" w:type="dxa"/>
                <w:gridSpan w:val="2"/>
                <w:vMerge w:val="restart"/>
                <w:noWrap/>
                <w:hideMark/>
              </w:tcPr>
            </w:tcPrChange>
          </w:tcPr>
          <w:p w:rsidR="00375D71" w:rsidRPr="00E31848" w:rsidRDefault="00375D71">
            <w:pPr>
              <w:bidi/>
              <w:jc w:val="left"/>
              <w:rPr>
                <w:ins w:id="910" w:author="Sara" w:date="2018-06-25T12:44:00Z"/>
                <w:rFonts w:asciiTheme="minorBidi" w:eastAsia="ＭＳ ゴシック" w:hAnsiTheme="minorBidi"/>
                <w:szCs w:val="21"/>
                <w:rPrChange w:id="911" w:author="Sara" w:date="2018-06-25T13:11:00Z">
                  <w:rPr>
                    <w:ins w:id="912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913" w:author="Sara" w:date="2018-06-25T12:45:00Z">
                <w:pPr>
                  <w:jc w:val="right"/>
                </w:pPr>
              </w:pPrChange>
            </w:pPr>
            <w:ins w:id="914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1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تدمير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1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1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نصفي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1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1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كبير</w:t>
              </w:r>
            </w:ins>
          </w:p>
        </w:tc>
      </w:tr>
      <w:tr w:rsidR="00375D71" w:rsidRPr="00E31848" w:rsidTr="0040209E">
        <w:trPr>
          <w:trHeight w:val="360"/>
          <w:jc w:val="center"/>
          <w:ins w:id="920" w:author="Sara" w:date="2018-06-25T12:44:00Z"/>
          <w:trPrChange w:id="921" w:author="Sara" w:date="2018-06-25T13:17:00Z">
            <w:trPr>
              <w:trHeight w:val="360"/>
            </w:trPr>
          </w:trPrChange>
        </w:trPr>
        <w:tc>
          <w:tcPr>
            <w:tcW w:w="5760" w:type="dxa"/>
            <w:vMerge/>
            <w:hideMark/>
            <w:tcPrChange w:id="922" w:author="Sara" w:date="2018-06-25T13:17:00Z">
              <w:tcPr>
                <w:tcW w:w="8840" w:type="dxa"/>
                <w:gridSpan w:val="2"/>
                <w:vMerge/>
                <w:hideMark/>
              </w:tcPr>
            </w:tcPrChange>
          </w:tcPr>
          <w:p w:rsidR="00375D71" w:rsidRPr="00E31848" w:rsidRDefault="00375D71">
            <w:pPr>
              <w:bidi/>
              <w:jc w:val="left"/>
              <w:rPr>
                <w:ins w:id="923" w:author="Sara" w:date="2018-06-25T12:44:00Z"/>
                <w:rFonts w:asciiTheme="minorBidi" w:eastAsia="ＭＳ ゴシック" w:hAnsiTheme="minorBidi"/>
                <w:szCs w:val="21"/>
                <w:rPrChange w:id="924" w:author="Sara" w:date="2018-06-25T13:11:00Z">
                  <w:rPr>
                    <w:ins w:id="925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926" w:author="Sara" w:date="2018-06-25T12:45:00Z">
                <w:pPr>
                  <w:jc w:val="right"/>
                </w:pPr>
              </w:pPrChange>
            </w:pPr>
          </w:p>
        </w:tc>
        <w:tc>
          <w:tcPr>
            <w:tcW w:w="2250" w:type="dxa"/>
            <w:vMerge/>
            <w:hideMark/>
            <w:tcPrChange w:id="927" w:author="Sara" w:date="2018-06-25T13:17:00Z">
              <w:tcPr>
                <w:tcW w:w="3720" w:type="dxa"/>
                <w:gridSpan w:val="2"/>
                <w:vMerge/>
                <w:hideMark/>
              </w:tcPr>
            </w:tcPrChange>
          </w:tcPr>
          <w:p w:rsidR="00375D71" w:rsidRPr="00E31848" w:rsidRDefault="00375D71">
            <w:pPr>
              <w:bidi/>
              <w:jc w:val="left"/>
              <w:rPr>
                <w:ins w:id="928" w:author="Sara" w:date="2018-06-25T12:44:00Z"/>
                <w:rFonts w:asciiTheme="minorBidi" w:eastAsia="ＭＳ ゴシック" w:hAnsiTheme="minorBidi"/>
                <w:szCs w:val="21"/>
                <w:rPrChange w:id="929" w:author="Sara" w:date="2018-06-25T13:11:00Z">
                  <w:rPr>
                    <w:ins w:id="930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931" w:author="Sara" w:date="2018-06-25T12:45:00Z">
                <w:pPr>
                  <w:jc w:val="right"/>
                </w:pPr>
              </w:pPrChange>
            </w:pPr>
          </w:p>
        </w:tc>
      </w:tr>
      <w:tr w:rsidR="00E31848" w:rsidRPr="00E31848" w:rsidTr="0040209E">
        <w:tblPrEx>
          <w:tblPrExChange w:id="932" w:author="Sara" w:date="2018-06-25T13:17:00Z">
            <w:tblPrEx>
              <w:jc w:val="right"/>
            </w:tblPrEx>
          </w:tblPrExChange>
        </w:tblPrEx>
        <w:trPr>
          <w:trHeight w:val="1090"/>
          <w:jc w:val="center"/>
          <w:ins w:id="933" w:author="Sara" w:date="2018-06-25T12:44:00Z"/>
          <w:trPrChange w:id="934" w:author="Sara" w:date="2018-06-25T13:17:00Z">
            <w:trPr>
              <w:gridAfter w:val="0"/>
              <w:trHeight w:val="1090"/>
              <w:jc w:val="right"/>
            </w:trPr>
          </w:trPrChange>
        </w:trPr>
        <w:tc>
          <w:tcPr>
            <w:tcW w:w="5760" w:type="dxa"/>
            <w:noWrap/>
            <w:hideMark/>
            <w:tcPrChange w:id="935" w:author="Sara" w:date="2018-06-25T13:17:00Z">
              <w:tcPr>
                <w:tcW w:w="5868" w:type="dxa"/>
                <w:noWrap/>
                <w:hideMark/>
              </w:tcPr>
            </w:tcPrChange>
          </w:tcPr>
          <w:p w:rsidR="00E31848" w:rsidRPr="00E31848" w:rsidRDefault="00E31848">
            <w:pPr>
              <w:bidi/>
              <w:jc w:val="left"/>
              <w:rPr>
                <w:ins w:id="936" w:author="Sara" w:date="2018-06-25T12:44:00Z"/>
                <w:rFonts w:asciiTheme="minorBidi" w:eastAsia="ＭＳ ゴシック" w:hAnsiTheme="minorBidi"/>
                <w:szCs w:val="21"/>
                <w:rPrChange w:id="937" w:author="Sara" w:date="2018-06-25T13:11:00Z">
                  <w:rPr>
                    <w:ins w:id="938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939" w:author="Sara" w:date="2018-06-25T13:16:00Z">
                <w:pPr>
                  <w:bidi/>
                  <w:jc w:val="left"/>
                </w:pPr>
              </w:pPrChange>
            </w:pPr>
            <w:ins w:id="940" w:author="Sara" w:date="2018-06-25T13:08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4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منزل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42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43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يفتقد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44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4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إلى</w:t>
              </w:r>
            </w:ins>
            <w:ins w:id="946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47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48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جزء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49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50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من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51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952" w:author="Sara" w:date="2018-06-25T13:16:00Z">
              <w:r w:rsidR="0040209E">
                <w:rPr>
                  <w:rFonts w:asciiTheme="minorBidi" w:eastAsia="ＭＳ ゴシック" w:hAnsiTheme="minorBidi" w:hint="cs"/>
                  <w:szCs w:val="21"/>
                  <w:rtl/>
                </w:rPr>
                <w:t>مقومات</w:t>
              </w:r>
            </w:ins>
            <w:ins w:id="953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54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ه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55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56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الأساسية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57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58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للعيش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59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>.</w:t>
              </w:r>
            </w:ins>
          </w:p>
          <w:p w:rsidR="00E31848" w:rsidRPr="00E31848" w:rsidRDefault="00E31848">
            <w:pPr>
              <w:bidi/>
              <w:jc w:val="left"/>
              <w:rPr>
                <w:ins w:id="960" w:author="Sara" w:date="2018-06-25T12:44:00Z"/>
                <w:rFonts w:asciiTheme="minorBidi" w:eastAsia="ＭＳ ゴシック" w:hAnsiTheme="minorBidi"/>
                <w:szCs w:val="21"/>
                <w:rPrChange w:id="961" w:author="Sara" w:date="2018-06-25T13:11:00Z">
                  <w:rPr>
                    <w:ins w:id="962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963" w:author="Sara" w:date="2018-06-25T13:08:00Z">
                <w:pPr>
                  <w:jc w:val="right"/>
                </w:pPr>
              </w:pPrChange>
            </w:pPr>
            <w:ins w:id="964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6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على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6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6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الرغم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6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6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من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70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7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التدمير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72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73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الشديد</w:t>
              </w:r>
            </w:ins>
            <w:ins w:id="974" w:author="Sara" w:date="2018-06-25T13:16:00Z">
              <w:r w:rsidR="0040209E">
                <w:rPr>
                  <w:rFonts w:asciiTheme="minorBidi" w:eastAsia="ＭＳ ゴシック" w:hAnsiTheme="minorBidi" w:hint="cs"/>
                  <w:szCs w:val="21"/>
                  <w:rtl/>
                </w:rPr>
                <w:t xml:space="preserve"> لمثل هذا</w:t>
              </w:r>
            </w:ins>
            <w:ins w:id="975" w:author="Sara" w:date="2018-06-25T12:44:00Z">
              <w:r w:rsidR="0040209E">
                <w:rPr>
                  <w:rFonts w:asciiTheme="minorBidi" w:eastAsia="ＭＳ ゴシック" w:hAnsiTheme="minorBidi"/>
                  <w:szCs w:val="21"/>
                  <w:rtl/>
                </w:rPr>
                <w:t xml:space="preserve"> </w:t>
              </w:r>
            </w:ins>
            <w:ins w:id="976" w:author="Sara" w:date="2018-06-25T13:16:00Z">
              <w:r w:rsidR="0040209E">
                <w:rPr>
                  <w:rFonts w:asciiTheme="minorBidi" w:eastAsia="ＭＳ ゴシック" w:hAnsiTheme="minorBidi" w:hint="cs"/>
                  <w:szCs w:val="21"/>
                  <w:rtl/>
                </w:rPr>
                <w:t>ا</w:t>
              </w:r>
            </w:ins>
            <w:ins w:id="977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78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لمنزل،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79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80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فمن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81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82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الممكن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83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84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إعادة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85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986" w:author="Sara" w:date="2018-06-25T13:08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8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استخدامه</w:t>
              </w:r>
            </w:ins>
            <w:ins w:id="988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89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990" w:author="Sara" w:date="2018-06-25T13:08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9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عن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92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93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طريق</w:t>
              </w:r>
            </w:ins>
            <w:ins w:id="994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95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996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الإصلاح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997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>.</w:t>
              </w:r>
            </w:ins>
          </w:p>
        </w:tc>
        <w:tc>
          <w:tcPr>
            <w:tcW w:w="2250" w:type="dxa"/>
            <w:noWrap/>
            <w:hideMark/>
            <w:tcPrChange w:id="998" w:author="Sara" w:date="2018-06-25T13:17:00Z">
              <w:tcPr>
                <w:tcW w:w="2430" w:type="dxa"/>
                <w:gridSpan w:val="2"/>
                <w:noWrap/>
                <w:hideMark/>
              </w:tcPr>
            </w:tcPrChange>
          </w:tcPr>
          <w:p w:rsidR="00E31848" w:rsidRPr="00E31848" w:rsidRDefault="00E31848">
            <w:pPr>
              <w:bidi/>
              <w:jc w:val="left"/>
              <w:rPr>
                <w:ins w:id="999" w:author="Sara" w:date="2018-06-25T12:44:00Z"/>
                <w:rFonts w:asciiTheme="minorBidi" w:eastAsia="ＭＳ ゴシック" w:hAnsiTheme="minorBidi"/>
                <w:szCs w:val="21"/>
                <w:rPrChange w:id="1000" w:author="Sara" w:date="2018-06-25T13:11:00Z">
                  <w:rPr>
                    <w:ins w:id="1001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1002" w:author="Sara" w:date="2018-06-25T12:45:00Z">
                <w:pPr>
                  <w:jc w:val="right"/>
                </w:pPr>
              </w:pPrChange>
            </w:pPr>
            <w:ins w:id="1003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04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تدمير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05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06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نصفي</w:t>
              </w:r>
            </w:ins>
          </w:p>
        </w:tc>
      </w:tr>
      <w:tr w:rsidR="00375D71" w:rsidRPr="00E31848" w:rsidTr="0040209E">
        <w:trPr>
          <w:trHeight w:val="300"/>
          <w:jc w:val="center"/>
          <w:ins w:id="1007" w:author="Sara" w:date="2018-06-25T12:44:00Z"/>
          <w:trPrChange w:id="1008" w:author="Sara" w:date="2018-06-25T13:17:00Z">
            <w:trPr>
              <w:trHeight w:val="300"/>
            </w:trPr>
          </w:trPrChange>
        </w:trPr>
        <w:tc>
          <w:tcPr>
            <w:tcW w:w="5760" w:type="dxa"/>
            <w:noWrap/>
            <w:hideMark/>
            <w:tcPrChange w:id="1009" w:author="Sara" w:date="2018-06-25T13:17:00Z">
              <w:tcPr>
                <w:tcW w:w="8840" w:type="dxa"/>
                <w:gridSpan w:val="2"/>
                <w:noWrap/>
                <w:hideMark/>
              </w:tcPr>
            </w:tcPrChange>
          </w:tcPr>
          <w:p w:rsidR="00375D71" w:rsidRPr="00E31848" w:rsidRDefault="00375D71">
            <w:pPr>
              <w:bidi/>
              <w:jc w:val="left"/>
              <w:rPr>
                <w:ins w:id="1010" w:author="Sara" w:date="2018-06-25T12:44:00Z"/>
                <w:rFonts w:asciiTheme="minorBidi" w:eastAsia="ＭＳ ゴシック" w:hAnsiTheme="minorBidi"/>
                <w:szCs w:val="21"/>
                <w:rPrChange w:id="1011" w:author="Sara" w:date="2018-06-25T13:11:00Z">
                  <w:rPr>
                    <w:ins w:id="1012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1013" w:author="Sara" w:date="2018-06-25T13:16:00Z">
                <w:pPr>
                  <w:jc w:val="right"/>
                </w:pPr>
              </w:pPrChange>
            </w:pPr>
            <w:ins w:id="1014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1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منزل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1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1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تالف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1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1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ولكن</w:t>
              </w:r>
            </w:ins>
            <w:ins w:id="1020" w:author="Sara" w:date="2018-06-25T13:09:00Z">
              <w:r w:rsidR="00E31848" w:rsidRPr="00E31848">
                <w:rPr>
                  <w:rFonts w:asciiTheme="minorBidi" w:eastAsia="ＭＳ ゴシック" w:hAnsiTheme="minorBidi"/>
                  <w:szCs w:val="21"/>
                  <w:rtl/>
                  <w:rPrChange w:id="1021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="00E31848" w:rsidRPr="00E31848">
                <w:rPr>
                  <w:rFonts w:asciiTheme="minorBidi" w:eastAsia="ＭＳ ゴシック" w:hAnsiTheme="minorBidi" w:hint="cs"/>
                  <w:szCs w:val="21"/>
                  <w:rtl/>
                  <w:rPrChange w:id="1022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حجم</w:t>
              </w:r>
              <w:r w:rsidR="00E31848" w:rsidRPr="00E31848">
                <w:rPr>
                  <w:rFonts w:asciiTheme="minorBidi" w:eastAsia="ＭＳ ゴシック" w:hAnsiTheme="minorBidi"/>
                  <w:szCs w:val="21"/>
                  <w:rtl/>
                  <w:rPrChange w:id="1023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="00E31848" w:rsidRPr="00E31848">
                <w:rPr>
                  <w:rFonts w:asciiTheme="minorBidi" w:eastAsia="ＭＳ ゴシック" w:hAnsiTheme="minorBidi" w:hint="cs"/>
                  <w:szCs w:val="21"/>
                  <w:rtl/>
                  <w:rPrChange w:id="1024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الخسائر</w:t>
              </w:r>
              <w:r w:rsidR="00E31848" w:rsidRPr="00E31848">
                <w:rPr>
                  <w:rFonts w:asciiTheme="minorBidi" w:eastAsia="ＭＳ ゴシック" w:hAnsiTheme="minorBidi"/>
                  <w:szCs w:val="21"/>
                  <w:rtl/>
                  <w:rPrChange w:id="1025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="00E31848" w:rsidRPr="00E31848">
                <w:rPr>
                  <w:rFonts w:asciiTheme="minorBidi" w:eastAsia="ＭＳ ゴシック" w:hAnsiTheme="minorBidi" w:hint="cs"/>
                  <w:szCs w:val="21"/>
                  <w:rtl/>
                  <w:rPrChange w:id="1026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به</w:t>
              </w:r>
            </w:ins>
            <w:ins w:id="1027" w:author="Sara" w:date="2018-06-25T12:44:00Z">
              <w:r w:rsidR="00E31848" w:rsidRPr="00E31848">
                <w:rPr>
                  <w:rFonts w:asciiTheme="minorBidi" w:eastAsia="ＭＳ ゴシック" w:hAnsiTheme="minorBidi"/>
                  <w:szCs w:val="21"/>
                  <w:rtl/>
                  <w:rPrChange w:id="102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="00E31848" w:rsidRPr="00E31848">
                <w:rPr>
                  <w:rFonts w:asciiTheme="minorBidi" w:eastAsia="ＭＳ ゴシック" w:hAnsiTheme="minorBidi" w:hint="cs"/>
                  <w:szCs w:val="21"/>
                  <w:rtl/>
                  <w:rPrChange w:id="102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غير</w:t>
              </w:r>
              <w:r w:rsidR="00E31848" w:rsidRPr="00E31848">
                <w:rPr>
                  <w:rFonts w:asciiTheme="minorBidi" w:eastAsia="ＭＳ ゴシック" w:hAnsiTheme="minorBidi"/>
                  <w:szCs w:val="21"/>
                  <w:rtl/>
                  <w:rPrChange w:id="1030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="00E31848" w:rsidRPr="00E31848">
                <w:rPr>
                  <w:rFonts w:asciiTheme="minorBidi" w:eastAsia="ＭＳ ゴシック" w:hAnsiTheme="minorBidi" w:hint="cs"/>
                  <w:szCs w:val="21"/>
                  <w:rtl/>
                  <w:rPrChange w:id="103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خطير</w:t>
              </w:r>
              <w:r w:rsidR="00E31848" w:rsidRPr="00E31848">
                <w:rPr>
                  <w:rFonts w:asciiTheme="minorBidi" w:eastAsia="ＭＳ ゴシック" w:hAnsiTheme="minorBidi"/>
                  <w:szCs w:val="21"/>
                  <w:rtl/>
                  <w:rPrChange w:id="1032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1033" w:author="Sara" w:date="2018-06-25T13:17:00Z">
              <w:r w:rsidR="0040209E">
                <w:rPr>
                  <w:rFonts w:asciiTheme="minorBidi" w:eastAsia="ＭＳ ゴシック" w:hAnsiTheme="minorBidi" w:hint="cs"/>
                  <w:szCs w:val="21"/>
                  <w:rtl/>
                </w:rPr>
                <w:t>و</w:t>
              </w:r>
            </w:ins>
            <w:ins w:id="1034" w:author="Sara" w:date="2018-06-25T13:16:00Z">
              <w:r w:rsidR="0040209E">
                <w:rPr>
                  <w:rFonts w:asciiTheme="minorBidi" w:eastAsia="ＭＳ ゴシック" w:hAnsiTheme="minorBidi" w:hint="cs"/>
                  <w:szCs w:val="21"/>
                  <w:rtl/>
                </w:rPr>
                <w:t>لا يصل إلى</w:t>
              </w:r>
            </w:ins>
            <w:ins w:id="1035" w:author="Sara" w:date="2018-06-25T12:44:00Z">
              <w:r w:rsidR="00E31848" w:rsidRPr="00E31848">
                <w:rPr>
                  <w:rFonts w:asciiTheme="minorBidi" w:eastAsia="ＭＳ ゴシック" w:hAnsiTheme="minorBidi"/>
                  <w:szCs w:val="21"/>
                  <w:rtl/>
                  <w:rPrChange w:id="103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="00E31848" w:rsidRPr="00E31848">
                <w:rPr>
                  <w:rFonts w:asciiTheme="minorBidi" w:eastAsia="ＭＳ ゴシック" w:hAnsiTheme="minorBidi" w:hint="cs"/>
                  <w:szCs w:val="21"/>
                  <w:rtl/>
                  <w:rPrChange w:id="103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التدمير</w:t>
              </w:r>
              <w:r w:rsidR="00E31848" w:rsidRPr="00E31848">
                <w:rPr>
                  <w:rFonts w:asciiTheme="minorBidi" w:eastAsia="ＭＳ ゴシック" w:hAnsiTheme="minorBidi"/>
                  <w:szCs w:val="21"/>
                  <w:rtl/>
                  <w:rPrChange w:id="103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="00E31848" w:rsidRPr="00E31848">
                <w:rPr>
                  <w:rFonts w:asciiTheme="minorBidi" w:eastAsia="ＭＳ ゴシック" w:hAnsiTheme="minorBidi" w:hint="cs"/>
                  <w:szCs w:val="21"/>
                  <w:rtl/>
                  <w:rPrChange w:id="103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الكامل</w:t>
              </w:r>
            </w:ins>
            <w:r w:rsidR="0009360E">
              <w:rPr>
                <w:rFonts w:asciiTheme="minorBidi" w:eastAsia="ＭＳ ゴシック" w:hAnsiTheme="minorBidi" w:hint="cs"/>
                <w:szCs w:val="21"/>
                <w:rtl/>
                <w:lang w:bidi="ar-MA"/>
              </w:rPr>
              <w:t xml:space="preserve"> </w:t>
            </w:r>
            <w:r w:rsidR="0009360E" w:rsidRPr="0009360E">
              <w:rPr>
                <w:rFonts w:asciiTheme="minorBidi" w:eastAsia="ＭＳ ゴシック" w:hAnsiTheme="minorBidi" w:cs="Arial" w:hint="cs"/>
                <w:szCs w:val="21"/>
                <w:rtl/>
                <w:lang w:bidi="ar-MA"/>
              </w:rPr>
              <w:t>أو</w:t>
            </w:r>
            <w:r w:rsidR="0009360E" w:rsidRPr="0009360E">
              <w:rPr>
                <w:rFonts w:asciiTheme="minorBidi" w:eastAsia="ＭＳ ゴシック" w:hAnsiTheme="minorBidi" w:cs="Arial"/>
                <w:szCs w:val="21"/>
                <w:rtl/>
                <w:lang w:bidi="ar-MA"/>
              </w:rPr>
              <w:t xml:space="preserve"> </w:t>
            </w:r>
            <w:r w:rsidR="0009360E">
              <w:rPr>
                <w:rFonts w:asciiTheme="minorBidi" w:eastAsia="ＭＳ ゴシック" w:hAnsiTheme="minorBidi" w:cs="Arial" w:hint="cs"/>
                <w:szCs w:val="21"/>
                <w:rtl/>
                <w:lang w:bidi="ar-MA"/>
              </w:rPr>
              <w:t>تدمير نصفي كبير</w:t>
            </w:r>
            <w:r w:rsidR="0009360E">
              <w:rPr>
                <w:rFonts w:hint="cs"/>
                <w:rtl/>
              </w:rPr>
              <w:t xml:space="preserve"> </w:t>
            </w:r>
            <w:r w:rsidR="0009360E" w:rsidRPr="0009360E">
              <w:rPr>
                <w:rFonts w:asciiTheme="minorBidi" w:eastAsia="ＭＳ ゴシック" w:hAnsiTheme="minorBidi" w:cs="Arial" w:hint="cs"/>
                <w:szCs w:val="21"/>
                <w:rtl/>
                <w:lang w:bidi="ar-MA"/>
              </w:rPr>
              <w:t>أو</w:t>
            </w:r>
            <w:r w:rsidR="0009360E">
              <w:rPr>
                <w:rFonts w:asciiTheme="minorBidi" w:eastAsia="ＭＳ ゴシック" w:hAnsiTheme="minorBidi" w:cs="Arial" w:hint="cs"/>
                <w:szCs w:val="21"/>
                <w:rtl/>
                <w:lang w:bidi="ar-MA"/>
              </w:rPr>
              <w:t xml:space="preserve"> تدمير نصفي</w:t>
            </w:r>
            <w:ins w:id="1040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4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،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42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43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ويحتاج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44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4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إلى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4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4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إصلاح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4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>.</w:t>
              </w:r>
            </w:ins>
          </w:p>
        </w:tc>
        <w:tc>
          <w:tcPr>
            <w:tcW w:w="2250" w:type="dxa"/>
            <w:noWrap/>
            <w:hideMark/>
            <w:tcPrChange w:id="1049" w:author="Sara" w:date="2018-06-25T13:17:00Z">
              <w:tcPr>
                <w:tcW w:w="3720" w:type="dxa"/>
                <w:gridSpan w:val="2"/>
                <w:noWrap/>
                <w:hideMark/>
              </w:tcPr>
            </w:tcPrChange>
          </w:tcPr>
          <w:p w:rsidR="00375D71" w:rsidRPr="00E31848" w:rsidRDefault="00375D71">
            <w:pPr>
              <w:bidi/>
              <w:jc w:val="left"/>
              <w:rPr>
                <w:ins w:id="1050" w:author="Sara" w:date="2018-06-25T12:44:00Z"/>
                <w:rFonts w:asciiTheme="minorBidi" w:eastAsia="ＭＳ ゴシック" w:hAnsiTheme="minorBidi"/>
                <w:szCs w:val="21"/>
                <w:rPrChange w:id="1051" w:author="Sara" w:date="2018-06-25T13:11:00Z">
                  <w:rPr>
                    <w:ins w:id="1052" w:author="Sara" w:date="2018-06-25T12:44:00Z"/>
                    <w:rFonts w:ascii="ＭＳ ゴシック" w:eastAsia="ＭＳ ゴシック" w:hAnsi="ＭＳ ゴシック"/>
                    <w:szCs w:val="21"/>
                  </w:rPr>
                </w:rPrChange>
              </w:rPr>
              <w:pPrChange w:id="1053" w:author="Sara" w:date="2018-06-25T13:15:00Z">
                <w:pPr>
                  <w:jc w:val="right"/>
                </w:pPr>
              </w:pPrChange>
            </w:pPr>
            <w:ins w:id="1054" w:author="Sara" w:date="2018-06-25T12:44:00Z"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5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تدمير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56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57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جزئي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5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(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5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لا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60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</w:ins>
            <w:ins w:id="1061" w:author="Sara" w:date="2018-06-25T13:08:00Z">
              <w:r w:rsidR="00E31848" w:rsidRPr="00E31848">
                <w:rPr>
                  <w:rFonts w:asciiTheme="minorBidi" w:eastAsia="ＭＳ ゴシック" w:hAnsiTheme="minorBidi" w:hint="cs"/>
                  <w:szCs w:val="21"/>
                  <w:rtl/>
                  <w:rPrChange w:id="1062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يصل</w:t>
              </w:r>
            </w:ins>
            <w:ins w:id="1063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64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65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إل</w:t>
              </w:r>
            </w:ins>
            <w:ins w:id="1066" w:author="Sara" w:date="2018-06-25T13:15:00Z">
              <w:r w:rsidR="0040209E">
                <w:rPr>
                  <w:rFonts w:asciiTheme="minorBidi" w:eastAsia="ＭＳ ゴシック" w:hAnsiTheme="minorBidi" w:hint="cs"/>
                  <w:szCs w:val="21"/>
                  <w:rtl/>
                </w:rPr>
                <w:t>ى</w:t>
              </w:r>
            </w:ins>
            <w:ins w:id="1067" w:author="Sara" w:date="2018-06-25T12:44:00Z"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68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69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تدمير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70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 xml:space="preserve"> </w:t>
              </w:r>
              <w:r w:rsidRPr="00E31848">
                <w:rPr>
                  <w:rFonts w:asciiTheme="minorBidi" w:eastAsia="ＭＳ ゴシック" w:hAnsiTheme="minorBidi" w:hint="cs"/>
                  <w:szCs w:val="21"/>
                  <w:rtl/>
                  <w:rPrChange w:id="1071" w:author="Sara" w:date="2018-06-25T13:11:00Z">
                    <w:rPr>
                      <w:rFonts w:ascii="ＭＳ ゴシック" w:eastAsia="ＭＳ ゴシック" w:hAnsi="ＭＳ ゴシック" w:hint="cs"/>
                      <w:szCs w:val="21"/>
                      <w:rtl/>
                    </w:rPr>
                  </w:rPrChange>
                </w:rPr>
                <w:t>نصفي</w:t>
              </w:r>
              <w:r w:rsidRPr="00E31848">
                <w:rPr>
                  <w:rFonts w:asciiTheme="minorBidi" w:eastAsia="ＭＳ ゴシック" w:hAnsiTheme="minorBidi"/>
                  <w:szCs w:val="21"/>
                  <w:rtl/>
                  <w:rPrChange w:id="1072" w:author="Sara" w:date="2018-06-25T13:11:00Z">
                    <w:rPr>
                      <w:rFonts w:ascii="ＭＳ ゴシック" w:eastAsia="ＭＳ ゴシック" w:hAnsi="ＭＳ ゴシック"/>
                      <w:szCs w:val="21"/>
                      <w:rtl/>
                    </w:rPr>
                  </w:rPrChange>
                </w:rPr>
                <w:t>)</w:t>
              </w:r>
            </w:ins>
          </w:p>
        </w:tc>
      </w:tr>
    </w:tbl>
    <w:p w:rsidR="00D508D4" w:rsidRPr="00E31848" w:rsidRDefault="00C0130A">
      <w:pPr>
        <w:bidi/>
        <w:ind w:right="210"/>
        <w:jc w:val="left"/>
        <w:rPr>
          <w:rFonts w:asciiTheme="minorBidi" w:eastAsia="ＭＳ ゴシック" w:hAnsiTheme="minorBidi"/>
          <w:szCs w:val="21"/>
          <w:rtl/>
          <w:rPrChange w:id="1073" w:author="Sara" w:date="2018-06-25T13:11:00Z">
            <w:rPr>
              <w:rFonts w:ascii="ＭＳ ゴシック" w:eastAsia="ＭＳ ゴシック" w:hAnsi="ＭＳ ゴシック"/>
              <w:szCs w:val="21"/>
              <w:rtl/>
            </w:rPr>
          </w:rPrChange>
        </w:rPr>
        <w:pPrChange w:id="1074" w:author="Sara" w:date="2018-06-25T13:17:00Z">
          <w:pPr>
            <w:jc w:val="right"/>
          </w:pPr>
        </w:pPrChange>
      </w:pPr>
      <w:del w:id="1075" w:author="Sara" w:date="2018-06-25T12:44:00Z">
        <w:r w:rsidRPr="00E31848" w:rsidDel="00375D71">
          <w:rPr>
            <w:rFonts w:asciiTheme="minorBidi" w:hAnsiTheme="minorBidi"/>
            <w:noProof/>
            <w:rPrChange w:id="1076">
              <w:rPr>
                <w:noProof/>
              </w:rPr>
            </w:rPrChange>
          </w:rPr>
          <w:drawing>
            <wp:inline distT="0" distB="0" distL="0" distR="0" wp14:anchorId="589187C5" wp14:editId="62127FAF">
              <wp:extent cx="5400040" cy="919756"/>
              <wp:effectExtent l="0" t="0" r="0" b="0"/>
              <wp:docPr id="1" name="図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00040" cy="9197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:rsidR="006835EA" w:rsidRPr="00E31848" w:rsidDel="00E31848" w:rsidRDefault="006835EA">
      <w:pPr>
        <w:bidi/>
        <w:ind w:right="315"/>
        <w:jc w:val="left"/>
        <w:rPr>
          <w:del w:id="1077" w:author="Sara" w:date="2018-06-25T13:10:00Z"/>
          <w:rFonts w:asciiTheme="minorBidi" w:eastAsia="ＭＳ ゴシック" w:hAnsiTheme="minorBidi"/>
          <w:szCs w:val="21"/>
          <w:rtl/>
          <w:rPrChange w:id="1078" w:author="Sara" w:date="2018-06-25T13:11:00Z">
            <w:rPr>
              <w:del w:id="1079" w:author="Sara" w:date="2018-06-25T13:10:00Z"/>
              <w:rFonts w:ascii="ＭＳ ゴシック" w:eastAsia="ＭＳ ゴシック" w:hAnsi="ＭＳ ゴシック"/>
              <w:szCs w:val="21"/>
              <w:rtl/>
            </w:rPr>
          </w:rPrChange>
        </w:rPr>
        <w:pPrChange w:id="1080" w:author="Sara" w:date="2018-06-25T13:09:00Z">
          <w:pPr>
            <w:jc w:val="right"/>
          </w:pPr>
        </w:pPrChange>
      </w:pPr>
    </w:p>
    <w:p w:rsidR="006835EA" w:rsidRPr="00E31848" w:rsidRDefault="006835EA">
      <w:pPr>
        <w:bidi/>
        <w:jc w:val="left"/>
        <w:rPr>
          <w:rFonts w:asciiTheme="minorBidi" w:eastAsia="ＭＳ ゴシック" w:hAnsiTheme="minorBidi"/>
          <w:szCs w:val="21"/>
          <w:rtl/>
          <w:rPrChange w:id="1081" w:author="Sara" w:date="2018-06-25T13:11:00Z">
            <w:rPr>
              <w:rFonts w:ascii="ＭＳ ゴシック" w:eastAsia="ＭＳ ゴシック" w:hAnsi="ＭＳ ゴシック"/>
              <w:szCs w:val="21"/>
              <w:rtl/>
            </w:rPr>
          </w:rPrChange>
        </w:rPr>
        <w:pPrChange w:id="1082" w:author="Sara" w:date="2018-06-25T13:10:00Z">
          <w:pPr>
            <w:jc w:val="right"/>
          </w:pPr>
        </w:pPrChange>
      </w:pPr>
      <w:del w:id="1083" w:author="Sara" w:date="2018-06-25T13:10:00Z">
        <w:r w:rsidRPr="00E31848" w:rsidDel="00E31848">
          <w:rPr>
            <w:rFonts w:asciiTheme="minorBidi" w:eastAsia="ＭＳ ゴシック" w:hAnsiTheme="minorBidi" w:hint="cs"/>
            <w:szCs w:val="21"/>
            <w:rtl/>
            <w:rPrChange w:id="1084" w:author="Sara" w:date="2018-06-25T13:11:00Z">
              <w:rPr>
                <w:rFonts w:ascii="ＭＳ ゴシック" w:eastAsia="ＭＳ ゴシック" w:hAnsi="ＭＳ ゴシック" w:hint="cs"/>
                <w:szCs w:val="21"/>
                <w:rtl/>
              </w:rPr>
            </w:rPrChange>
          </w:rPr>
          <w:delText>ا</w:delText>
        </w:r>
      </w:del>
      <w:ins w:id="1085" w:author="Sara" w:date="2018-06-25T13:10:00Z">
        <w:r w:rsidR="00E31848" w:rsidRPr="00E31848">
          <w:rPr>
            <w:rFonts w:asciiTheme="minorBidi" w:eastAsia="ＭＳ ゴシック" w:hAnsiTheme="minorBidi" w:hint="cs"/>
            <w:szCs w:val="21"/>
            <w:rtl/>
            <w:rPrChange w:id="1086" w:author="Sara" w:date="2018-06-25T13:11:00Z">
              <w:rPr>
                <w:rFonts w:ascii="ＭＳ ゴシック" w:eastAsia="ＭＳ ゴシック" w:hAnsi="ＭＳ ゴシック" w:hint="cs"/>
                <w:szCs w:val="21"/>
                <w:rtl/>
              </w:rPr>
            </w:rPrChange>
          </w:rPr>
          <w:t>ل</w:t>
        </w:r>
      </w:ins>
      <w:r w:rsidRPr="00E31848">
        <w:rPr>
          <w:rFonts w:asciiTheme="minorBidi" w:eastAsia="ＭＳ ゴシック" w:hAnsiTheme="minorBidi" w:hint="cs"/>
          <w:szCs w:val="21"/>
          <w:rtl/>
          <w:rPrChange w:id="1087" w:author="Sara" w:date="2018-06-25T13:11:00Z">
            <w:rPr>
              <w:rFonts w:ascii="ＭＳ ゴシック" w:eastAsia="ＭＳ ゴシック" w:hAnsi="ＭＳ ゴシック" w:hint="cs"/>
              <w:szCs w:val="21"/>
              <w:rtl/>
            </w:rPr>
          </w:rPrChange>
        </w:rPr>
        <w:t>لاستفسار</w:t>
      </w:r>
      <w:ins w:id="1088" w:author="Sara" w:date="2018-06-25T13:10:00Z">
        <w:r w:rsidR="00E31848" w:rsidRPr="00E31848">
          <w:rPr>
            <w:rFonts w:asciiTheme="minorBidi" w:eastAsia="ＭＳ ゴシック" w:hAnsiTheme="minorBidi"/>
            <w:szCs w:val="21"/>
            <w:rtl/>
            <w:rPrChange w:id="1089" w:author="Sara" w:date="2018-06-25T13:11:00Z">
              <w:rPr>
                <w:rFonts w:ascii="ＭＳ ゴシック" w:eastAsia="ＭＳ ゴシック" w:hAnsi="ＭＳ ゴシック"/>
                <w:szCs w:val="21"/>
                <w:rtl/>
              </w:rPr>
            </w:rPrChange>
          </w:rPr>
          <w:t>:</w:t>
        </w:r>
      </w:ins>
    </w:p>
    <w:p w:rsidR="006835EA" w:rsidRPr="00E31848" w:rsidRDefault="006835EA">
      <w:pPr>
        <w:wordWrap w:val="0"/>
        <w:bidi/>
        <w:jc w:val="left"/>
        <w:rPr>
          <w:rFonts w:asciiTheme="minorBidi" w:eastAsia="ＭＳ ゴシック" w:hAnsiTheme="minorBidi"/>
          <w:szCs w:val="21"/>
          <w:rtl/>
          <w:rPrChange w:id="1090" w:author="Sara" w:date="2018-06-25T13:11:00Z">
            <w:rPr>
              <w:rFonts w:ascii="ＭＳ ゴシック" w:eastAsia="ＭＳ ゴシック" w:hAnsi="ＭＳ ゴシック"/>
              <w:szCs w:val="21"/>
              <w:rtl/>
            </w:rPr>
          </w:rPrChange>
        </w:rPr>
        <w:pPrChange w:id="1091" w:author="Sara" w:date="2018-06-25T13:10:00Z">
          <w:pPr>
            <w:wordWrap w:val="0"/>
            <w:jc w:val="right"/>
          </w:pPr>
        </w:pPrChange>
      </w:pPr>
      <w:r w:rsidRPr="00E31848">
        <w:rPr>
          <w:rFonts w:asciiTheme="minorBidi" w:eastAsia="ＭＳ ゴシック" w:hAnsiTheme="minorBidi" w:hint="cs"/>
          <w:szCs w:val="21"/>
          <w:rtl/>
          <w:rPrChange w:id="1092" w:author="Sara" w:date="2018-06-25T13:11:00Z">
            <w:rPr>
              <w:rFonts w:cs="Times New Roman" w:hint="cs"/>
              <w:rtl/>
            </w:rPr>
          </w:rPrChange>
        </w:rPr>
        <w:t>قسم</w:t>
      </w:r>
      <w:r w:rsidRPr="00E31848">
        <w:rPr>
          <w:rFonts w:asciiTheme="minorBidi" w:eastAsia="ＭＳ ゴシック" w:hAnsiTheme="minorBidi"/>
          <w:szCs w:val="21"/>
          <w:rtl/>
          <w:rPrChange w:id="1093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ins w:id="1094" w:author="Sara" w:date="2018-06-25T13:10:00Z">
        <w:r w:rsidR="00E31848" w:rsidRPr="00E31848">
          <w:rPr>
            <w:rFonts w:asciiTheme="minorBidi" w:eastAsia="ＭＳ ゴシック" w:hAnsiTheme="minorBidi" w:hint="cs"/>
            <w:szCs w:val="21"/>
            <w:rtl/>
            <w:rPrChange w:id="1095" w:author="Sara" w:date="2018-06-25T13:11:00Z">
              <w:rPr>
                <w:rFonts w:hint="cs"/>
                <w:rtl/>
              </w:rPr>
            </w:rPrChange>
          </w:rPr>
          <w:t>الضريبة</w:t>
        </w:r>
        <w:r w:rsidR="00E31848" w:rsidRPr="00E31848">
          <w:rPr>
            <w:rFonts w:asciiTheme="minorBidi" w:eastAsia="ＭＳ ゴシック" w:hAnsiTheme="minorBidi"/>
            <w:szCs w:val="21"/>
            <w:rtl/>
            <w:rPrChange w:id="1096" w:author="Sara" w:date="2018-06-25T13:11:00Z">
              <w:rPr>
                <w:rtl/>
              </w:rPr>
            </w:rPrChange>
          </w:rPr>
          <w:t xml:space="preserve"> </w:t>
        </w:r>
        <w:r w:rsidR="00E31848" w:rsidRPr="00E31848">
          <w:rPr>
            <w:rFonts w:asciiTheme="minorBidi" w:eastAsia="ＭＳ ゴシック" w:hAnsiTheme="minorBidi" w:hint="cs"/>
            <w:szCs w:val="21"/>
            <w:rtl/>
            <w:rPrChange w:id="1097" w:author="Sara" w:date="2018-06-25T13:11:00Z">
              <w:rPr>
                <w:rFonts w:hint="cs"/>
                <w:rtl/>
              </w:rPr>
            </w:rPrChange>
          </w:rPr>
          <w:t>العقارية</w:t>
        </w:r>
      </w:ins>
      <w:del w:id="1098" w:author="Sara" w:date="2018-06-25T13:10:00Z">
        <w:r w:rsidRPr="00E31848" w:rsidDel="00E31848">
          <w:rPr>
            <w:rFonts w:asciiTheme="minorBidi" w:eastAsia="ＭＳ ゴシック" w:hAnsiTheme="minorBidi" w:hint="cs"/>
            <w:szCs w:val="21"/>
            <w:rtl/>
            <w:rPrChange w:id="1099" w:author="Sara" w:date="2018-06-25T13:11:00Z">
              <w:rPr>
                <w:rFonts w:cs="Times New Roman" w:hint="cs"/>
                <w:rtl/>
              </w:rPr>
            </w:rPrChange>
          </w:rPr>
          <w:delText>ضريبة</w:delText>
        </w:r>
        <w:r w:rsidRPr="00E31848" w:rsidDel="00E31848">
          <w:rPr>
            <w:rFonts w:asciiTheme="minorBidi" w:eastAsia="ＭＳ ゴシック" w:hAnsiTheme="minorBidi"/>
            <w:szCs w:val="21"/>
            <w:rtl/>
            <w:rPrChange w:id="1100" w:author="Sara" w:date="2018-06-25T13:11:00Z">
              <w:rPr>
                <w:rFonts w:cs="Times New Roman"/>
                <w:rtl/>
                <w:lang w:bidi="ar"/>
              </w:rPr>
            </w:rPrChange>
          </w:rPr>
          <w:delText xml:space="preserve"> </w:delText>
        </w:r>
        <w:r w:rsidRPr="00E31848" w:rsidDel="00E31848">
          <w:rPr>
            <w:rFonts w:asciiTheme="minorBidi" w:eastAsia="ＭＳ ゴシック" w:hAnsiTheme="minorBidi" w:hint="cs"/>
            <w:szCs w:val="21"/>
            <w:rtl/>
            <w:rPrChange w:id="1101" w:author="Sara" w:date="2018-06-25T13:11:00Z">
              <w:rPr>
                <w:rFonts w:cs="Times New Roman" w:hint="cs"/>
                <w:rtl/>
              </w:rPr>
            </w:rPrChange>
          </w:rPr>
          <w:delText>الأملاك</w:delText>
        </w:r>
      </w:del>
      <w:r w:rsidRPr="00E31848">
        <w:rPr>
          <w:rFonts w:asciiTheme="minorBidi" w:eastAsia="ＭＳ ゴシック" w:hAnsiTheme="minorBidi"/>
          <w:szCs w:val="21"/>
          <w:rtl/>
          <w:rPrChange w:id="1102" w:author="Sara" w:date="2018-06-25T13:11:00Z">
            <w:rPr>
              <w:rFonts w:cs="Times New Roman"/>
              <w:rtl/>
              <w:lang w:bidi="ar"/>
            </w:rPr>
          </w:rPrChange>
        </w:rPr>
        <w:t xml:space="preserve"> (</w:t>
      </w:r>
      <w:r w:rsidR="00D83C9C" w:rsidRPr="00E31848">
        <w:rPr>
          <w:rFonts w:asciiTheme="minorBidi" w:eastAsia="ＭＳ ゴシック" w:hAnsiTheme="minorBidi" w:hint="cs"/>
          <w:szCs w:val="21"/>
          <w:rtl/>
          <w:rPrChange w:id="1103" w:author="Sara" w:date="2018-06-25T13:11:00Z">
            <w:rPr>
              <w:rFonts w:cs="Times New Roman" w:hint="cs"/>
              <w:rtl/>
            </w:rPr>
          </w:rPrChange>
        </w:rPr>
        <w:t>المبنى</w:t>
      </w:r>
      <w:r w:rsidR="00D83C9C" w:rsidRPr="00E31848">
        <w:rPr>
          <w:rFonts w:asciiTheme="minorBidi" w:eastAsia="ＭＳ ゴシック" w:hAnsiTheme="minorBidi"/>
          <w:szCs w:val="21"/>
          <w:rtl/>
          <w:rPrChange w:id="1104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D83C9C" w:rsidRPr="00E31848">
        <w:rPr>
          <w:rFonts w:asciiTheme="minorBidi" w:eastAsia="ＭＳ ゴシック" w:hAnsiTheme="minorBidi" w:hint="cs"/>
          <w:szCs w:val="21"/>
          <w:rtl/>
          <w:rPrChange w:id="1105" w:author="Sara" w:date="2018-06-25T13:11:00Z">
            <w:rPr>
              <w:rFonts w:cs="Times New Roman" w:hint="cs"/>
              <w:rtl/>
            </w:rPr>
          </w:rPrChange>
        </w:rPr>
        <w:t>الحكومي</w:t>
      </w:r>
      <w:r w:rsidR="00D83C9C" w:rsidRPr="00E31848">
        <w:rPr>
          <w:rFonts w:asciiTheme="minorBidi" w:eastAsia="ＭＳ ゴシック" w:hAnsiTheme="minorBidi"/>
          <w:szCs w:val="21"/>
          <w:rtl/>
          <w:rPrChange w:id="1106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D83C9C" w:rsidRPr="00E31848">
        <w:rPr>
          <w:rFonts w:asciiTheme="minorBidi" w:eastAsia="ＭＳ ゴシック" w:hAnsiTheme="minorBidi" w:hint="cs"/>
          <w:szCs w:val="21"/>
          <w:rtl/>
          <w:rPrChange w:id="1107" w:author="Sara" w:date="2018-06-25T13:11:00Z">
            <w:rPr>
              <w:rFonts w:cs="Times New Roman" w:hint="cs"/>
              <w:rtl/>
            </w:rPr>
          </w:rPrChange>
        </w:rPr>
        <w:t>الأول</w:t>
      </w:r>
      <w:r w:rsidR="00D83C9C" w:rsidRPr="00E31848">
        <w:rPr>
          <w:rFonts w:asciiTheme="minorBidi" w:eastAsia="ＭＳ ゴシック" w:hAnsiTheme="minorBidi"/>
          <w:szCs w:val="21"/>
          <w:rtl/>
          <w:rPrChange w:id="1108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del w:id="1109" w:author="Sara" w:date="2018-06-25T13:10:00Z">
        <w:r w:rsidR="00D83C9C" w:rsidRPr="00E31848" w:rsidDel="00E31848">
          <w:rPr>
            <w:rFonts w:asciiTheme="minorBidi" w:eastAsia="ＭＳ ゴシック" w:hAnsiTheme="minorBidi" w:hint="cs"/>
            <w:szCs w:val="21"/>
            <w:rtl/>
            <w:rPrChange w:id="1110" w:author="Sara" w:date="2018-06-25T13:11:00Z">
              <w:rPr>
                <w:rFonts w:cs="Times New Roman" w:hint="cs"/>
                <w:szCs w:val="21"/>
                <w:rtl/>
              </w:rPr>
            </w:rPrChange>
          </w:rPr>
          <w:delText>في</w:delText>
        </w:r>
        <w:r w:rsidR="00D83C9C" w:rsidRPr="00E31848" w:rsidDel="00E31848">
          <w:rPr>
            <w:rFonts w:asciiTheme="minorBidi" w:eastAsia="ＭＳ ゴシック" w:hAnsiTheme="minorBidi"/>
            <w:szCs w:val="21"/>
            <w:rtl/>
            <w:rPrChange w:id="1111" w:author="Sara" w:date="2018-06-25T13:11:00Z">
              <w:rPr>
                <w:rFonts w:cs="Times New Roman"/>
                <w:szCs w:val="21"/>
                <w:rtl/>
                <w:lang w:bidi="ar"/>
              </w:rPr>
            </w:rPrChange>
          </w:rPr>
          <w:delText xml:space="preserve"> </w:delText>
        </w:r>
      </w:del>
      <w:ins w:id="1112" w:author="Sara" w:date="2018-06-25T13:10:00Z">
        <w:r w:rsidR="00E31848" w:rsidRPr="00E31848">
          <w:rPr>
            <w:rFonts w:asciiTheme="minorBidi" w:eastAsia="ＭＳ ゴシック" w:hAnsiTheme="minorBidi" w:hint="cs"/>
            <w:szCs w:val="21"/>
            <w:rtl/>
            <w:rPrChange w:id="1113" w:author="Sara" w:date="2018-06-25T13:11:00Z">
              <w:rPr>
                <w:rFonts w:cs="Times New Roman" w:hint="cs"/>
                <w:szCs w:val="21"/>
                <w:rtl/>
              </w:rPr>
            </w:rPrChange>
          </w:rPr>
          <w:t>ب</w:t>
        </w:r>
      </w:ins>
      <w:r w:rsidR="008E69DE" w:rsidRPr="00E31848">
        <w:rPr>
          <w:rFonts w:asciiTheme="minorBidi" w:eastAsia="ＭＳ ゴシック" w:hAnsiTheme="minorBidi" w:hint="cs"/>
          <w:szCs w:val="21"/>
          <w:rtl/>
          <w:rPrChange w:id="1114" w:author="Sara" w:date="2018-06-25T13:11:00Z">
            <w:rPr>
              <w:rFonts w:cs="Times New Roman" w:hint="cs"/>
              <w:rtl/>
            </w:rPr>
          </w:rPrChange>
        </w:rPr>
        <w:t>مكتب</w:t>
      </w:r>
      <w:r w:rsidR="008E69DE" w:rsidRPr="00E31848">
        <w:rPr>
          <w:rFonts w:asciiTheme="minorBidi" w:eastAsia="ＭＳ ゴシック" w:hAnsiTheme="minorBidi"/>
          <w:szCs w:val="21"/>
          <w:rtl/>
          <w:rPrChange w:id="1115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8E69DE" w:rsidRPr="00E31848">
        <w:rPr>
          <w:rFonts w:asciiTheme="minorBidi" w:eastAsia="ＭＳ ゴシック" w:hAnsiTheme="minorBidi" w:hint="cs"/>
          <w:szCs w:val="21"/>
          <w:rtl/>
          <w:rPrChange w:id="1116" w:author="Sara" w:date="2018-06-25T13:11:00Z">
            <w:rPr>
              <w:rFonts w:cs="Times New Roman" w:hint="cs"/>
              <w:rtl/>
            </w:rPr>
          </w:rPrChange>
        </w:rPr>
        <w:t>البلدية</w:t>
      </w:r>
      <w:r w:rsidR="008B04CA" w:rsidRPr="00E31848">
        <w:rPr>
          <w:rFonts w:asciiTheme="minorBidi" w:eastAsia="ＭＳ ゴシック" w:hAnsiTheme="minorBidi" w:hint="cs"/>
          <w:szCs w:val="21"/>
          <w:rtl/>
          <w:rPrChange w:id="1117" w:author="Sara" w:date="2018-06-25T13:11:00Z">
            <w:rPr>
              <w:rFonts w:cs="Times New Roman" w:hint="cs"/>
              <w:rtl/>
            </w:rPr>
          </w:rPrChange>
        </w:rPr>
        <w:t>،</w:t>
      </w:r>
      <w:r w:rsidR="008B04CA" w:rsidRPr="00E31848">
        <w:rPr>
          <w:rFonts w:asciiTheme="minorBidi" w:eastAsia="ＭＳ ゴシック" w:hAnsiTheme="minorBidi"/>
          <w:szCs w:val="21"/>
          <w:rtl/>
          <w:rPrChange w:id="1118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8B04CA" w:rsidRPr="00E31848">
        <w:rPr>
          <w:rFonts w:asciiTheme="minorBidi" w:eastAsia="ＭＳ ゴシック" w:hAnsiTheme="minorBidi" w:hint="cs"/>
          <w:szCs w:val="21"/>
          <w:rtl/>
          <w:rPrChange w:id="1119" w:author="Sara" w:date="2018-06-25T13:11:00Z">
            <w:rPr>
              <w:rFonts w:cs="Times New Roman" w:hint="cs"/>
              <w:rtl/>
            </w:rPr>
          </w:rPrChange>
        </w:rPr>
        <w:t>الطابق</w:t>
      </w:r>
      <w:r w:rsidR="008B04CA" w:rsidRPr="00E31848">
        <w:rPr>
          <w:rFonts w:asciiTheme="minorBidi" w:eastAsia="ＭＳ ゴシック" w:hAnsiTheme="minorBidi"/>
          <w:szCs w:val="21"/>
          <w:rtl/>
          <w:rPrChange w:id="1120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8B04CA" w:rsidRPr="00E31848">
        <w:rPr>
          <w:rFonts w:asciiTheme="minorBidi" w:eastAsia="ＭＳ ゴシック" w:hAnsiTheme="minorBidi" w:hint="cs"/>
          <w:szCs w:val="21"/>
          <w:rtl/>
          <w:rPrChange w:id="1121" w:author="Sara" w:date="2018-06-25T13:11:00Z">
            <w:rPr>
              <w:rFonts w:cs="Times New Roman" w:hint="cs"/>
              <w:rtl/>
            </w:rPr>
          </w:rPrChange>
        </w:rPr>
        <w:t>الثاني،</w:t>
      </w:r>
      <w:r w:rsidR="008B04CA" w:rsidRPr="00E31848">
        <w:rPr>
          <w:rFonts w:asciiTheme="minorBidi" w:eastAsia="ＭＳ ゴシック" w:hAnsiTheme="minorBidi"/>
          <w:szCs w:val="21"/>
          <w:rtl/>
          <w:rPrChange w:id="1122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8B04CA" w:rsidRPr="00E31848">
        <w:rPr>
          <w:rFonts w:asciiTheme="minorBidi" w:eastAsia="ＭＳ ゴシック" w:hAnsiTheme="minorBidi" w:hint="cs"/>
          <w:szCs w:val="21"/>
          <w:rtl/>
          <w:rPrChange w:id="1123" w:author="Sara" w:date="2018-06-25T13:11:00Z">
            <w:rPr>
              <w:rFonts w:cs="Times New Roman" w:hint="cs"/>
              <w:rtl/>
            </w:rPr>
          </w:rPrChange>
        </w:rPr>
        <w:t>رقم</w:t>
      </w:r>
      <w:r w:rsidR="008B04CA" w:rsidRPr="00E31848">
        <w:rPr>
          <w:rFonts w:asciiTheme="minorBidi" w:eastAsia="ＭＳ ゴシック" w:hAnsiTheme="minorBidi"/>
          <w:szCs w:val="21"/>
          <w:rtl/>
          <w:rPrChange w:id="1124" w:author="Sara" w:date="2018-06-25T13:11:00Z">
            <w:rPr>
              <w:rFonts w:cs="Times New Roman"/>
              <w:rtl/>
              <w:lang w:bidi="ar"/>
            </w:rPr>
          </w:rPrChange>
        </w:rPr>
        <w:t xml:space="preserve"> </w:t>
      </w:r>
      <w:r w:rsidR="008B04CA" w:rsidRPr="00E31848">
        <w:rPr>
          <w:rFonts w:asciiTheme="minorBidi" w:eastAsia="ＭＳ ゴシック" w:hAnsiTheme="minorBidi" w:hint="cs"/>
          <w:szCs w:val="21"/>
          <w:rtl/>
          <w:rPrChange w:id="1125" w:author="Sara" w:date="2018-06-25T13:11:00Z">
            <w:rPr>
              <w:rFonts w:cs="Times New Roman" w:hint="cs"/>
              <w:rtl/>
            </w:rPr>
          </w:rPrChange>
        </w:rPr>
        <w:t>الغرفة</w:t>
      </w:r>
      <w:r w:rsidR="008B04CA" w:rsidRPr="00E31848">
        <w:rPr>
          <w:rFonts w:asciiTheme="minorBidi" w:eastAsia="ＭＳ ゴシック" w:hAnsiTheme="minorBidi"/>
          <w:szCs w:val="21"/>
          <w:rtl/>
          <w:rPrChange w:id="1126" w:author="Sara" w:date="2018-06-25T13:11:00Z">
            <w:rPr>
              <w:rFonts w:cs="Times New Roman"/>
              <w:rtl/>
              <w:lang w:bidi="ar"/>
            </w:rPr>
          </w:rPrChange>
        </w:rPr>
        <w:t xml:space="preserve"> 206</w:t>
      </w:r>
      <w:r w:rsidRPr="00E31848">
        <w:rPr>
          <w:rFonts w:asciiTheme="minorBidi" w:eastAsia="ＭＳ ゴシック" w:hAnsiTheme="minorBidi"/>
          <w:szCs w:val="21"/>
          <w:rtl/>
          <w:rPrChange w:id="1127" w:author="Sara" w:date="2018-06-25T13:11:00Z">
            <w:rPr>
              <w:rFonts w:cs="Times New Roman"/>
              <w:rtl/>
              <w:lang w:bidi="ar"/>
            </w:rPr>
          </w:rPrChange>
        </w:rPr>
        <w:t>)</w:t>
      </w:r>
    </w:p>
    <w:p w:rsidR="006835EA" w:rsidRPr="00E31848" w:rsidDel="0040209E" w:rsidRDefault="00A95AD1">
      <w:pPr>
        <w:wordWrap w:val="0"/>
        <w:bidi/>
        <w:jc w:val="left"/>
        <w:rPr>
          <w:del w:id="1128" w:author="Sara" w:date="2018-06-25T13:17:00Z"/>
          <w:rFonts w:asciiTheme="minorBidi" w:eastAsia="ＭＳ ゴシック" w:hAnsiTheme="minorBidi"/>
          <w:szCs w:val="21"/>
          <w:rtl/>
          <w:rPrChange w:id="1129" w:author="Sara" w:date="2018-06-25T13:11:00Z">
            <w:rPr>
              <w:del w:id="1130" w:author="Sara" w:date="2018-06-25T13:17:00Z"/>
              <w:rFonts w:ascii="ＭＳ ゴシック" w:eastAsia="ＭＳ ゴシック" w:hAnsi="ＭＳ ゴシック"/>
              <w:szCs w:val="21"/>
              <w:rtl/>
            </w:rPr>
          </w:rPrChange>
        </w:rPr>
        <w:pPrChange w:id="1131" w:author="Sara" w:date="2018-06-25T13:10:00Z">
          <w:pPr>
            <w:wordWrap w:val="0"/>
            <w:jc w:val="right"/>
          </w:pPr>
        </w:pPrChange>
      </w:pPr>
      <w:del w:id="1132" w:author="Sara" w:date="2018-06-25T13:10:00Z">
        <w:r w:rsidRPr="00E31848" w:rsidDel="00E31848">
          <w:rPr>
            <w:rFonts w:asciiTheme="minorBidi" w:eastAsia="ＭＳ ゴシック" w:hAnsiTheme="minorBidi"/>
            <w:szCs w:val="21"/>
            <w:rPrChange w:id="1133" w:author="Sara" w:date="2018-06-25T13:11:00Z">
              <w:rPr>
                <w:rFonts w:cs="Times New Roman"/>
                <w:lang w:bidi="ar"/>
              </w:rPr>
            </w:rPrChange>
          </w:rPr>
          <w:delText xml:space="preserve">06-6858-2447 </w:delText>
        </w:r>
      </w:del>
      <w:r w:rsidRPr="00E31848">
        <w:rPr>
          <w:rFonts w:asciiTheme="minorBidi" w:eastAsia="ＭＳ ゴシック" w:hAnsiTheme="minorBidi" w:hint="cs"/>
          <w:szCs w:val="21"/>
          <w:rtl/>
          <w:rPrChange w:id="1134" w:author="Sara" w:date="2018-06-25T13:11:00Z">
            <w:rPr>
              <w:rFonts w:cs="Times New Roman" w:hint="cs"/>
              <w:rtl/>
              <w:lang w:bidi="ar-MA"/>
            </w:rPr>
          </w:rPrChange>
        </w:rPr>
        <w:t>مسؤول</w:t>
      </w:r>
      <w:r w:rsidRPr="00E31848">
        <w:rPr>
          <w:rFonts w:asciiTheme="minorBidi" w:eastAsia="ＭＳ ゴシック" w:hAnsiTheme="minorBidi"/>
          <w:szCs w:val="21"/>
          <w:rtl/>
          <w:rPrChange w:id="1135" w:author="Sara" w:date="2018-06-25T13:11:00Z">
            <w:rPr>
              <w:rFonts w:cs="Times New Roman"/>
              <w:rtl/>
              <w:lang w:bidi="ar-MA"/>
            </w:rPr>
          </w:rPrChange>
        </w:rPr>
        <w:t xml:space="preserve"> </w:t>
      </w:r>
      <w:r w:rsidRPr="00E31848">
        <w:rPr>
          <w:rFonts w:asciiTheme="minorBidi" w:eastAsia="ＭＳ ゴシック" w:hAnsiTheme="minorBidi" w:hint="cs"/>
          <w:szCs w:val="21"/>
          <w:rtl/>
          <w:rPrChange w:id="1136" w:author="Sara" w:date="2018-06-25T13:11:00Z">
            <w:rPr>
              <w:rFonts w:cs="Times New Roman" w:hint="cs"/>
              <w:rtl/>
              <w:lang w:bidi="ar-MA"/>
            </w:rPr>
          </w:rPrChange>
        </w:rPr>
        <w:t>شهادة</w:t>
      </w:r>
      <w:r w:rsidRPr="00E31848">
        <w:rPr>
          <w:rFonts w:asciiTheme="minorBidi" w:eastAsia="ＭＳ ゴシック" w:hAnsiTheme="minorBidi"/>
          <w:szCs w:val="21"/>
          <w:rtl/>
          <w:rPrChange w:id="1137" w:author="Sara" w:date="2018-06-25T13:11:00Z">
            <w:rPr>
              <w:rFonts w:cs="Times New Roman"/>
              <w:rtl/>
              <w:lang w:bidi="ar-MA"/>
            </w:rPr>
          </w:rPrChange>
        </w:rPr>
        <w:t xml:space="preserve"> </w:t>
      </w:r>
      <w:del w:id="1138" w:author="Sara" w:date="2018-06-25T13:10:00Z">
        <w:r w:rsidRPr="00E31848" w:rsidDel="00E31848">
          <w:rPr>
            <w:rFonts w:asciiTheme="minorBidi" w:eastAsia="ＭＳ ゴシック" w:hAnsiTheme="minorBidi" w:hint="cs"/>
            <w:szCs w:val="21"/>
            <w:rtl/>
            <w:rPrChange w:id="1139" w:author="Sara" w:date="2018-06-25T13:11:00Z">
              <w:rPr>
                <w:rFonts w:cs="Times New Roman" w:hint="cs"/>
                <w:rtl/>
                <w:lang w:bidi="ar-MA"/>
              </w:rPr>
            </w:rPrChange>
          </w:rPr>
          <w:delText>الضحية</w:delText>
        </w:r>
      </w:del>
      <w:ins w:id="1140" w:author="Sara" w:date="2018-06-25T13:10:00Z">
        <w:r w:rsidR="00E31848" w:rsidRPr="00E31848">
          <w:rPr>
            <w:rFonts w:asciiTheme="minorBidi" w:eastAsia="ＭＳ ゴシック" w:hAnsiTheme="minorBidi" w:hint="cs"/>
            <w:szCs w:val="21"/>
            <w:rtl/>
            <w:rPrChange w:id="1141" w:author="Sara" w:date="2018-06-25T13:11:00Z">
              <w:rPr>
                <w:rFonts w:ascii="ＭＳ ゴシック" w:eastAsia="ＭＳ ゴシック" w:hAnsi="ＭＳ ゴシック" w:hint="cs"/>
                <w:szCs w:val="21"/>
                <w:rtl/>
              </w:rPr>
            </w:rPrChange>
          </w:rPr>
          <w:t>التعرض</w:t>
        </w:r>
        <w:r w:rsidR="00E31848" w:rsidRPr="00E31848">
          <w:rPr>
            <w:rFonts w:asciiTheme="minorBidi" w:eastAsia="ＭＳ ゴシック" w:hAnsiTheme="minorBidi"/>
            <w:szCs w:val="21"/>
            <w:rtl/>
            <w:rPrChange w:id="1142" w:author="Sara" w:date="2018-06-25T13:11:00Z">
              <w:rPr>
                <w:rFonts w:ascii="ＭＳ ゴシック" w:eastAsia="ＭＳ ゴシック" w:hAnsi="ＭＳ ゴシック"/>
                <w:szCs w:val="21"/>
                <w:rtl/>
              </w:rPr>
            </w:rPrChange>
          </w:rPr>
          <w:t xml:space="preserve"> </w:t>
        </w:r>
        <w:r w:rsidR="00E31848" w:rsidRPr="00E31848">
          <w:rPr>
            <w:rFonts w:asciiTheme="minorBidi" w:eastAsia="ＭＳ ゴシック" w:hAnsiTheme="minorBidi" w:hint="cs"/>
            <w:szCs w:val="21"/>
            <w:rtl/>
            <w:rPrChange w:id="1143" w:author="Sara" w:date="2018-06-25T13:11:00Z">
              <w:rPr>
                <w:rFonts w:ascii="ＭＳ ゴシック" w:eastAsia="ＭＳ ゴシック" w:hAnsi="ＭＳ ゴシック" w:hint="cs"/>
                <w:szCs w:val="21"/>
                <w:rtl/>
              </w:rPr>
            </w:rPrChange>
          </w:rPr>
          <w:t>للضرر</w:t>
        </w:r>
        <w:r w:rsidR="00E31848" w:rsidRPr="00E31848">
          <w:rPr>
            <w:rFonts w:asciiTheme="minorBidi" w:eastAsia="ＭＳ ゴシック" w:hAnsiTheme="minorBidi"/>
            <w:szCs w:val="21"/>
            <w:rtl/>
            <w:rPrChange w:id="1144" w:author="Sara" w:date="2018-06-25T13:11:00Z">
              <w:rPr>
                <w:rFonts w:ascii="ＭＳ ゴシック" w:eastAsia="ＭＳ ゴシック" w:hAnsi="ＭＳ ゴシック"/>
                <w:szCs w:val="21"/>
                <w:rtl/>
              </w:rPr>
            </w:rPrChange>
          </w:rPr>
          <w:t xml:space="preserve">: </w:t>
        </w:r>
        <w:r w:rsidR="00E31848" w:rsidRPr="00E31848">
          <w:rPr>
            <w:rFonts w:asciiTheme="minorBidi" w:eastAsia="ＭＳ ゴシック" w:hAnsiTheme="minorBidi"/>
            <w:szCs w:val="21"/>
            <w:rPrChange w:id="1145" w:author="Sara" w:date="2018-06-25T13:11:00Z">
              <w:rPr>
                <w:rFonts w:ascii="ＭＳ ゴシック" w:eastAsia="ＭＳ ゴシック" w:hAnsi="ＭＳ ゴシック"/>
                <w:szCs w:val="21"/>
              </w:rPr>
            </w:rPrChange>
          </w:rPr>
          <w:t>06-6858-2447</w:t>
        </w:r>
      </w:ins>
    </w:p>
    <w:p w:rsidR="006835EA" w:rsidDel="0040209E" w:rsidRDefault="006835EA" w:rsidP="00AB77E4">
      <w:pPr>
        <w:jc w:val="right"/>
        <w:rPr>
          <w:del w:id="1146" w:author="Sara" w:date="2018-06-25T13:17:00Z"/>
          <w:rFonts w:ascii="ＭＳ ゴシック" w:eastAsia="ＭＳ ゴシック" w:hAnsi="ＭＳ ゴシック"/>
          <w:szCs w:val="21"/>
          <w:rtl/>
        </w:rPr>
      </w:pPr>
    </w:p>
    <w:p w:rsidR="00C0130A" w:rsidDel="0040209E" w:rsidRDefault="00C0130A" w:rsidP="00AB77E4">
      <w:pPr>
        <w:jc w:val="right"/>
        <w:rPr>
          <w:del w:id="1147" w:author="Sara" w:date="2018-06-25T13:17:00Z"/>
          <w:rFonts w:ascii="ＭＳ ゴシック" w:eastAsia="ＭＳ ゴシック" w:hAnsi="ＭＳ ゴシック"/>
          <w:szCs w:val="21"/>
          <w:rtl/>
        </w:rPr>
      </w:pPr>
    </w:p>
    <w:p w:rsidR="00C0130A" w:rsidDel="0040209E" w:rsidRDefault="00C0130A" w:rsidP="00AB77E4">
      <w:pPr>
        <w:jc w:val="right"/>
        <w:rPr>
          <w:del w:id="1148" w:author="Sara" w:date="2018-06-25T13:17:00Z"/>
          <w:rFonts w:ascii="ＭＳ ゴシック" w:eastAsia="ＭＳ ゴシック" w:hAnsi="ＭＳ ゴシック"/>
          <w:szCs w:val="21"/>
          <w:rtl/>
        </w:rPr>
      </w:pPr>
    </w:p>
    <w:p w:rsidR="00C0130A" w:rsidDel="0040209E" w:rsidRDefault="00C0130A" w:rsidP="00AB77E4">
      <w:pPr>
        <w:jc w:val="right"/>
        <w:rPr>
          <w:del w:id="1149" w:author="Sara" w:date="2018-06-25T13:17:00Z"/>
          <w:rFonts w:ascii="ＭＳ ゴシック" w:eastAsia="ＭＳ ゴシック" w:hAnsi="ＭＳ ゴシック"/>
          <w:szCs w:val="21"/>
          <w:rtl/>
        </w:rPr>
      </w:pPr>
    </w:p>
    <w:p w:rsidR="00C0130A" w:rsidDel="0040209E" w:rsidRDefault="00C0130A" w:rsidP="00AB77E4">
      <w:pPr>
        <w:jc w:val="right"/>
        <w:rPr>
          <w:del w:id="1150" w:author="Sara" w:date="2018-06-25T13:17:00Z"/>
          <w:rFonts w:ascii="ＭＳ ゴシック" w:eastAsia="ＭＳ ゴシック" w:hAnsi="ＭＳ ゴシック"/>
          <w:szCs w:val="21"/>
          <w:rtl/>
        </w:rPr>
      </w:pPr>
    </w:p>
    <w:p w:rsidR="00C0130A" w:rsidDel="0040209E" w:rsidRDefault="00C0130A" w:rsidP="00AB77E4">
      <w:pPr>
        <w:jc w:val="right"/>
        <w:rPr>
          <w:del w:id="1151" w:author="Sara" w:date="2018-06-25T13:17:00Z"/>
          <w:rFonts w:ascii="ＭＳ ゴシック" w:eastAsia="ＭＳ ゴシック" w:hAnsi="ＭＳ ゴシック"/>
          <w:szCs w:val="21"/>
          <w:rtl/>
        </w:rPr>
      </w:pPr>
    </w:p>
    <w:p w:rsidR="00C0130A" w:rsidRPr="00AB77E4" w:rsidRDefault="00C0130A">
      <w:pPr>
        <w:wordWrap w:val="0"/>
        <w:bidi/>
        <w:jc w:val="left"/>
        <w:rPr>
          <w:rFonts w:ascii="ＭＳ ゴシック" w:eastAsia="ＭＳ ゴシック" w:hAnsi="ＭＳ ゴシック"/>
          <w:szCs w:val="21"/>
        </w:rPr>
        <w:pPrChange w:id="1152" w:author="Sara" w:date="2018-06-25T13:17:00Z">
          <w:pPr>
            <w:jc w:val="right"/>
          </w:pPr>
        </w:pPrChange>
      </w:pPr>
    </w:p>
    <w:p w:rsidR="00AB77E4" w:rsidRPr="00C21184" w:rsidRDefault="00AE2074" w:rsidP="00C1734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C21184">
        <w:rPr>
          <w:rFonts w:ascii="ＭＳ ゴシック" w:eastAsia="ＭＳ ゴシック" w:hAnsi="ＭＳ ゴシック" w:hint="eastAsia"/>
          <w:sz w:val="32"/>
          <w:szCs w:val="32"/>
        </w:rPr>
        <w:lastRenderedPageBreak/>
        <w:t>り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さい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災</w:t>
            </w:r>
          </w:rubyBase>
        </w:ruby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はっこう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発行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に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かん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関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  <w:sz w:val="32"/>
          <w:szCs w:val="32"/>
        </w:rPr>
        <w:t>する</w:t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お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し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知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らせ</w:t>
      </w:r>
    </w:p>
    <w:p w:rsidR="00682FAF" w:rsidRPr="00C21184" w:rsidRDefault="00682FAF">
      <w:pPr>
        <w:rPr>
          <w:rFonts w:ascii="ＭＳ ゴシック" w:eastAsia="ＭＳ ゴシック" w:hAnsi="ＭＳ ゴシック"/>
        </w:rPr>
      </w:pPr>
    </w:p>
    <w:p w:rsidR="006C393D" w:rsidRPr="00C21184" w:rsidRDefault="00682FAF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へいせい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平成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　ねん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３０年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がつ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６月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　にち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１８日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に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はっせい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発生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した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じしん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地震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によ</w:t>
      </w:r>
      <w:r w:rsidR="006C393D" w:rsidRPr="00C21184">
        <w:rPr>
          <w:rFonts w:ascii="ＭＳ ゴシック" w:eastAsia="ＭＳ ゴシック" w:hAnsi="ＭＳ ゴシック" w:hint="eastAsia"/>
        </w:rPr>
        <w:t>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を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う　　　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受けられた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みなさま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皆様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には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こころ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心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より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みま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お見舞い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もう　　あ　　　　　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申し上げます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。</w:t>
      </w:r>
    </w:p>
    <w:p w:rsidR="00121393" w:rsidRPr="00C21184" w:rsidRDefault="006C393D" w:rsidP="00121393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このたびの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じしん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地震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により、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かおく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家屋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するなど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にあわれた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かた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方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で、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かくしゅ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各種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せいど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制度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りよう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利用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のた</w:t>
      </w:r>
      <w:r w:rsidR="00E93C99">
        <w:rPr>
          <w:rFonts w:ascii="ＭＳ ゴシック" w:eastAsia="ＭＳ ゴシック" w:hAnsi="ＭＳ ゴシック" w:hint="eastAsia"/>
        </w:rPr>
        <w:t>めや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ほけん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保険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がいしゃ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会社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へ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ていしゅつ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提出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するために、「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り災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」が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な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かた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方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しんせい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申請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を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う 　つ　　　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受け付けます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。</w:t>
      </w:r>
    </w:p>
    <w:p w:rsidR="00121393" w:rsidRPr="007E093F" w:rsidRDefault="00121393">
      <w:pPr>
        <w:rPr>
          <w:rFonts w:ascii="ＭＳ ゴシック" w:eastAsia="ＭＳ ゴシック" w:hAnsi="ＭＳ ゴシック"/>
        </w:rPr>
      </w:pPr>
    </w:p>
    <w:p w:rsidR="00AE2084" w:rsidRPr="00C21184" w:rsidRDefault="00121393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7E093F" w:rsidRPr="00C21184">
        <w:rPr>
          <w:rFonts w:ascii="ＭＳ ゴシック" w:eastAsia="ＭＳ ゴシック" w:hAnsi="ＭＳ ゴシック" w:hint="eastAsia"/>
        </w:rPr>
        <w:t>について</w:t>
      </w:r>
    </w:p>
    <w:p w:rsidR="0027695D" w:rsidRPr="00C21184" w:rsidRDefault="007E093F" w:rsidP="0027695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 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り災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するために</w:t>
      </w:r>
      <w:r w:rsidR="00AE2084" w:rsidRPr="00C21184">
        <w:rPr>
          <w:rFonts w:ascii="ＭＳ ゴシック" w:eastAsia="ＭＳ ゴシック" w:hAnsi="ＭＳ ゴシック" w:hint="eastAsia"/>
        </w:rPr>
        <w:t>、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ていど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程度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するための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げんば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現場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が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になりますので、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まで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 れんらく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ご連絡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ください。</w:t>
      </w:r>
    </w:p>
    <w:p w:rsidR="0027695D" w:rsidRPr="00C21184" w:rsidRDefault="0027695D">
      <w:pPr>
        <w:rPr>
          <w:rFonts w:ascii="ＭＳ ゴシック" w:eastAsia="ＭＳ ゴシック" w:hAnsi="ＭＳ ゴシック"/>
        </w:rPr>
      </w:pPr>
    </w:p>
    <w:p w:rsidR="00AE207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はっこう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発行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について</w:t>
      </w:r>
    </w:p>
    <w:p w:rsidR="00AE207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よくじつ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翌日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いこう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以降</w:t>
            </w:r>
          </w:rubyBase>
        </w:ruby>
      </w:r>
      <w:r w:rsidR="00C21184" w:rsidRPr="00C21184">
        <w:rPr>
          <w:rFonts w:ascii="ＭＳ ゴシック" w:eastAsia="ＭＳ ゴシック" w:hAnsi="ＭＳ ゴシック" w:hint="eastAsia"/>
        </w:rPr>
        <w:t>に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まどぐち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窓口</w:t>
            </w:r>
          </w:rubyBase>
        </w:ruby>
      </w:r>
      <w:r w:rsidR="0027695D" w:rsidRPr="00C21184">
        <w:rPr>
          <w:rFonts w:ascii="ＭＳ ゴシック" w:eastAsia="ＭＳ ゴシック" w:hAnsi="ＭＳ ゴシック" w:hint="eastAsia"/>
        </w:rPr>
        <w:t>で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27695D" w:rsidRPr="00C21184">
        <w:rPr>
          <w:rFonts w:ascii="ＭＳ ゴシック" w:eastAsia="ＭＳ ゴシック" w:hAnsi="ＭＳ ゴシック" w:hint="eastAsia"/>
        </w:rPr>
        <w:t>いたします。</w:t>
      </w:r>
    </w:p>
    <w:p w:rsidR="00C21184" w:rsidRPr="00C21184" w:rsidRDefault="00E93C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書類</w:t>
            </w:r>
          </w:rubyBase>
        </w:ruby>
      </w:r>
      <w:r>
        <w:rPr>
          <w:rFonts w:ascii="ＭＳ ゴシック" w:eastAsia="ＭＳ ゴシック" w:hAnsi="ＭＳ ゴシック" w:hint="eastAsia"/>
        </w:rPr>
        <w:t xml:space="preserve">　①り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しんせいしょ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申請書</w:t>
            </w:r>
          </w:rubyBase>
        </w:ruby>
      </w:r>
    </w:p>
    <w:p w:rsidR="00C21184" w:rsidRDefault="00C211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　　　　　②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ほんにん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本人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のできるもの</w:t>
      </w:r>
      <w:r w:rsidR="004A558F">
        <w:rPr>
          <w:rFonts w:ascii="ＭＳ ゴシック" w:eastAsia="ＭＳ ゴシック" w:hAnsi="ＭＳ ゴシック" w:hint="eastAsia"/>
        </w:rPr>
        <w:t>（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うんてん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運転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めんきょしょう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免許証</w:t>
            </w:r>
          </w:rubyBase>
        </w:ruby>
      </w:r>
      <w:r w:rsidR="004A558F">
        <w:rPr>
          <w:rFonts w:ascii="ＭＳ ゴシック" w:eastAsia="ＭＳ ゴシック" w:hAnsi="ＭＳ ゴシック" w:hint="eastAsia"/>
        </w:rPr>
        <w:t>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けんこう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健康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ほけんしょう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保険証</w:t>
            </w:r>
          </w:rubyBase>
        </w:ruby>
      </w:r>
      <w:r w:rsidR="004A558F">
        <w:rPr>
          <w:rFonts w:ascii="ＭＳ ゴシック" w:eastAsia="ＭＳ ゴシック" w:hAnsi="ＭＳ ゴシック" w:hint="eastAsia"/>
        </w:rPr>
        <w:t>など）</w:t>
      </w:r>
    </w:p>
    <w:p w:rsidR="00C401A6" w:rsidRPr="00C21184" w:rsidRDefault="00C401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③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だいりにん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代理人</w:t>
            </w:r>
          </w:rubyBase>
        </w:ruby>
      </w:r>
      <w:r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ばあい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場合</w:t>
            </w:r>
          </w:rubyBase>
        </w:ruby>
      </w:r>
      <w:r>
        <w:rPr>
          <w:rFonts w:ascii="ＭＳ ゴシック" w:eastAsia="ＭＳ ゴシック" w:hAnsi="ＭＳ ゴシック" w:hint="eastAsia"/>
        </w:rPr>
        <w:t>は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いにんじょう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委任状</w:t>
            </w:r>
          </w:rubyBase>
        </w:ruby>
      </w:r>
    </w:p>
    <w:p w:rsidR="00731A1F" w:rsidRDefault="00731A1F" w:rsidP="00731A1F">
      <w:pPr>
        <w:rPr>
          <w:rFonts w:ascii="ＭＳ ゴシック" w:eastAsia="ＭＳ ゴシック" w:hAnsi="ＭＳ ゴシック"/>
        </w:rPr>
      </w:pPr>
    </w:p>
    <w:p w:rsidR="00731A1F" w:rsidRPr="00731A1F" w:rsidRDefault="00E93C99" w:rsidP="004A558F">
      <w:pPr>
        <w:ind w:firstLineChars="100" w:firstLine="21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・り</w:t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さい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災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しょうめいしょ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証明書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こうふ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交付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しんせいしょ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申請書</w:t>
            </w:r>
          </w:rubyBase>
        </w:ruby>
      </w:r>
    </w:p>
    <w:p w:rsidR="00731A1F" w:rsidRPr="00731A1F" w:rsidRDefault="00E93C99" w:rsidP="004A558F">
      <w:pPr>
        <w:ind w:firstLineChars="100" w:firstLine="21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・り</w:t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さい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災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しょうめいしょ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証明書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こうふ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交付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しんせいしょ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申請書</w:t>
            </w:r>
          </w:rubyBase>
        </w:ruby>
      </w:r>
      <w:r w:rsidR="00731A1F" w:rsidRPr="00731A1F">
        <w:rPr>
          <w:rFonts w:ascii="ＭＳ ゴシック" w:eastAsia="ＭＳ ゴシック" w:hAnsi="ＭＳ ゴシック" w:hint="eastAsia"/>
          <w:u w:val="single"/>
        </w:rPr>
        <w:t>（</w:t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きさいれい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記載例</w:t>
            </w:r>
          </w:rubyBase>
        </w:ruby>
      </w:r>
      <w:r w:rsidR="00731A1F" w:rsidRPr="00731A1F">
        <w:rPr>
          <w:rFonts w:ascii="ＭＳ ゴシック" w:eastAsia="ＭＳ ゴシック" w:hAnsi="ＭＳ ゴシック" w:hint="eastAsia"/>
          <w:u w:val="single"/>
        </w:rPr>
        <w:t>）</w:t>
      </w:r>
    </w:p>
    <w:p w:rsidR="00731A1F" w:rsidRPr="00731A1F" w:rsidRDefault="00731A1F" w:rsidP="00731A1F">
      <w:pPr>
        <w:rPr>
          <w:rFonts w:ascii="ＭＳ ゴシック" w:eastAsia="ＭＳ ゴシック" w:hAnsi="ＭＳ ゴシック"/>
        </w:rPr>
      </w:pPr>
    </w:p>
    <w:p w:rsidR="00AE207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はんてい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判定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くぶん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区分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について</w:t>
      </w:r>
    </w:p>
    <w:p w:rsidR="00AE208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り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による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ていど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程度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は、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ないかくふ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内閣府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にんてい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認定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きじゅん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基準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もと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づき、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かおく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家屋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 xml:space="preserve">かたむ　　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傾き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や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ぶい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部位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（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やね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屋根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かべ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壁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きそ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基礎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など）の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じょうきょう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状況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を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し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にんてい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認定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いたします。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AE2084" w:rsidRPr="00C21184" w:rsidTr="00C401A6">
        <w:tc>
          <w:tcPr>
            <w:tcW w:w="2830" w:type="dxa"/>
          </w:tcPr>
          <w:p w:rsidR="00AE2084" w:rsidRPr="00C21184" w:rsidRDefault="00D87641" w:rsidP="00D8764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ひがい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被害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はんてい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判定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くぶん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区分</w:t>
                  </w:r>
                </w:rubyBase>
              </w:ruby>
            </w:r>
          </w:p>
        </w:tc>
        <w:tc>
          <w:tcPr>
            <w:tcW w:w="6237" w:type="dxa"/>
          </w:tcPr>
          <w:p w:rsidR="00AE2084" w:rsidRPr="00C21184" w:rsidRDefault="00D87641" w:rsidP="00D8764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ひがい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被害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にんてい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認定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きじゅん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基準</w:t>
                  </w:r>
                </w:rubyBase>
              </w:ruby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D876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ぜんかい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全壊</w:t>
                  </w:r>
                </w:rubyBase>
              </w:ruby>
            </w:r>
          </w:p>
        </w:tc>
        <w:tc>
          <w:tcPr>
            <w:tcW w:w="6237" w:type="dxa"/>
          </w:tcPr>
          <w:p w:rsidR="00AE2084" w:rsidRPr="00C21184" w:rsidRDefault="00D876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がその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のための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きほんてき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基本的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きのう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機能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そうしつ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喪失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したもの</w:t>
            </w:r>
          </w:p>
          <w:p w:rsidR="00880F29" w:rsidRPr="00C21184" w:rsidRDefault="00D87641" w:rsidP="00D876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ぜんぶ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全部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とうかい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倒壊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りゅうしつ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流失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まいぼつ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埋没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しょうしつ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消失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したもの、また</w:t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は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そん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損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かい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 xml:space="preserve">はなは　　　　　　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甚だしく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により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もとどお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元通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りに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さいしよう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再使用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することが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こんなん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困難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なもの</w:t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7A12E4" w:rsidP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</w:p>
        </w:tc>
        <w:tc>
          <w:tcPr>
            <w:tcW w:w="6237" w:type="dxa"/>
          </w:tcPr>
          <w:p w:rsidR="00AE2084" w:rsidRPr="00C21184" w:rsidRDefault="007A12E4" w:rsidP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する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し、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こうぞう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構造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たいりょくじょう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耐力上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しゅよう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主要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ぶぶん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部分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ふく　　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含む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おこな　　　　　　　　　　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行わなければ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とうがい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当該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することが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こんなん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困難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なもの</w:t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</w:p>
        </w:tc>
        <w:tc>
          <w:tcPr>
            <w:tcW w:w="6237" w:type="dxa"/>
          </w:tcPr>
          <w:p w:rsidR="00880F29" w:rsidRPr="00C21184" w:rsidRDefault="007A12E4" w:rsidP="00880F2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がその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のための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きほんてき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基本的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きのう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機能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いちぶ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一部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そうしつ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喪失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したもの</w:t>
            </w:r>
          </w:p>
          <w:p w:rsidR="00AE2084" w:rsidRPr="00C21184" w:rsidRDefault="007A12E4" w:rsidP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そんかい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損壊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はなは　　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甚だ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しいが、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すれば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もとどお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元通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りに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さいしよう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再使用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できる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のもの</w:t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6D7DDA" w:rsidP="006D7DD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いちぶ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一部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そんかい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損壊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いた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至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らない</w:t>
            </w:r>
            <w:r w:rsidR="00AE2084" w:rsidRPr="00C21184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6237" w:type="dxa"/>
          </w:tcPr>
          <w:p w:rsidR="00AE2084" w:rsidRPr="00C21184" w:rsidRDefault="006D7DDA" w:rsidP="006D7DD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ぜんかい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全壊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いた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至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らない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はそん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破損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で、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ひつよう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必要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とする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のもの</w:t>
            </w:r>
          </w:p>
        </w:tc>
      </w:tr>
    </w:tbl>
    <w:p w:rsidR="00C401A6" w:rsidRPr="008833B8" w:rsidRDefault="00C401A6">
      <w:pPr>
        <w:rPr>
          <w:rFonts w:ascii="ＭＳ ゴシック" w:eastAsia="ＭＳ ゴシック" w:hAnsi="ＭＳ ゴシック"/>
        </w:rPr>
      </w:pPr>
    </w:p>
    <w:p w:rsidR="00310A07" w:rsidRPr="00C21184" w:rsidRDefault="006025C8" w:rsidP="00C401A6">
      <w:pPr>
        <w:ind w:firstLineChars="1600" w:firstLine="33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025C8" w:rsidRPr="006025C8">
              <w:rPr>
                <w:rFonts w:ascii="ＭＳ ゴシック" w:eastAsia="ＭＳ ゴシック" w:hAnsi="ＭＳ ゴシック"/>
                <w:sz w:val="10"/>
              </w:rPr>
              <w:t xml:space="preserve">　　と　   あ　　　　</w:t>
            </w:r>
          </w:rt>
          <w:rubyBase>
            <w:r w:rsidR="006025C8">
              <w:rPr>
                <w:rFonts w:ascii="ＭＳ ゴシック" w:eastAsia="ＭＳ ゴシック" w:hAnsi="ＭＳ ゴシック"/>
              </w:rPr>
              <w:t>お問い合わせ</w:t>
            </w:r>
          </w:rubyBase>
        </w:ruby>
      </w:r>
    </w:p>
    <w:p w:rsidR="00C401A6" w:rsidRDefault="004B1E0A" w:rsidP="00C401A6">
      <w:pPr>
        <w:ind w:leftChars="1700" w:left="378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し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市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やくしょ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役所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 xml:space="preserve">だい　　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第１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ちょうしゃ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庁舎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 xml:space="preserve"> </w:t>
      </w:r>
      <w:r w:rsidR="009E512A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かい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階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 xml:space="preserve">　　　　　ばん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２０６番</w:t>
            </w:r>
          </w:rubyBase>
        </w:ruby>
      </w:r>
      <w:r w:rsidR="00C401A6">
        <w:rPr>
          <w:rFonts w:ascii="ＭＳ ゴシック" w:eastAsia="ＭＳ ゴシック" w:hAnsi="ＭＳ ゴシック" w:hint="eastAsia"/>
        </w:rPr>
        <w:t>）　　　　　　　　　　　　　　　　　　　　　　　　　　　　　　り</w:t>
      </w:r>
      <w:r w:rsidR="00F60E7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60E7F" w:rsidRPr="00F60E7F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F60E7F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F60E7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60E7F" w:rsidRPr="00F60E7F">
              <w:rPr>
                <w:rFonts w:ascii="ＭＳ ゴシック" w:eastAsia="ＭＳ ゴシック" w:hAnsi="ＭＳ ゴシック"/>
                <w:sz w:val="10"/>
              </w:rPr>
              <w:t>しょうめい</w:t>
            </w:r>
          </w:rt>
          <w:rubyBase>
            <w:r w:rsidR="00F60E7F">
              <w:rPr>
                <w:rFonts w:ascii="ＭＳ ゴシック" w:eastAsia="ＭＳ ゴシック" w:hAnsi="ＭＳ ゴシック"/>
              </w:rPr>
              <w:t>証明</w:t>
            </w:r>
          </w:rubyBase>
        </w:ruby>
      </w:r>
      <w:r w:rsidR="00F60E7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60E7F" w:rsidRPr="00F60E7F">
              <w:rPr>
                <w:rFonts w:ascii="ＭＳ ゴシック" w:eastAsia="ＭＳ ゴシック" w:hAnsi="ＭＳ ゴシック"/>
                <w:sz w:val="10"/>
              </w:rPr>
              <w:t>たんとう</w:t>
            </w:r>
          </w:rt>
          <w:rubyBase>
            <w:r w:rsidR="00F60E7F">
              <w:rPr>
                <w:rFonts w:ascii="ＭＳ ゴシック" w:eastAsia="ＭＳ ゴシック" w:hAnsi="ＭＳ ゴシック"/>
              </w:rPr>
              <w:t>担当</w:t>
            </w:r>
          </w:rubyBase>
        </w:ruby>
      </w:r>
      <w:r w:rsidR="00C401A6">
        <w:rPr>
          <w:rFonts w:ascii="ＭＳ ゴシック" w:eastAsia="ＭＳ ゴシック" w:hAnsi="ＭＳ ゴシック" w:hint="eastAsia"/>
        </w:rPr>
        <w:t xml:space="preserve">　０６－６８５８－２４４７</w:t>
      </w:r>
    </w:p>
    <w:p w:rsidR="00310A07" w:rsidRPr="00310A07" w:rsidRDefault="00C401A6" w:rsidP="00A95AD1">
      <w:pPr>
        <w:ind w:right="8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sectPr w:rsidR="00310A07" w:rsidRPr="00310A07" w:rsidSect="00AB77E4">
      <w:pgSz w:w="11906" w:h="16838"/>
      <w:pgMar w:top="567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FA7" w:rsidRDefault="00B21FA7" w:rsidP="00C61281">
      <w:r>
        <w:separator/>
      </w:r>
    </w:p>
  </w:endnote>
  <w:endnote w:type="continuationSeparator" w:id="0">
    <w:p w:rsidR="00B21FA7" w:rsidRDefault="00B21FA7" w:rsidP="00C6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FA7" w:rsidRDefault="00B21FA7" w:rsidP="00C61281">
      <w:r>
        <w:separator/>
      </w:r>
    </w:p>
  </w:footnote>
  <w:footnote w:type="continuationSeparator" w:id="0">
    <w:p w:rsidR="00B21FA7" w:rsidRDefault="00B21FA7" w:rsidP="00C6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7CAB"/>
    <w:multiLevelType w:val="hybridMultilevel"/>
    <w:tmpl w:val="6C2C3EEE"/>
    <w:lvl w:ilvl="0" w:tplc="F3B64BF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44000057"/>
    <w:multiLevelType w:val="hybridMultilevel"/>
    <w:tmpl w:val="8A3ECC4C"/>
    <w:lvl w:ilvl="0" w:tplc="94C010F4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  <w:sz w:val="28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57BC8"/>
    <w:multiLevelType w:val="hybridMultilevel"/>
    <w:tmpl w:val="F55ED86C"/>
    <w:lvl w:ilvl="0" w:tplc="819E04C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3" w15:restartNumberingAfterBreak="0">
    <w:nsid w:val="6EB01F8E"/>
    <w:multiLevelType w:val="hybridMultilevel"/>
    <w:tmpl w:val="024EB2E0"/>
    <w:lvl w:ilvl="0" w:tplc="E0CA2BD8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027F6C"/>
    <w:multiLevelType w:val="hybridMultilevel"/>
    <w:tmpl w:val="4C56D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74"/>
    <w:rsid w:val="00005EE2"/>
    <w:rsid w:val="00035D76"/>
    <w:rsid w:val="0009360E"/>
    <w:rsid w:val="000C4546"/>
    <w:rsid w:val="000D145C"/>
    <w:rsid w:val="000D15B9"/>
    <w:rsid w:val="00121393"/>
    <w:rsid w:val="00176D0D"/>
    <w:rsid w:val="001A7A4B"/>
    <w:rsid w:val="002072C1"/>
    <w:rsid w:val="00217D59"/>
    <w:rsid w:val="0027695D"/>
    <w:rsid w:val="002A0B03"/>
    <w:rsid w:val="002A37FB"/>
    <w:rsid w:val="00310A07"/>
    <w:rsid w:val="00312E38"/>
    <w:rsid w:val="00371BD9"/>
    <w:rsid w:val="00375D71"/>
    <w:rsid w:val="003879D4"/>
    <w:rsid w:val="0039114E"/>
    <w:rsid w:val="003B61E2"/>
    <w:rsid w:val="00400C7A"/>
    <w:rsid w:val="0040209E"/>
    <w:rsid w:val="0043071C"/>
    <w:rsid w:val="00496B32"/>
    <w:rsid w:val="004A558F"/>
    <w:rsid w:val="004B1E0A"/>
    <w:rsid w:val="004C19CB"/>
    <w:rsid w:val="004C44E2"/>
    <w:rsid w:val="004C6A94"/>
    <w:rsid w:val="00514696"/>
    <w:rsid w:val="00532F31"/>
    <w:rsid w:val="005516B5"/>
    <w:rsid w:val="005A284F"/>
    <w:rsid w:val="005C7BB4"/>
    <w:rsid w:val="005D46E2"/>
    <w:rsid w:val="006025C8"/>
    <w:rsid w:val="00674BC0"/>
    <w:rsid w:val="00682FAF"/>
    <w:rsid w:val="006835EA"/>
    <w:rsid w:val="006C393D"/>
    <w:rsid w:val="006D7DDA"/>
    <w:rsid w:val="00731A1F"/>
    <w:rsid w:val="007A12E4"/>
    <w:rsid w:val="007C49D0"/>
    <w:rsid w:val="007E093F"/>
    <w:rsid w:val="00880F29"/>
    <w:rsid w:val="008833B8"/>
    <w:rsid w:val="008B04CA"/>
    <w:rsid w:val="008E69DE"/>
    <w:rsid w:val="0099159B"/>
    <w:rsid w:val="009E512A"/>
    <w:rsid w:val="009E687B"/>
    <w:rsid w:val="00A22A4F"/>
    <w:rsid w:val="00A70CEA"/>
    <w:rsid w:val="00A95AD1"/>
    <w:rsid w:val="00A97C34"/>
    <w:rsid w:val="00AB77E4"/>
    <w:rsid w:val="00AE2074"/>
    <w:rsid w:val="00AE2084"/>
    <w:rsid w:val="00AE6313"/>
    <w:rsid w:val="00B21FA7"/>
    <w:rsid w:val="00B66822"/>
    <w:rsid w:val="00B83402"/>
    <w:rsid w:val="00BD0566"/>
    <w:rsid w:val="00BE2B92"/>
    <w:rsid w:val="00C0130A"/>
    <w:rsid w:val="00C01C56"/>
    <w:rsid w:val="00C17009"/>
    <w:rsid w:val="00C17346"/>
    <w:rsid w:val="00C21184"/>
    <w:rsid w:val="00C401A6"/>
    <w:rsid w:val="00C61281"/>
    <w:rsid w:val="00C6641C"/>
    <w:rsid w:val="00C765A7"/>
    <w:rsid w:val="00C85627"/>
    <w:rsid w:val="00C979C4"/>
    <w:rsid w:val="00CF1E9B"/>
    <w:rsid w:val="00D31626"/>
    <w:rsid w:val="00D366E4"/>
    <w:rsid w:val="00D508D4"/>
    <w:rsid w:val="00D571BE"/>
    <w:rsid w:val="00D83C9C"/>
    <w:rsid w:val="00D87390"/>
    <w:rsid w:val="00D87641"/>
    <w:rsid w:val="00E31848"/>
    <w:rsid w:val="00E424C2"/>
    <w:rsid w:val="00E56AD0"/>
    <w:rsid w:val="00E93C99"/>
    <w:rsid w:val="00EF4B64"/>
    <w:rsid w:val="00F60E7F"/>
    <w:rsid w:val="00F7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484A233-487E-481B-AAC0-A588EDAB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5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10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0A0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1281"/>
  </w:style>
  <w:style w:type="paragraph" w:styleId="a9">
    <w:name w:val="footer"/>
    <w:basedOn w:val="a"/>
    <w:link w:val="aa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1281"/>
  </w:style>
  <w:style w:type="character" w:customStyle="1" w:styleId="shorttext">
    <w:name w:val="short_text"/>
    <w:basedOn w:val="a0"/>
    <w:rsid w:val="00AE6313"/>
  </w:style>
  <w:style w:type="paragraph" w:styleId="ab">
    <w:name w:val="No Spacing"/>
    <w:uiPriority w:val="1"/>
    <w:qFormat/>
    <w:rsid w:val="00375D7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2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2188</Words>
  <Characters>12472</Characters>
  <Application>Microsoft Office Word</Application>
  <DocSecurity>0</DocSecurity>
  <Lines>103</Lines>
  <Paragraphs>29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</dc:creator>
  <cp:lastModifiedBy>Stefano Tsukamoto</cp:lastModifiedBy>
  <cp:revision>2</cp:revision>
  <cp:lastPrinted>2018-06-19T06:17:00Z</cp:lastPrinted>
  <dcterms:created xsi:type="dcterms:W3CDTF">2018-06-26T06:20:00Z</dcterms:created>
  <dcterms:modified xsi:type="dcterms:W3CDTF">2018-06-26T06:20:00Z</dcterms:modified>
</cp:coreProperties>
</file>